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ACDC" w14:textId="41CC88C3" w:rsidR="000E5235" w:rsidRPr="00F7165C" w:rsidRDefault="009968DD">
      <w:pPr>
        <w:pStyle w:val="BodyA"/>
        <w:jc w:val="center"/>
        <w:rPr>
          <w:rFonts w:ascii="Calibri" w:eastAsia="Helvetica Neue" w:hAnsi="Calibri" w:cs="Calibri"/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noProof/>
          <w:bdr w:val="none" w:sz="0" w:space="0" w:color="auto" w:frame="1"/>
          <w:shd w:val="clear" w:color="auto" w:fill="FFFFFF"/>
        </w:rPr>
        <w:drawing>
          <wp:inline distT="0" distB="0" distL="0" distR="0" wp14:anchorId="684A101A" wp14:editId="2162B5E7">
            <wp:extent cx="1654752" cy="1114425"/>
            <wp:effectExtent l="0" t="0" r="0" b="3175"/>
            <wp:docPr id="32590416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04166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5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426">
        <w:rPr>
          <w:rFonts w:ascii="Calibri" w:hAnsi="Calibri" w:cs="Calibri"/>
          <w:b/>
          <w:bCs/>
          <w:sz w:val="40"/>
          <w:szCs w:val="40"/>
          <w:lang w:val="en-US"/>
        </w:rPr>
        <w:br/>
      </w:r>
      <w:r w:rsidR="002A3426">
        <w:rPr>
          <w:rFonts w:ascii="Calibri" w:hAnsi="Calibri" w:cs="Calibri"/>
          <w:b/>
          <w:bCs/>
          <w:sz w:val="40"/>
          <w:szCs w:val="40"/>
          <w:lang w:val="en-US"/>
        </w:rPr>
        <w:br/>
      </w:r>
      <w:r w:rsidR="007B46F6" w:rsidRPr="00F7165C">
        <w:rPr>
          <w:rFonts w:ascii="Calibri" w:hAnsi="Calibri" w:cs="Calibri"/>
          <w:b/>
          <w:bCs/>
          <w:sz w:val="40"/>
          <w:szCs w:val="40"/>
          <w:lang w:val="en-US"/>
        </w:rPr>
        <w:t xml:space="preserve">Application for Employment: </w:t>
      </w:r>
    </w:p>
    <w:p w14:paraId="6A12ACDD" w14:textId="50888BA9" w:rsidR="000E5235" w:rsidRPr="00F7165C" w:rsidRDefault="007B46F6">
      <w:pPr>
        <w:pStyle w:val="BodyA"/>
        <w:jc w:val="center"/>
        <w:rPr>
          <w:rFonts w:ascii="Calibri" w:eastAsia="Helvetica Neue" w:hAnsi="Calibri" w:cs="Calibri"/>
          <w:b/>
          <w:bCs/>
          <w:sz w:val="34"/>
          <w:szCs w:val="34"/>
        </w:rPr>
      </w:pPr>
      <w:r w:rsidRPr="002A3426">
        <w:rPr>
          <w:rFonts w:ascii="Calibri" w:hAnsi="Calibri" w:cs="Calibri"/>
          <w:b/>
          <w:bCs/>
          <w:sz w:val="40"/>
          <w:szCs w:val="40"/>
          <w:lang w:val="en-US"/>
        </w:rPr>
        <w:t xml:space="preserve">Youth </w:t>
      </w:r>
      <w:r w:rsidR="002A3426">
        <w:rPr>
          <w:rFonts w:ascii="Calibri" w:hAnsi="Calibri" w:cs="Calibri"/>
          <w:b/>
          <w:bCs/>
          <w:sz w:val="40"/>
          <w:szCs w:val="40"/>
          <w:lang w:val="en-US"/>
        </w:rPr>
        <w:t>Worker</w:t>
      </w:r>
      <w:r w:rsidR="002A3426">
        <w:rPr>
          <w:rFonts w:ascii="Calibri" w:hAnsi="Calibri" w:cs="Calibri"/>
          <w:b/>
          <w:bCs/>
          <w:sz w:val="40"/>
          <w:szCs w:val="40"/>
          <w:lang w:val="en-US"/>
        </w:rPr>
        <w:br/>
      </w:r>
      <w:r w:rsidR="002A3426">
        <w:rPr>
          <w:rFonts w:ascii="Calibri" w:hAnsi="Calibri" w:cs="Calibri"/>
          <w:b/>
          <w:bCs/>
          <w:sz w:val="40"/>
          <w:szCs w:val="40"/>
          <w:lang w:val="en-US"/>
        </w:rPr>
        <w:br/>
        <w:t xml:space="preserve">Closing date: </w:t>
      </w:r>
      <w:r w:rsidR="00001355">
        <w:rPr>
          <w:rFonts w:ascii="Calibri" w:hAnsi="Calibri" w:cs="Calibri"/>
          <w:b/>
          <w:bCs/>
          <w:sz w:val="40"/>
          <w:szCs w:val="40"/>
          <w:lang w:val="en-US"/>
        </w:rPr>
        <w:t>Satur</w:t>
      </w:r>
      <w:r w:rsidR="004847FA">
        <w:rPr>
          <w:rFonts w:ascii="Calibri" w:hAnsi="Calibri" w:cs="Calibri"/>
          <w:b/>
          <w:bCs/>
          <w:sz w:val="40"/>
          <w:szCs w:val="40"/>
          <w:lang w:val="en-US"/>
        </w:rPr>
        <w:t>day 3</w:t>
      </w:r>
      <w:r w:rsidR="009968DD">
        <w:rPr>
          <w:rFonts w:ascii="Calibri" w:hAnsi="Calibri" w:cs="Calibri"/>
          <w:b/>
          <w:bCs/>
          <w:sz w:val="40"/>
          <w:szCs w:val="40"/>
          <w:lang w:val="en-US"/>
        </w:rPr>
        <w:t>0</w:t>
      </w:r>
      <w:r w:rsidR="009968DD" w:rsidRPr="009968DD">
        <w:rPr>
          <w:rFonts w:ascii="Calibri" w:hAnsi="Calibri" w:cs="Calibri"/>
          <w:b/>
          <w:bCs/>
          <w:sz w:val="40"/>
          <w:szCs w:val="40"/>
          <w:vertAlign w:val="superscript"/>
          <w:lang w:val="en-US"/>
        </w:rPr>
        <w:t>th</w:t>
      </w:r>
      <w:r w:rsidR="009968DD">
        <w:rPr>
          <w:rFonts w:ascii="Calibri" w:hAnsi="Calibri" w:cs="Calibri"/>
          <w:b/>
          <w:bCs/>
          <w:sz w:val="40"/>
          <w:szCs w:val="40"/>
          <w:lang w:val="en-US"/>
        </w:rPr>
        <w:t xml:space="preserve"> November </w:t>
      </w:r>
      <w:r w:rsidR="002A3426" w:rsidRPr="00B845B5">
        <w:rPr>
          <w:rFonts w:ascii="Calibri" w:hAnsi="Calibri" w:cs="Calibri"/>
          <w:b/>
          <w:bCs/>
          <w:sz w:val="40"/>
          <w:szCs w:val="40"/>
          <w:lang w:val="en-US"/>
        </w:rPr>
        <w:t>202</w:t>
      </w:r>
      <w:r w:rsidR="009968DD">
        <w:rPr>
          <w:rFonts w:ascii="Calibri" w:hAnsi="Calibri" w:cs="Calibri"/>
          <w:b/>
          <w:bCs/>
          <w:sz w:val="40"/>
          <w:szCs w:val="40"/>
          <w:lang w:val="en-US"/>
        </w:rPr>
        <w:t>4</w:t>
      </w:r>
      <w:r w:rsidR="002A3426" w:rsidRPr="00B845B5">
        <w:rPr>
          <w:rFonts w:ascii="Calibri" w:hAnsi="Calibri" w:cs="Calibri"/>
          <w:b/>
          <w:bCs/>
          <w:sz w:val="40"/>
          <w:szCs w:val="40"/>
          <w:lang w:val="en-US"/>
        </w:rPr>
        <w:t xml:space="preserve"> at 23:59 hrs</w:t>
      </w:r>
    </w:p>
    <w:p w14:paraId="6A12ACDE" w14:textId="77777777" w:rsidR="000E5235" w:rsidRPr="00F7165C" w:rsidRDefault="000E5235">
      <w:pPr>
        <w:pStyle w:val="BodyA"/>
        <w:jc w:val="center"/>
        <w:rPr>
          <w:rFonts w:ascii="Calibri" w:eastAsia="Times New Roman" w:hAnsi="Calibri" w:cs="Calibri"/>
        </w:rPr>
      </w:pPr>
    </w:p>
    <w:p w14:paraId="6A12ACDF" w14:textId="77777777" w:rsidR="000E5235" w:rsidRPr="00F7165C" w:rsidRDefault="002A3426">
      <w:pPr>
        <w:pStyle w:val="BodyA"/>
        <w:rPr>
          <w:rFonts w:ascii="Calibri" w:eastAsia="Helvetica Neue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br/>
      </w:r>
      <w:r w:rsidR="007B46F6" w:rsidRPr="00F7165C">
        <w:rPr>
          <w:rFonts w:ascii="Calibri" w:hAnsi="Calibri" w:cs="Calibri"/>
          <w:sz w:val="20"/>
          <w:szCs w:val="20"/>
          <w:lang w:val="en-US"/>
        </w:rPr>
        <w:t>We ask all prospective employees working with children, young people and vulne</w:t>
      </w:r>
      <w:r w:rsidR="00F7165C">
        <w:rPr>
          <w:rFonts w:ascii="Calibri" w:hAnsi="Calibri" w:cs="Calibri"/>
          <w:sz w:val="20"/>
          <w:szCs w:val="20"/>
          <w:lang w:val="en-US"/>
        </w:rPr>
        <w:t xml:space="preserve">rable adults to complete this </w:t>
      </w:r>
      <w:r w:rsidR="00F7165C" w:rsidRPr="00F7165C">
        <w:rPr>
          <w:rFonts w:ascii="Calibri" w:hAnsi="Calibri" w:cs="Calibri"/>
          <w:color w:val="auto"/>
          <w:sz w:val="20"/>
          <w:szCs w:val="20"/>
          <w:lang w:val="en-US"/>
        </w:rPr>
        <w:t>ex</w:t>
      </w:r>
      <w:r w:rsidR="007B46F6" w:rsidRPr="00F7165C">
        <w:rPr>
          <w:rFonts w:ascii="Calibri" w:hAnsi="Calibri" w:cs="Calibri"/>
          <w:color w:val="auto"/>
          <w:sz w:val="20"/>
          <w:szCs w:val="20"/>
          <w:lang w:val="en-US"/>
        </w:rPr>
        <w:t>tended</w:t>
      </w:r>
      <w:r w:rsidR="007B46F6" w:rsidRPr="00F7165C">
        <w:rPr>
          <w:rFonts w:ascii="Calibri" w:hAnsi="Calibri" w:cs="Calibri"/>
          <w:sz w:val="20"/>
          <w:szCs w:val="20"/>
          <w:lang w:val="en-US"/>
        </w:rPr>
        <w:t xml:space="preserve"> application form. If there is insufficient room to fully answer any question, please continue on a separate sheet, or expand the table in MS</w:t>
      </w:r>
      <w:r w:rsidR="00F7165C" w:rsidRPr="00F7165C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7B46F6" w:rsidRPr="00F7165C">
        <w:rPr>
          <w:rFonts w:ascii="Calibri" w:hAnsi="Calibri" w:cs="Calibri"/>
          <w:sz w:val="20"/>
          <w:szCs w:val="20"/>
          <w:lang w:val="en-US"/>
        </w:rPr>
        <w:t>Word.  However, please do keep your answers con</w:t>
      </w:r>
      <w:r w:rsidR="00F7165C" w:rsidRPr="00F7165C">
        <w:rPr>
          <w:rFonts w:ascii="Calibri" w:hAnsi="Calibri" w:cs="Calibri"/>
          <w:sz w:val="20"/>
          <w:szCs w:val="20"/>
          <w:lang w:val="en-US"/>
        </w:rPr>
        <w:t xml:space="preserve">cise, and ideally </w:t>
      </w:r>
      <w:r w:rsidR="006C050E" w:rsidRPr="00F7165C">
        <w:rPr>
          <w:rFonts w:ascii="Calibri" w:hAnsi="Calibri" w:cs="Calibri"/>
          <w:sz w:val="20"/>
          <w:szCs w:val="20"/>
          <w:lang w:val="en-US"/>
        </w:rPr>
        <w:t>no more than</w:t>
      </w:r>
      <w:r w:rsidR="007B46F6" w:rsidRPr="00F7165C">
        <w:rPr>
          <w:rFonts w:ascii="Calibri" w:hAnsi="Calibri" w:cs="Calibri"/>
          <w:sz w:val="20"/>
          <w:szCs w:val="20"/>
          <w:lang w:val="en-US"/>
        </w:rPr>
        <w:t xml:space="preserve"> 200 words</w:t>
      </w:r>
      <w:r w:rsidR="00D92947">
        <w:rPr>
          <w:rFonts w:ascii="Calibri" w:hAnsi="Calibri" w:cs="Calibri"/>
          <w:sz w:val="20"/>
          <w:szCs w:val="20"/>
          <w:lang w:val="en-US"/>
        </w:rPr>
        <w:t xml:space="preserve"> per extended section</w:t>
      </w:r>
      <w:r w:rsidR="007B46F6" w:rsidRPr="00F7165C">
        <w:rPr>
          <w:rFonts w:ascii="Calibri" w:hAnsi="Calibri" w:cs="Calibri"/>
          <w:sz w:val="20"/>
          <w:szCs w:val="20"/>
          <w:lang w:val="en-US"/>
        </w:rPr>
        <w:t>. The information will be kept confidentially by us, unless requested by an appropriate authority.</w:t>
      </w:r>
    </w:p>
    <w:p w14:paraId="6A12ACE0" w14:textId="77777777" w:rsidR="000E5235" w:rsidRPr="00F7165C" w:rsidRDefault="000E5235">
      <w:pPr>
        <w:pStyle w:val="BodyA"/>
        <w:rPr>
          <w:rFonts w:ascii="Calibri" w:eastAsia="Helvetica Neue" w:hAnsi="Calibri" w:cs="Calibri"/>
          <w:sz w:val="20"/>
          <w:szCs w:val="20"/>
        </w:rPr>
      </w:pPr>
    </w:p>
    <w:p w14:paraId="6A12ACE1" w14:textId="77777777" w:rsidR="000E5235" w:rsidRPr="00F7165C" w:rsidRDefault="00F7165C">
      <w:pPr>
        <w:pStyle w:val="BodyA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All</w:t>
      </w:r>
      <w:r w:rsidR="007B46F6" w:rsidRPr="00F7165C">
        <w:rPr>
          <w:rFonts w:ascii="Calibri" w:hAnsi="Calibri" w:cs="Calibri"/>
          <w:sz w:val="20"/>
          <w:szCs w:val="20"/>
          <w:lang w:val="en-US"/>
        </w:rPr>
        <w:t xml:space="preserve"> personal data will be held in accordance with GDPR and our privacy notice. </w:t>
      </w:r>
      <w:r w:rsidR="002A3426">
        <w:rPr>
          <w:rFonts w:ascii="Calibri" w:hAnsi="Calibri" w:cs="Calibri"/>
          <w:sz w:val="20"/>
          <w:szCs w:val="20"/>
          <w:lang w:val="en-US"/>
        </w:rPr>
        <w:br/>
      </w:r>
    </w:p>
    <w:p w14:paraId="6A12ACE2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CE3" w14:textId="77777777" w:rsidR="000E5235" w:rsidRDefault="007B46F6">
      <w:pPr>
        <w:pStyle w:val="BodyA"/>
        <w:rPr>
          <w:rFonts w:ascii="Calibri" w:hAnsi="Calibri" w:cs="Calibri"/>
          <w:sz w:val="30"/>
          <w:szCs w:val="30"/>
          <w:lang w:val="en-US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 xml:space="preserve">1. PERSONAL DETAILS </w:t>
      </w:r>
    </w:p>
    <w:p w14:paraId="6A12ACE4" w14:textId="77777777" w:rsidR="006B4EF3" w:rsidRPr="00F7165C" w:rsidRDefault="006B4EF3">
      <w:pPr>
        <w:pStyle w:val="BodyA"/>
        <w:rPr>
          <w:rFonts w:ascii="Calibri" w:eastAsia="ITCAvantGardeGothicW05-Bold" w:hAnsi="Calibri" w:cs="Calibri"/>
          <w:sz w:val="30"/>
          <w:szCs w:val="30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926"/>
        <w:gridCol w:w="3781"/>
        <w:gridCol w:w="1088"/>
        <w:gridCol w:w="2162"/>
        <w:gridCol w:w="675"/>
      </w:tblGrid>
      <w:tr w:rsidR="000E5235" w:rsidRPr="00F7165C" w14:paraId="6A12ACE9" w14:textId="77777777">
        <w:trPr>
          <w:trHeight w:val="481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5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 xml:space="preserve">Surname: 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7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Preferred Title: 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CEC" w14:textId="77777777">
        <w:trPr>
          <w:trHeight w:val="28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A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First Names:</w:t>
            </w:r>
          </w:p>
        </w:tc>
        <w:tc>
          <w:tcPr>
            <w:tcW w:w="7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CEF" w14:textId="77777777">
        <w:trPr>
          <w:trHeight w:val="28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D" w14:textId="77777777" w:rsidR="000E5235" w:rsidRPr="00F7165C" w:rsidRDefault="00F7165C" w:rsidP="00F7165C">
            <w:pPr>
              <w:pStyle w:val="TableStyl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Maiden/f</w:t>
            </w:r>
            <w:r w:rsidR="007B46F6" w:rsidRPr="00F7165C">
              <w:rPr>
                <w:rFonts w:ascii="Calibri" w:hAnsi="Calibri" w:cs="Calibri"/>
                <w:sz w:val="22"/>
                <w:szCs w:val="22"/>
                <w:lang w:val="fr-FR"/>
              </w:rPr>
              <w:t>ormer</w:t>
            </w:r>
          </w:p>
        </w:tc>
        <w:tc>
          <w:tcPr>
            <w:tcW w:w="7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E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CFA" w14:textId="77777777">
        <w:trPr>
          <w:trHeight w:val="770"/>
        </w:trPr>
        <w:tc>
          <w:tcPr>
            <w:tcW w:w="57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F0" w14:textId="77777777" w:rsidR="000E5235" w:rsidRPr="00F7165C" w:rsidRDefault="007B46F6">
            <w:pPr>
              <w:pStyle w:val="TableStyle2"/>
              <w:rPr>
                <w:rFonts w:ascii="Calibri" w:eastAsia="Helvetica Neue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Address:</w:t>
            </w:r>
          </w:p>
          <w:p w14:paraId="6A12ACF1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CF2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CF3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CF4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CF5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CF6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F7" w14:textId="77777777" w:rsidR="000E5235" w:rsidRPr="00F7165C" w:rsidRDefault="007B46F6">
            <w:pPr>
              <w:pStyle w:val="TableStyle2"/>
              <w:rPr>
                <w:rFonts w:ascii="Calibri" w:eastAsia="Helvetica Neue" w:hAnsi="Calibri" w:cs="Calibri"/>
                <w:sz w:val="22"/>
                <w:szCs w:val="22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Telephone: </w:t>
            </w:r>
          </w:p>
          <w:p w14:paraId="6A12ACF8" w14:textId="77777777" w:rsidR="000E5235" w:rsidRPr="00F7165C" w:rsidRDefault="00F7165C">
            <w:pPr>
              <w:pStyle w:val="TableStyl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Tick preferred number to</w:t>
            </w:r>
            <w:r w:rsidR="00646A08" w:rsidRPr="00F7165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7B46F6" w:rsidRPr="00F7165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contact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F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CFF" w14:textId="77777777">
        <w:trPr>
          <w:trHeight w:val="284"/>
        </w:trPr>
        <w:tc>
          <w:tcPr>
            <w:tcW w:w="5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2ACF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FC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Daytime: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F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CF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04" w14:textId="77777777">
        <w:trPr>
          <w:trHeight w:val="284"/>
        </w:trPr>
        <w:tc>
          <w:tcPr>
            <w:tcW w:w="5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2AD0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1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Evening: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09" w14:textId="77777777">
        <w:trPr>
          <w:trHeight w:val="284"/>
        </w:trPr>
        <w:tc>
          <w:tcPr>
            <w:tcW w:w="57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2AD0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6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it-IT"/>
              </w:rPr>
              <w:t>Mobile: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0C" w14:textId="77777777">
        <w:trPr>
          <w:trHeight w:val="28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A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Email Address: </w:t>
            </w:r>
          </w:p>
        </w:tc>
        <w:tc>
          <w:tcPr>
            <w:tcW w:w="7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0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</w:tbl>
    <w:p w14:paraId="6A12AD0D" w14:textId="77777777" w:rsidR="000E5235" w:rsidRPr="00F7165C" w:rsidRDefault="000E5235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6A12AD0E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D0F" w14:textId="77777777" w:rsidR="002A3426" w:rsidRDefault="002A3426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</w:rPr>
        <w:br w:type="page"/>
      </w:r>
    </w:p>
    <w:p w14:paraId="6A12AD10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0E5235" w:rsidRPr="00F7165C" w14:paraId="6A12AD15" w14:textId="77777777">
        <w:trPr>
          <w:trHeight w:val="759"/>
        </w:trPr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1" w14:textId="77777777" w:rsidR="000E5235" w:rsidRPr="00F7165C" w:rsidRDefault="007B46F6">
            <w:pPr>
              <w:pStyle w:val="TableStyle2"/>
              <w:rPr>
                <w:rFonts w:ascii="Calibri" w:eastAsia="Helvetica Neue" w:hAnsi="Calibri" w:cs="Calibri"/>
                <w:sz w:val="22"/>
                <w:szCs w:val="22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How long have you lived at this address? </w:t>
            </w:r>
          </w:p>
          <w:p w14:paraId="6A12AD12" w14:textId="77777777" w:rsidR="000E5235" w:rsidRPr="00F7165C" w:rsidRDefault="007B46F6" w:rsidP="00F7165C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(if </w:t>
            </w:r>
            <w:r w:rsidR="00F7165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>shorter</w:t>
            </w:r>
            <w:r w:rsidRPr="00F7165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than 5 years, please give details of previous addresses below</w:t>
            </w:r>
            <w:r w:rsidR="00885F22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and overleaf</w:t>
            </w:r>
            <w:r w:rsidRPr="00F7165C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3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Years: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4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Months:</w:t>
            </w:r>
          </w:p>
        </w:tc>
      </w:tr>
      <w:tr w:rsidR="000E5235" w:rsidRPr="006B4EF3" w14:paraId="6A12AD19" w14:textId="77777777">
        <w:trPr>
          <w:trHeight w:val="28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6" w14:textId="77777777" w:rsidR="000E5235" w:rsidRPr="006B4EF3" w:rsidRDefault="007B46F6">
            <w:pPr>
              <w:pStyle w:val="TableStyle2"/>
              <w:rPr>
                <w:rFonts w:ascii="Calibri" w:hAnsi="Calibri" w:cs="Calibri"/>
                <w:b/>
              </w:rPr>
            </w:pPr>
            <w:r w:rsidRPr="006B4EF3">
              <w:rPr>
                <w:rFonts w:ascii="Calibri" w:hAnsi="Calibri" w:cs="Calibri"/>
                <w:b/>
                <w:sz w:val="22"/>
                <w:szCs w:val="22"/>
              </w:rPr>
              <w:t>From (dd/mm/yyyy)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7" w14:textId="77777777" w:rsidR="000E5235" w:rsidRPr="006B4EF3" w:rsidRDefault="007B46F6">
            <w:pPr>
              <w:pStyle w:val="TableStyle2"/>
              <w:rPr>
                <w:rFonts w:ascii="Calibri" w:hAnsi="Calibri" w:cs="Calibri"/>
                <w:b/>
              </w:rPr>
            </w:pPr>
            <w:r w:rsidRPr="006B4EF3">
              <w:rPr>
                <w:rFonts w:ascii="Calibri" w:hAnsi="Calibri" w:cs="Calibri"/>
                <w:b/>
                <w:sz w:val="22"/>
                <w:szCs w:val="22"/>
              </w:rPr>
              <w:t>To (dd/mm/yyyy)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8" w14:textId="77777777" w:rsidR="000E5235" w:rsidRPr="006B4EF3" w:rsidRDefault="007B46F6">
            <w:pPr>
              <w:pStyle w:val="TableStyle2"/>
              <w:rPr>
                <w:rFonts w:ascii="Calibri" w:hAnsi="Calibri" w:cs="Calibri"/>
                <w:b/>
              </w:rPr>
            </w:pPr>
            <w:r w:rsidRPr="006B4EF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Address: </w:t>
            </w:r>
          </w:p>
        </w:tc>
      </w:tr>
      <w:tr w:rsidR="000E5235" w:rsidRPr="00F7165C" w14:paraId="6A12AD20" w14:textId="77777777">
        <w:trPr>
          <w:trHeight w:val="96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1C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1D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1E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1F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 xml:space="preserve">Postcode: </w:t>
            </w:r>
          </w:p>
        </w:tc>
      </w:tr>
      <w:tr w:rsidR="00885F22" w:rsidRPr="00F7165C" w14:paraId="6A12AD27" w14:textId="77777777" w:rsidTr="00DB549C">
        <w:trPr>
          <w:trHeight w:val="96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1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2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3" w14:textId="77777777" w:rsidR="00885F22" w:rsidRPr="00F7165C" w:rsidRDefault="00885F22" w:rsidP="00DB549C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24" w14:textId="77777777" w:rsidR="00885F22" w:rsidRPr="00F7165C" w:rsidRDefault="00885F22" w:rsidP="00DB549C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25" w14:textId="77777777" w:rsidR="00885F22" w:rsidRPr="00F7165C" w:rsidRDefault="00885F22" w:rsidP="00DB549C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26" w14:textId="77777777" w:rsidR="00885F22" w:rsidRPr="00F7165C" w:rsidRDefault="00885F22" w:rsidP="00DB549C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 xml:space="preserve">Postcode: </w:t>
            </w:r>
          </w:p>
        </w:tc>
      </w:tr>
      <w:tr w:rsidR="00885F22" w:rsidRPr="00F7165C" w14:paraId="6A12AD2E" w14:textId="77777777" w:rsidTr="00DB549C">
        <w:trPr>
          <w:trHeight w:val="96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8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9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A" w14:textId="77777777" w:rsidR="00885F22" w:rsidRPr="00F7165C" w:rsidRDefault="00885F22" w:rsidP="00DB549C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2B" w14:textId="77777777" w:rsidR="00885F22" w:rsidRPr="00F7165C" w:rsidRDefault="00885F22" w:rsidP="00DB549C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2C" w14:textId="77777777" w:rsidR="00885F22" w:rsidRPr="00F7165C" w:rsidRDefault="00885F22" w:rsidP="00DB549C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2D" w14:textId="77777777" w:rsidR="00885F22" w:rsidRPr="00F7165C" w:rsidRDefault="00885F22" w:rsidP="00DB549C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 xml:space="preserve">Postcode: </w:t>
            </w:r>
          </w:p>
        </w:tc>
      </w:tr>
      <w:tr w:rsidR="000E5235" w:rsidRPr="00F7165C" w14:paraId="6A12AD35" w14:textId="77777777">
        <w:trPr>
          <w:trHeight w:val="961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2F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1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32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33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D34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 xml:space="preserve">Postcode: </w:t>
            </w:r>
          </w:p>
        </w:tc>
      </w:tr>
    </w:tbl>
    <w:p w14:paraId="6A12AD36" w14:textId="77777777" w:rsidR="000E5235" w:rsidRPr="00F7165C" w:rsidRDefault="000E5235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6A12AD37" w14:textId="77777777" w:rsidR="00885F22" w:rsidRDefault="00885F22"/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0E5235" w:rsidRPr="00F7165C" w14:paraId="6A12AD3B" w14:textId="77777777">
        <w:trPr>
          <w:trHeight w:val="481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8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Do you hold a current, valid driving licence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9" w14:textId="77777777" w:rsidR="000E5235" w:rsidRPr="00F7165C" w:rsidRDefault="007B46F6">
            <w:pPr>
              <w:pStyle w:val="TableStyle2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Yes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A" w14:textId="77777777" w:rsidR="000E5235" w:rsidRPr="00F7165C" w:rsidRDefault="007B46F6">
            <w:pPr>
              <w:pStyle w:val="TableStyle2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No</w:t>
            </w:r>
          </w:p>
        </w:tc>
      </w:tr>
      <w:tr w:rsidR="000E5235" w:rsidRPr="00F7165C" w14:paraId="6A12AD3F" w14:textId="77777777">
        <w:trPr>
          <w:trHeight w:val="284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C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If yes, what type?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D" w14:textId="77777777" w:rsidR="000E5235" w:rsidRPr="00F7165C" w:rsidRDefault="007B46F6">
            <w:pPr>
              <w:pStyle w:val="TableStyle2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Full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3E" w14:textId="77777777" w:rsidR="000E5235" w:rsidRPr="00F7165C" w:rsidRDefault="007B46F6">
            <w:pPr>
              <w:pStyle w:val="TableStyle2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Provisional </w:t>
            </w:r>
          </w:p>
        </w:tc>
      </w:tr>
      <w:tr w:rsidR="000E5235" w:rsidRPr="00F7165C" w14:paraId="6A12AD43" w14:textId="77777777">
        <w:trPr>
          <w:trHeight w:val="75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0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If yes, do you have any current endorsements? </w:t>
            </w:r>
            <w:r w:rsidRPr="00F7165C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(if yes please give details)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1" w14:textId="77777777" w:rsidR="000E5235" w:rsidRPr="00F7165C" w:rsidRDefault="007B46F6">
            <w:pPr>
              <w:pStyle w:val="TableStyle2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Yes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2" w14:textId="77777777" w:rsidR="000E5235" w:rsidRPr="00F7165C" w:rsidRDefault="007B46F6">
            <w:pPr>
              <w:pStyle w:val="TableStyle2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No </w:t>
            </w:r>
          </w:p>
        </w:tc>
      </w:tr>
      <w:tr w:rsidR="000E5235" w:rsidRPr="00F7165C" w14:paraId="6A12AD47" w14:textId="77777777">
        <w:trPr>
          <w:trHeight w:val="284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4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Do you own a car?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5" w14:textId="77777777" w:rsidR="000E5235" w:rsidRPr="00F7165C" w:rsidRDefault="007B46F6">
            <w:pPr>
              <w:pStyle w:val="TableStyle2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Yes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6" w14:textId="77777777" w:rsidR="000E5235" w:rsidRPr="00F7165C" w:rsidRDefault="007B46F6">
            <w:pPr>
              <w:pStyle w:val="TableStyle2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No </w:t>
            </w:r>
          </w:p>
        </w:tc>
      </w:tr>
    </w:tbl>
    <w:p w14:paraId="6A12AD48" w14:textId="77777777" w:rsidR="000E5235" w:rsidRPr="00F7165C" w:rsidRDefault="000E5235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6A12AD49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057"/>
        <w:gridCol w:w="1575"/>
      </w:tblGrid>
      <w:tr w:rsidR="000E5235" w:rsidRPr="00F7165C" w14:paraId="6A12AD4C" w14:textId="77777777">
        <w:trPr>
          <w:trHeight w:val="284"/>
        </w:trPr>
        <w:tc>
          <w:tcPr>
            <w:tcW w:w="8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A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What length of notice period do you need to give your current employer?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4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</w:tbl>
    <w:p w14:paraId="6A12AD4D" w14:textId="77777777" w:rsidR="000E5235" w:rsidRPr="00F7165C" w:rsidRDefault="000E5235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6A12AD4E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D4F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D50" w14:textId="77777777" w:rsidR="000E5235" w:rsidRPr="00F7165C" w:rsidRDefault="007B46F6">
      <w:pPr>
        <w:pStyle w:val="BodyA"/>
        <w:rPr>
          <w:rFonts w:ascii="Calibri" w:eastAsia="Helvetica Neue" w:hAnsi="Calibri" w:cs="Calibri"/>
          <w:sz w:val="20"/>
          <w:szCs w:val="20"/>
        </w:rPr>
      </w:pPr>
      <w:r w:rsidRPr="00F7165C">
        <w:rPr>
          <w:rFonts w:ascii="Calibri" w:hAnsi="Calibri" w:cs="Calibri"/>
          <w:sz w:val="20"/>
          <w:szCs w:val="20"/>
          <w:lang w:val="en-US"/>
        </w:rPr>
        <w:t>Under the Asylum and Immigration Act 1996 all employers have a legal responsibility to ensure that any prospective employer or worker has the right to live and work in the UK.  In order to satisfy this requirement a number of documents have been defined as acceptable.  Prior to any offer of employment being made an applicant will be required to produce the original specified d</w:t>
      </w:r>
      <w:r w:rsidR="00F7165C">
        <w:rPr>
          <w:rFonts w:ascii="Calibri" w:hAnsi="Calibri" w:cs="Calibri"/>
          <w:sz w:val="20"/>
          <w:szCs w:val="20"/>
          <w:lang w:val="en-US"/>
        </w:rPr>
        <w:t>ocuments, usually at interview.</w:t>
      </w:r>
    </w:p>
    <w:p w14:paraId="6A12AD51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tbl>
      <w:tblPr>
        <w:tblW w:w="96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05"/>
        <w:gridCol w:w="9133"/>
      </w:tblGrid>
      <w:tr w:rsidR="000E5235" w:rsidRPr="00F7165C" w14:paraId="6A12AD54" w14:textId="77777777">
        <w:trPr>
          <w:trHeight w:val="2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5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53" w14:textId="77777777" w:rsidR="000E5235" w:rsidRPr="00F7165C" w:rsidRDefault="007B46F6">
            <w:pPr>
              <w:pStyle w:val="BodyA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lang w:val="en-US"/>
              </w:rPr>
              <w:t>I am a British Citizen/EU National and do not require permission to work in the UK</w:t>
            </w:r>
          </w:p>
        </w:tc>
      </w:tr>
      <w:tr w:rsidR="000E5235" w:rsidRPr="00F7165C" w14:paraId="6A12AD57" w14:textId="77777777">
        <w:trPr>
          <w:trHeight w:val="2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5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56" w14:textId="77777777" w:rsidR="000E5235" w:rsidRPr="00F7165C" w:rsidRDefault="007B46F6">
            <w:pPr>
              <w:pStyle w:val="BodyA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lang w:val="en-US"/>
              </w:rPr>
              <w:t>I am not a British Citizen/EU National but do not require permission to work in the UK</w:t>
            </w:r>
          </w:p>
        </w:tc>
      </w:tr>
      <w:tr w:rsidR="000E5235" w:rsidRPr="00F7165C" w14:paraId="6A12AD5A" w14:textId="77777777">
        <w:trPr>
          <w:trHeight w:val="28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5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9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59" w14:textId="77777777" w:rsidR="000E5235" w:rsidRPr="00F7165C" w:rsidRDefault="007B46F6">
            <w:pPr>
              <w:pStyle w:val="BodyA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lang w:val="en-US"/>
              </w:rPr>
              <w:t>I will require a Certificate of Sponsorship to work in the UK</w:t>
            </w:r>
          </w:p>
        </w:tc>
      </w:tr>
    </w:tbl>
    <w:p w14:paraId="6A12AD5B" w14:textId="77777777" w:rsidR="00F7165C" w:rsidRDefault="00F7165C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D5C" w14:textId="77777777" w:rsidR="000E5235" w:rsidRDefault="007B46F6">
      <w:pPr>
        <w:pStyle w:val="BodyA"/>
        <w:rPr>
          <w:rFonts w:ascii="Calibri" w:hAnsi="Calibri" w:cs="Calibri"/>
          <w:sz w:val="30"/>
          <w:szCs w:val="30"/>
          <w:lang w:val="en-US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2. CHRISTIAN LIFE &amp; EXPERIENCE</w:t>
      </w:r>
    </w:p>
    <w:p w14:paraId="6A12AD5D" w14:textId="77777777" w:rsidR="006B4EF3" w:rsidRPr="00F7165C" w:rsidRDefault="006B4EF3">
      <w:pPr>
        <w:pStyle w:val="BodyA"/>
        <w:rPr>
          <w:rFonts w:ascii="Calibri" w:eastAsia="ITCAvantGardeGothicW05-Bold" w:hAnsi="Calibri" w:cs="Calibri"/>
          <w:sz w:val="30"/>
          <w:szCs w:val="30"/>
        </w:rPr>
      </w:pPr>
    </w:p>
    <w:tbl>
      <w:tblPr>
        <w:tblW w:w="993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936"/>
      </w:tblGrid>
      <w:tr w:rsidR="000E5235" w:rsidRPr="00F7165C" w14:paraId="6A12AD66" w14:textId="77777777">
        <w:trPr>
          <w:trHeight w:val="1931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4" w:type="dxa"/>
            </w:tcMar>
          </w:tcPr>
          <w:p w14:paraId="6A12AD5E" w14:textId="77777777" w:rsidR="000E5235" w:rsidRPr="00F7165C" w:rsidRDefault="007B46F6">
            <w:pPr>
              <w:pStyle w:val="BodyA"/>
              <w:ind w:right="164"/>
              <w:rPr>
                <w:rFonts w:ascii="Calibri" w:eastAsia="Calibri" w:hAnsi="Calibri" w:cs="Calibri"/>
              </w:rPr>
            </w:pPr>
            <w:r w:rsidRPr="00F7165C">
              <w:rPr>
                <w:rFonts w:ascii="Calibri" w:eastAsia="Calibri" w:hAnsi="Calibri" w:cs="Calibri"/>
                <w:lang w:val="en-US"/>
              </w:rPr>
              <w:t>Briefly describe the beginning and growth of your faith in Jesus Christ:</w:t>
            </w:r>
          </w:p>
          <w:p w14:paraId="6A12AD5F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60" w14:textId="77777777" w:rsidR="000E5235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61" w14:textId="77777777" w:rsidR="007618F8" w:rsidRPr="00F7165C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62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63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64" w14:textId="77777777" w:rsidR="000E5235" w:rsidRDefault="000E5235">
            <w:pPr>
              <w:pStyle w:val="BodyA"/>
              <w:ind w:right="164"/>
              <w:rPr>
                <w:rFonts w:ascii="Calibri" w:hAnsi="Calibri" w:cs="Calibri"/>
              </w:rPr>
            </w:pPr>
          </w:p>
          <w:p w14:paraId="6A12AD65" w14:textId="77777777" w:rsidR="007618F8" w:rsidRPr="00F7165C" w:rsidRDefault="007618F8">
            <w:pPr>
              <w:pStyle w:val="BodyA"/>
              <w:ind w:right="164"/>
              <w:rPr>
                <w:rFonts w:ascii="Calibri" w:hAnsi="Calibri" w:cs="Calibri"/>
              </w:rPr>
            </w:pPr>
          </w:p>
        </w:tc>
      </w:tr>
      <w:tr w:rsidR="000E5235" w:rsidRPr="00F7165C" w14:paraId="6A12AD6F" w14:textId="77777777">
        <w:trPr>
          <w:trHeight w:val="1931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4" w:type="dxa"/>
            </w:tcMar>
          </w:tcPr>
          <w:p w14:paraId="6A12AD67" w14:textId="77777777" w:rsidR="000E5235" w:rsidRPr="00F7165C" w:rsidRDefault="007B46F6">
            <w:pPr>
              <w:pStyle w:val="BodyA"/>
              <w:ind w:right="164"/>
              <w:rPr>
                <w:rFonts w:ascii="Calibri" w:eastAsia="Calibri" w:hAnsi="Calibri" w:cs="Calibri"/>
              </w:rPr>
            </w:pPr>
            <w:r w:rsidRPr="00F7165C">
              <w:rPr>
                <w:rFonts w:ascii="Calibri" w:eastAsia="Calibri" w:hAnsi="Calibri" w:cs="Calibri"/>
                <w:lang w:val="en-US"/>
              </w:rPr>
              <w:t>How are you seeking to live out your Christian faith at home, work, church and in your social life?</w:t>
            </w:r>
          </w:p>
          <w:p w14:paraId="6A12AD68" w14:textId="77777777" w:rsidR="000E5235" w:rsidRPr="00F7165C" w:rsidRDefault="000E5235">
            <w:pPr>
              <w:pStyle w:val="BodyA"/>
              <w:ind w:right="163"/>
              <w:rPr>
                <w:rFonts w:ascii="Calibri" w:eastAsia="Calibri" w:hAnsi="Calibri" w:cs="Calibri"/>
                <w:lang w:val="en-US"/>
              </w:rPr>
            </w:pPr>
          </w:p>
          <w:p w14:paraId="6A12AD69" w14:textId="77777777" w:rsidR="000E5235" w:rsidRPr="00F7165C" w:rsidRDefault="000E5235">
            <w:pPr>
              <w:pStyle w:val="BodyA"/>
              <w:ind w:right="163"/>
              <w:rPr>
                <w:rFonts w:ascii="Calibri" w:eastAsia="Calibri" w:hAnsi="Calibri" w:cs="Calibri"/>
                <w:lang w:val="en-US"/>
              </w:rPr>
            </w:pPr>
          </w:p>
          <w:p w14:paraId="6A12AD6A" w14:textId="77777777" w:rsidR="000E5235" w:rsidRPr="00F7165C" w:rsidRDefault="000E5235">
            <w:pPr>
              <w:pStyle w:val="BodyA"/>
              <w:ind w:right="163"/>
              <w:rPr>
                <w:rFonts w:ascii="Calibri" w:eastAsia="Calibri" w:hAnsi="Calibri" w:cs="Calibri"/>
                <w:lang w:val="en-US"/>
              </w:rPr>
            </w:pPr>
          </w:p>
          <w:p w14:paraId="6A12AD6B" w14:textId="77777777" w:rsidR="000E5235" w:rsidRPr="00F7165C" w:rsidRDefault="000E5235">
            <w:pPr>
              <w:pStyle w:val="BodyA"/>
              <w:ind w:right="163"/>
              <w:rPr>
                <w:rFonts w:ascii="Calibri" w:eastAsia="Calibri" w:hAnsi="Calibri" w:cs="Calibri"/>
                <w:lang w:val="en-US"/>
              </w:rPr>
            </w:pPr>
          </w:p>
          <w:p w14:paraId="6A12AD6C" w14:textId="77777777" w:rsidR="000E5235" w:rsidRDefault="000E5235">
            <w:pPr>
              <w:pStyle w:val="BodyA"/>
              <w:ind w:right="163"/>
              <w:rPr>
                <w:rFonts w:ascii="Calibri" w:hAnsi="Calibri" w:cs="Calibri"/>
              </w:rPr>
            </w:pPr>
          </w:p>
          <w:p w14:paraId="6A12AD6D" w14:textId="77777777" w:rsidR="007618F8" w:rsidRDefault="007618F8">
            <w:pPr>
              <w:pStyle w:val="BodyA"/>
              <w:ind w:right="163"/>
              <w:rPr>
                <w:rFonts w:ascii="Calibri" w:hAnsi="Calibri" w:cs="Calibri"/>
              </w:rPr>
            </w:pPr>
          </w:p>
          <w:p w14:paraId="6A12AD6E" w14:textId="77777777" w:rsidR="007618F8" w:rsidRPr="00F7165C" w:rsidRDefault="007618F8">
            <w:pPr>
              <w:pStyle w:val="BodyA"/>
              <w:ind w:right="163"/>
              <w:rPr>
                <w:rFonts w:ascii="Calibri" w:hAnsi="Calibri" w:cs="Calibri"/>
              </w:rPr>
            </w:pPr>
          </w:p>
        </w:tc>
      </w:tr>
      <w:tr w:rsidR="000E5235" w:rsidRPr="00F7165C" w14:paraId="6A12AD78" w14:textId="77777777">
        <w:trPr>
          <w:trHeight w:val="1931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4" w:type="dxa"/>
            </w:tcMar>
          </w:tcPr>
          <w:p w14:paraId="6A12AD70" w14:textId="77777777" w:rsidR="000E5235" w:rsidRPr="00F7165C" w:rsidRDefault="007B46F6">
            <w:pPr>
              <w:pStyle w:val="BodyA"/>
              <w:ind w:right="164"/>
              <w:rPr>
                <w:rFonts w:ascii="Calibri" w:eastAsia="Calibri" w:hAnsi="Calibri" w:cs="Calibri"/>
              </w:rPr>
            </w:pPr>
            <w:r w:rsidRPr="00F7165C">
              <w:rPr>
                <w:rFonts w:ascii="Calibri" w:eastAsia="Calibri" w:hAnsi="Calibri" w:cs="Calibri"/>
                <w:lang w:val="en-US"/>
              </w:rPr>
              <w:t>What is your understanding of ‘Word and Spirit’ ministry?  What spiritual gifts would you say you have?</w:t>
            </w:r>
          </w:p>
          <w:p w14:paraId="6A12AD71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2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3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4" w14:textId="77777777" w:rsidR="000E5235" w:rsidRPr="00F7165C" w:rsidRDefault="000E5235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5" w14:textId="77777777" w:rsidR="000E5235" w:rsidRDefault="000E5235">
            <w:pPr>
              <w:pStyle w:val="BodyA"/>
              <w:ind w:right="164"/>
              <w:rPr>
                <w:rFonts w:ascii="Calibri" w:hAnsi="Calibri" w:cs="Calibri"/>
              </w:rPr>
            </w:pPr>
          </w:p>
          <w:p w14:paraId="6A12AD76" w14:textId="77777777" w:rsidR="007618F8" w:rsidRDefault="007618F8">
            <w:pPr>
              <w:pStyle w:val="BodyA"/>
              <w:ind w:right="164"/>
              <w:rPr>
                <w:rFonts w:ascii="Calibri" w:hAnsi="Calibri" w:cs="Calibri"/>
              </w:rPr>
            </w:pPr>
          </w:p>
          <w:p w14:paraId="6A12AD77" w14:textId="77777777" w:rsidR="007618F8" w:rsidRPr="00F7165C" w:rsidRDefault="007618F8">
            <w:pPr>
              <w:pStyle w:val="BodyA"/>
              <w:ind w:right="164"/>
              <w:rPr>
                <w:rFonts w:ascii="Calibri" w:hAnsi="Calibri" w:cs="Calibri"/>
              </w:rPr>
            </w:pPr>
          </w:p>
        </w:tc>
      </w:tr>
      <w:tr w:rsidR="007618F8" w:rsidRPr="00F7165C" w14:paraId="6A12AD8B" w14:textId="77777777">
        <w:trPr>
          <w:trHeight w:val="1931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4" w:type="dxa"/>
            </w:tcMar>
          </w:tcPr>
          <w:p w14:paraId="6A12AD79" w14:textId="1A634B42" w:rsidR="007618F8" w:rsidRPr="00F7165C" w:rsidRDefault="007618F8" w:rsidP="007618F8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How have you discerned that you have a God-given calling to work with young people &amp; young adults in a local church setting? How is God calling you to the specific role in </w:t>
            </w:r>
            <w:r w:rsidR="00001355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Hurstpierpoint</w:t>
            </w: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?</w:t>
            </w:r>
          </w:p>
          <w:p w14:paraId="6A12AD7A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br/>
            </w:r>
            <w:r>
              <w:rPr>
                <w:rFonts w:ascii="Calibri" w:eastAsia="Calibri" w:hAnsi="Calibri" w:cs="Calibri"/>
                <w:lang w:val="en-US"/>
              </w:rPr>
              <w:br/>
            </w:r>
          </w:p>
          <w:p w14:paraId="6A12AD7B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C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D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E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7F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0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1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2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3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4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5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6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7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8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9" w14:textId="77777777" w:rsidR="007618F8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  <w:p w14:paraId="6A12AD8A" w14:textId="77777777" w:rsidR="007618F8" w:rsidRPr="00F7165C" w:rsidRDefault="007618F8">
            <w:pPr>
              <w:pStyle w:val="BodyA"/>
              <w:ind w:right="164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6A12AD8C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D8D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D8E" w14:textId="77777777" w:rsidR="00885F22" w:rsidRDefault="00885F22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D8F" w14:textId="77777777" w:rsidR="000E5235" w:rsidRPr="00F7165C" w:rsidRDefault="007B46F6">
      <w:pPr>
        <w:pStyle w:val="BodyA"/>
        <w:rPr>
          <w:rFonts w:ascii="Calibri" w:eastAsia="ITCAvantGardeGothicW05-Bold" w:hAnsi="Calibri" w:cs="Calibri"/>
          <w:sz w:val="30"/>
          <w:szCs w:val="30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3. EMPLOYMENT HISTORY</w:t>
      </w:r>
    </w:p>
    <w:p w14:paraId="6A12AD90" w14:textId="77777777" w:rsidR="006B4EF3" w:rsidRPr="00F7165C" w:rsidRDefault="006B4EF3" w:rsidP="006B4EF3">
      <w:pPr>
        <w:pStyle w:val="BodyA"/>
        <w:rPr>
          <w:rFonts w:ascii="Calibri" w:eastAsia="Helvetica Neue" w:hAnsi="Calibri" w:cs="Calibri"/>
          <w:b/>
          <w:bCs/>
          <w:sz w:val="30"/>
          <w:szCs w:val="30"/>
        </w:rPr>
      </w:pPr>
    </w:p>
    <w:p w14:paraId="6A12AD91" w14:textId="77777777" w:rsidR="000E5235" w:rsidRPr="00F7165C" w:rsidRDefault="007B46F6">
      <w:pPr>
        <w:pStyle w:val="BodyA"/>
        <w:rPr>
          <w:rFonts w:ascii="Calibri" w:eastAsia="Calibri" w:hAnsi="Calibri" w:cs="Calibri"/>
        </w:rPr>
      </w:pPr>
      <w:r w:rsidRPr="00F7165C">
        <w:rPr>
          <w:rFonts w:ascii="Calibri" w:hAnsi="Calibri" w:cs="Calibri"/>
          <w:lang w:val="en-US"/>
        </w:rPr>
        <w:t xml:space="preserve">Starting with your current or most recent employer, please tell us about your past and </w:t>
      </w:r>
      <w:r w:rsidR="00F7165C">
        <w:rPr>
          <w:rFonts w:ascii="Calibri" w:hAnsi="Calibri" w:cs="Calibri"/>
          <w:lang w:val="en-US"/>
        </w:rPr>
        <w:t xml:space="preserve">current employment and/or </w:t>
      </w:r>
      <w:r w:rsidRPr="00F7165C">
        <w:rPr>
          <w:rFonts w:ascii="Calibri" w:hAnsi="Calibri" w:cs="Calibri"/>
          <w:lang w:val="en-US"/>
        </w:rPr>
        <w:t>voluntary work in the table below. Please account for any gaps in your employment history.</w:t>
      </w:r>
    </w:p>
    <w:p w14:paraId="6A12AD92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p w14:paraId="6A12AD93" w14:textId="77777777" w:rsidR="000E5235" w:rsidRPr="00F7165C" w:rsidRDefault="000E5235">
      <w:pPr>
        <w:pStyle w:val="BodyA"/>
        <w:rPr>
          <w:rFonts w:ascii="Calibri" w:eastAsia="Calibri" w:hAnsi="Calibri" w:cs="Calibri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019"/>
        <w:gridCol w:w="1262"/>
        <w:gridCol w:w="1054"/>
        <w:gridCol w:w="2371"/>
        <w:gridCol w:w="1926"/>
      </w:tblGrid>
      <w:tr w:rsidR="000E5235" w:rsidRPr="00F7165C" w14:paraId="6A12AD99" w14:textId="77777777">
        <w:trPr>
          <w:trHeight w:val="719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4" w14:textId="77777777" w:rsidR="000E5235" w:rsidRPr="00F7165C" w:rsidRDefault="00F7165C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Employer </w:t>
            </w:r>
            <w:r w:rsidR="00885F22">
              <w:rPr>
                <w:rFonts w:ascii="Calibri" w:hAnsi="Calibri" w:cs="Calibri"/>
                <w:b/>
                <w:bCs/>
                <w:lang w:val="en-US"/>
              </w:rPr>
              <w:t xml:space="preserve">name and </w:t>
            </w:r>
            <w:r w:rsidR="00885F22" w:rsidRPr="00F7165C">
              <w:rPr>
                <w:rFonts w:ascii="Calibri" w:hAnsi="Calibri" w:cs="Calibri"/>
                <w:b/>
                <w:bCs/>
                <w:lang w:val="en-US"/>
              </w:rPr>
              <w:t>address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5" w14:textId="77777777" w:rsidR="000E5235" w:rsidRPr="00F7165C" w:rsidRDefault="007B46F6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lang w:val="en-US"/>
              </w:rPr>
              <w:t>Employed from (date)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6" w14:textId="77777777" w:rsidR="000E5235" w:rsidRPr="00F7165C" w:rsidRDefault="007B46F6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lang w:val="en-US"/>
              </w:rPr>
              <w:t>Employed to (date)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7" w14:textId="77777777" w:rsidR="000E5235" w:rsidRPr="00F7165C" w:rsidRDefault="00F7165C">
            <w:pPr>
              <w:pStyle w:val="TableStyle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Job </w:t>
            </w:r>
            <w:r w:rsidR="00885F22">
              <w:rPr>
                <w:rFonts w:ascii="Calibri" w:hAnsi="Calibri" w:cs="Calibri"/>
                <w:b/>
                <w:bCs/>
                <w:lang w:val="en-US"/>
              </w:rPr>
              <w:t xml:space="preserve">title and </w:t>
            </w:r>
            <w:r w:rsidR="00885F22" w:rsidRPr="00F7165C">
              <w:rPr>
                <w:rFonts w:ascii="Calibri" w:hAnsi="Calibri" w:cs="Calibri"/>
                <w:b/>
                <w:bCs/>
                <w:lang w:val="fr-FR"/>
              </w:rPr>
              <w:t xml:space="preserve">description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8" w14:textId="77777777" w:rsidR="000E5235" w:rsidRPr="00F7165C" w:rsidRDefault="007B46F6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lang w:val="en-US"/>
              </w:rPr>
              <w:t xml:space="preserve">Reason for leaving/ considering leaving </w:t>
            </w:r>
          </w:p>
        </w:tc>
      </w:tr>
      <w:tr w:rsidR="000E5235" w:rsidRPr="00F7165C" w14:paraId="6A12ADA2" w14:textId="77777777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9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9C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9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9F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AB" w14:textId="77777777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A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A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A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B4" w14:textId="77777777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AC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A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A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AF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BD" w14:textId="77777777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B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B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B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C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6B4EF3" w:rsidRPr="00F7165C" w14:paraId="6A12ADC6" w14:textId="77777777" w:rsidTr="00DB549C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BE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  <w:p w14:paraId="6A12ADBF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  <w:p w14:paraId="6A12ADC0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  <w:p w14:paraId="6A12ADC1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2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3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4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5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</w:tr>
      <w:tr w:rsidR="006B4EF3" w:rsidRPr="00F7165C" w14:paraId="6A12ADCF" w14:textId="77777777" w:rsidTr="00DB549C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7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  <w:p w14:paraId="6A12ADC8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  <w:p w14:paraId="6A12ADC9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  <w:p w14:paraId="6A12ADCA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B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C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D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CE" w14:textId="77777777" w:rsidR="006B4EF3" w:rsidRPr="00F7165C" w:rsidRDefault="006B4EF3" w:rsidP="00DB549C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D8" w14:textId="77777777">
        <w:trPr>
          <w:trHeight w:val="970"/>
        </w:trPr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D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D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D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D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D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D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D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D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</w:tbl>
    <w:p w14:paraId="6A12ADD9" w14:textId="77777777" w:rsidR="000E5235" w:rsidRPr="00F7165C" w:rsidRDefault="000E5235">
      <w:pPr>
        <w:pStyle w:val="BodyA"/>
        <w:widowControl w:val="0"/>
        <w:ind w:left="108" w:hanging="108"/>
        <w:rPr>
          <w:rFonts w:ascii="Calibri" w:eastAsia="Calibri" w:hAnsi="Calibri" w:cs="Calibri"/>
        </w:rPr>
      </w:pPr>
    </w:p>
    <w:p w14:paraId="6A12ADDA" w14:textId="77777777" w:rsidR="006B4EF3" w:rsidRDefault="006B4EF3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DDB" w14:textId="77777777" w:rsidR="000E5235" w:rsidRPr="00F7165C" w:rsidRDefault="007B46F6">
      <w:pPr>
        <w:pStyle w:val="BodyA"/>
        <w:rPr>
          <w:rFonts w:ascii="Calibri" w:eastAsia="ITCAvantGardeGothicW05-Bold" w:hAnsi="Calibri" w:cs="Calibri"/>
          <w:sz w:val="30"/>
          <w:szCs w:val="30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4. EDUCATION</w:t>
      </w:r>
    </w:p>
    <w:p w14:paraId="6A12ADDC" w14:textId="77777777" w:rsidR="000E5235" w:rsidRPr="00F7165C" w:rsidRDefault="000E5235">
      <w:pPr>
        <w:pStyle w:val="BodyA"/>
        <w:rPr>
          <w:rFonts w:ascii="Calibri" w:eastAsia="Helvetica Neue" w:hAnsi="Calibri" w:cs="Calibri"/>
          <w:b/>
          <w:bCs/>
          <w:sz w:val="30"/>
          <w:szCs w:val="30"/>
        </w:rPr>
      </w:pPr>
    </w:p>
    <w:p w14:paraId="6A12ADDD" w14:textId="77777777" w:rsidR="000E5235" w:rsidRPr="00F7165C" w:rsidRDefault="007B46F6">
      <w:pPr>
        <w:pStyle w:val="BodyA"/>
        <w:rPr>
          <w:rFonts w:ascii="Calibri" w:eastAsia="Garamond" w:hAnsi="Calibri" w:cs="Calibri"/>
        </w:rPr>
      </w:pPr>
      <w:r w:rsidRPr="00F7165C">
        <w:rPr>
          <w:rFonts w:ascii="Calibri" w:hAnsi="Calibri" w:cs="Calibri"/>
          <w:lang w:val="en-US"/>
        </w:rPr>
        <w:t>Please list your qualifications, and where and when you gained them.</w:t>
      </w:r>
    </w:p>
    <w:p w14:paraId="6A12ADDE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Calibri" w:eastAsia="Arial" w:hAnsi="Calibri" w:cs="Calibri"/>
        </w:rPr>
      </w:pPr>
    </w:p>
    <w:tbl>
      <w:tblPr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029"/>
        <w:gridCol w:w="5490"/>
      </w:tblGrid>
      <w:tr w:rsidR="000E5235" w:rsidRPr="00F7165C" w14:paraId="6A12ADE3" w14:textId="77777777">
        <w:trPr>
          <w:trHeight w:val="71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DF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Establishment &amp; </w:t>
            </w:r>
            <w:r w:rsidR="00885F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F71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ate </w:t>
            </w:r>
          </w:p>
          <w:p w14:paraId="6A12ADE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E2" w14:textId="77777777" w:rsidR="000E5235" w:rsidRPr="00F7165C" w:rsidRDefault="00F7165C" w:rsidP="00885F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Qualification</w:t>
            </w:r>
            <w:r w:rsidR="007B46F6" w:rsidRPr="00F71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(s) </w:t>
            </w:r>
            <w:r w:rsidR="00885F2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</w:t>
            </w:r>
            <w:r w:rsidR="007B46F6" w:rsidRPr="00F716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ained </w:t>
            </w:r>
          </w:p>
        </w:tc>
      </w:tr>
      <w:tr w:rsidR="000E5235" w:rsidRPr="00F7165C" w14:paraId="6A12ADE9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E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E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EF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E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C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E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E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F5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F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F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F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DFB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F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F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DF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885F22" w:rsidRPr="00F7165C" w14:paraId="6A12ADFE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C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D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</w:tr>
      <w:tr w:rsidR="00885F22" w:rsidRPr="00F7165C" w14:paraId="6A12AE01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DFF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0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</w:tr>
      <w:tr w:rsidR="00885F22" w:rsidRPr="00F7165C" w14:paraId="6A12AE04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2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3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</w:tr>
      <w:tr w:rsidR="00885F22" w:rsidRPr="00F7165C" w14:paraId="6A12AE07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5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6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</w:tr>
      <w:tr w:rsidR="00885F22" w:rsidRPr="00F7165C" w14:paraId="6A12AE0A" w14:textId="77777777">
        <w:trPr>
          <w:trHeight w:val="959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8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09" w14:textId="77777777" w:rsidR="00885F22" w:rsidRPr="00F7165C" w:rsidRDefault="00885F22">
            <w:pPr>
              <w:rPr>
                <w:rFonts w:ascii="Calibri" w:hAnsi="Calibri" w:cs="Calibri"/>
              </w:rPr>
            </w:pPr>
          </w:p>
        </w:tc>
      </w:tr>
    </w:tbl>
    <w:p w14:paraId="6A12AE0B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Calibri" w:eastAsia="Arial" w:hAnsi="Calibri" w:cs="Calibri"/>
        </w:rPr>
      </w:pPr>
    </w:p>
    <w:p w14:paraId="6A12AE0C" w14:textId="77777777" w:rsidR="000E5235" w:rsidRPr="00F7165C" w:rsidRDefault="000E5235">
      <w:pPr>
        <w:pStyle w:val="BodyA"/>
        <w:rPr>
          <w:rFonts w:ascii="Calibri" w:eastAsia="Helvetica Neue" w:hAnsi="Calibri" w:cs="Calibri"/>
          <w:b/>
          <w:bCs/>
          <w:sz w:val="24"/>
          <w:szCs w:val="24"/>
        </w:rPr>
      </w:pPr>
    </w:p>
    <w:p w14:paraId="6A12AE0D" w14:textId="77777777" w:rsidR="006B4EF3" w:rsidRDefault="006B4EF3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E0E" w14:textId="77777777" w:rsidR="000E5235" w:rsidRDefault="00646A08">
      <w:pPr>
        <w:pStyle w:val="BodyA"/>
        <w:rPr>
          <w:rFonts w:ascii="Calibri" w:hAnsi="Calibri" w:cs="Calibri"/>
          <w:sz w:val="30"/>
          <w:szCs w:val="30"/>
          <w:lang w:val="en-US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5. Y</w:t>
      </w:r>
      <w:r w:rsidR="007B46F6" w:rsidRPr="00F7165C">
        <w:rPr>
          <w:rFonts w:ascii="Calibri" w:hAnsi="Calibri" w:cs="Calibri"/>
          <w:sz w:val="30"/>
          <w:szCs w:val="30"/>
          <w:lang w:val="en-US"/>
        </w:rPr>
        <w:t>OUTH &amp; YOUNG ADULTS WORK EXPERI</w:t>
      </w:r>
      <w:r w:rsidRPr="00F7165C">
        <w:rPr>
          <w:rFonts w:ascii="Calibri" w:hAnsi="Calibri" w:cs="Calibri"/>
          <w:sz w:val="30"/>
          <w:szCs w:val="30"/>
          <w:lang w:val="en-US"/>
        </w:rPr>
        <w:t>E</w:t>
      </w:r>
      <w:r w:rsidR="007B46F6" w:rsidRPr="00F7165C">
        <w:rPr>
          <w:rFonts w:ascii="Calibri" w:hAnsi="Calibri" w:cs="Calibri"/>
          <w:sz w:val="30"/>
          <w:szCs w:val="30"/>
          <w:lang w:val="en-US"/>
        </w:rPr>
        <w:t>NCE</w:t>
      </w:r>
    </w:p>
    <w:p w14:paraId="6A12AE0F" w14:textId="77777777" w:rsidR="006B4EF3" w:rsidRPr="00F7165C" w:rsidRDefault="006B4EF3">
      <w:pPr>
        <w:pStyle w:val="BodyA"/>
        <w:rPr>
          <w:rFonts w:ascii="Calibri" w:eastAsia="ITCAvantGardeGothicW05-Bold" w:hAnsi="Calibri" w:cs="Calibri"/>
          <w:sz w:val="30"/>
          <w:szCs w:val="30"/>
          <w:lang w:val="en-US"/>
        </w:rPr>
      </w:pPr>
    </w:p>
    <w:p w14:paraId="6A12AE10" w14:textId="77777777" w:rsidR="000E5235" w:rsidRPr="00F7165C" w:rsidRDefault="007B46F6">
      <w:pPr>
        <w:pStyle w:val="BodyA"/>
        <w:rPr>
          <w:rFonts w:ascii="Calibri" w:eastAsia="Helvetica Neue" w:hAnsi="Calibri" w:cs="Calibri"/>
        </w:rPr>
      </w:pPr>
      <w:r w:rsidRPr="00F7165C">
        <w:rPr>
          <w:rFonts w:ascii="Calibri" w:hAnsi="Calibri" w:cs="Calibri"/>
          <w:lang w:val="en-US"/>
        </w:rPr>
        <w:t>Please provide details of your experience of youth w</w:t>
      </w:r>
      <w:r w:rsidR="00646A08" w:rsidRPr="00F7165C">
        <w:rPr>
          <w:rFonts w:ascii="Calibri" w:hAnsi="Calibri" w:cs="Calibri"/>
          <w:lang w:val="en-US"/>
        </w:rPr>
        <w:t xml:space="preserve">ork, work amongst young adults </w:t>
      </w:r>
      <w:r w:rsidRPr="00F7165C">
        <w:rPr>
          <w:rFonts w:ascii="Calibri" w:hAnsi="Calibri" w:cs="Calibri"/>
          <w:lang w:val="en-US"/>
        </w:rPr>
        <w:t>and other relevant experience.</w:t>
      </w:r>
    </w:p>
    <w:p w14:paraId="6A12AE11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632"/>
      </w:tblGrid>
      <w:tr w:rsidR="00885F22" w:rsidRPr="00F7165C" w14:paraId="6A12AE3E" w14:textId="77777777" w:rsidTr="00DB549C">
        <w:trPr>
          <w:trHeight w:val="263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12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3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4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5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6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7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8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9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A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B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C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D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E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1F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0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1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2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3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4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5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6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7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8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9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A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B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C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D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E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2F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0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1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2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3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4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5" w14:textId="77777777" w:rsidR="00885F22" w:rsidRDefault="00885F22" w:rsidP="00DB549C">
            <w:pPr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12AE36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7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8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9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A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B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C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  <w:p w14:paraId="6A12AE3D" w14:textId="77777777" w:rsidR="00885F22" w:rsidRPr="00F7165C" w:rsidRDefault="00885F22" w:rsidP="00DB549C">
            <w:pPr>
              <w:rPr>
                <w:rFonts w:ascii="Calibri" w:hAnsi="Calibri" w:cs="Calibri"/>
              </w:rPr>
            </w:pPr>
          </w:p>
        </w:tc>
      </w:tr>
    </w:tbl>
    <w:p w14:paraId="6A12AE3F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p w14:paraId="6A12AE40" w14:textId="77777777" w:rsidR="006B4EF3" w:rsidRDefault="006B4EF3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E41" w14:textId="77777777" w:rsidR="000E5235" w:rsidRDefault="007B46F6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 w:cs="Calibri"/>
          <w:sz w:val="30"/>
          <w:szCs w:val="30"/>
          <w:lang w:val="en-US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6. SUITABILITY FOR THIS ROLE</w:t>
      </w:r>
    </w:p>
    <w:p w14:paraId="6A12AE42" w14:textId="77777777" w:rsidR="002777DF" w:rsidRPr="00F7165C" w:rsidRDefault="002777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ITCAvantGardeGothicW05-Bold" w:hAnsi="Calibri" w:cs="Calibri"/>
          <w:sz w:val="30"/>
          <w:szCs w:val="30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632"/>
      </w:tblGrid>
      <w:tr w:rsidR="000E5235" w:rsidRPr="00F7165C" w14:paraId="6A12AE4C" w14:textId="77777777">
        <w:trPr>
          <w:trHeight w:val="287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43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Please outline your personal experience of leadership with the local church, both working with young people &amp; young adults</w:t>
            </w:r>
            <w:r w:rsidR="007B6987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and in other areas of ministry.</w:t>
            </w:r>
          </w:p>
          <w:p w14:paraId="6A12AE4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56" w14:textId="77777777">
        <w:trPr>
          <w:trHeight w:val="287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4D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experience do you have of building, leading and managing a team of volunteers? What challenges does the local church face in this area?</w:t>
            </w:r>
          </w:p>
          <w:p w14:paraId="6A12AE4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4F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60" w14:textId="77777777">
        <w:trPr>
          <w:trHeight w:val="263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57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What experience and/or training do you have of safeguarding and safer recruitment issues within a local church context? What challenges does the local church face in this area? </w:t>
            </w:r>
          </w:p>
          <w:p w14:paraId="6A12AE5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C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5F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6A" w14:textId="77777777">
        <w:trPr>
          <w:trHeight w:val="263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61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7618F8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administrative and organisational gifts do you have that would be relevant to this role?</w:t>
            </w:r>
          </w:p>
          <w:p w14:paraId="6A12AE6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6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</w:tbl>
    <w:p w14:paraId="6A12AE6B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Calibri" w:eastAsia="Arial" w:hAnsi="Calibri" w:cs="Calibri"/>
        </w:rPr>
      </w:pPr>
    </w:p>
    <w:p w14:paraId="6A12AE6C" w14:textId="77777777" w:rsidR="006B4EF3" w:rsidRDefault="006B4EF3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E6D" w14:textId="77777777" w:rsidR="000E5235" w:rsidRDefault="007B46F6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 w:cs="Calibri"/>
          <w:sz w:val="30"/>
          <w:szCs w:val="30"/>
          <w:lang w:val="en-US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7. OTHER INFORMATION</w:t>
      </w:r>
    </w:p>
    <w:p w14:paraId="6A12AE6E" w14:textId="77777777" w:rsidR="002777DF" w:rsidRPr="00F7165C" w:rsidRDefault="002777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ITCAvantGardeGothicW05-Bold" w:hAnsi="Calibri" w:cs="Calibri"/>
          <w:sz w:val="30"/>
          <w:szCs w:val="30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632"/>
      </w:tblGrid>
      <w:tr w:rsidR="000E5235" w:rsidRPr="00F7165C" w14:paraId="6A12AE78" w14:textId="77777777">
        <w:trPr>
          <w:trHeight w:val="263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6F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Apart from involvement in church and Christian activities, what other interests do you have? </w:t>
            </w:r>
          </w:p>
          <w:p w14:paraId="6A12AE7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2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82" w14:textId="77777777">
        <w:trPr>
          <w:trHeight w:val="239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79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What else would you bring to the local church community here? </w:t>
            </w:r>
          </w:p>
          <w:p w14:paraId="6A12AE7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B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C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7F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1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91" w14:textId="77777777">
        <w:trPr>
          <w:trHeight w:val="335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83" w14:textId="77777777" w:rsidR="000E5235" w:rsidRPr="00F7165C" w:rsidRDefault="007B46F6">
            <w:pPr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Use this space for anything else you would like to tell us about yourself: </w:t>
            </w:r>
          </w:p>
          <w:p w14:paraId="6A12AE8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8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  <w:p w14:paraId="6A12AE8A" w14:textId="77777777" w:rsidR="000E5235" w:rsidRDefault="000E5235">
            <w:pPr>
              <w:rPr>
                <w:rFonts w:ascii="Calibri" w:hAnsi="Calibri" w:cs="Calibri"/>
              </w:rPr>
            </w:pPr>
          </w:p>
          <w:p w14:paraId="6A12AE8B" w14:textId="77777777" w:rsidR="002777DF" w:rsidRDefault="002777DF">
            <w:pPr>
              <w:rPr>
                <w:rFonts w:ascii="Calibri" w:hAnsi="Calibri" w:cs="Calibri"/>
              </w:rPr>
            </w:pPr>
          </w:p>
          <w:p w14:paraId="6A12AE8C" w14:textId="77777777" w:rsidR="002777DF" w:rsidRDefault="002777DF">
            <w:pPr>
              <w:rPr>
                <w:rFonts w:ascii="Calibri" w:hAnsi="Calibri" w:cs="Calibri"/>
              </w:rPr>
            </w:pPr>
          </w:p>
          <w:p w14:paraId="6A12AE8D" w14:textId="77777777" w:rsidR="002777DF" w:rsidRDefault="002777DF">
            <w:pPr>
              <w:rPr>
                <w:rFonts w:ascii="Calibri" w:hAnsi="Calibri" w:cs="Calibri"/>
              </w:rPr>
            </w:pPr>
          </w:p>
          <w:p w14:paraId="6A12AE8E" w14:textId="77777777" w:rsidR="002777DF" w:rsidRDefault="002777DF">
            <w:pPr>
              <w:rPr>
                <w:rFonts w:ascii="Calibri" w:hAnsi="Calibri" w:cs="Calibri"/>
              </w:rPr>
            </w:pPr>
          </w:p>
          <w:p w14:paraId="6A12AE8F" w14:textId="77777777" w:rsidR="002777DF" w:rsidRPr="00F7165C" w:rsidRDefault="002777DF">
            <w:pPr>
              <w:rPr>
                <w:rFonts w:ascii="Calibri" w:hAnsi="Calibri" w:cs="Calibri"/>
              </w:rPr>
            </w:pPr>
          </w:p>
          <w:p w14:paraId="6A12AE90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</w:tbl>
    <w:p w14:paraId="6A12AE92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" w:hanging="108"/>
        <w:rPr>
          <w:rFonts w:ascii="Calibri" w:eastAsia="Arial" w:hAnsi="Calibri" w:cs="Calibri"/>
        </w:rPr>
      </w:pPr>
    </w:p>
    <w:p w14:paraId="6A12AE93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p w14:paraId="6A12AE94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p w14:paraId="6A12AE95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p w14:paraId="6A12AE96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p w14:paraId="6A12AE97" w14:textId="77777777" w:rsidR="000E5235" w:rsidRPr="00F7165C" w:rsidRDefault="000E5235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</w:p>
    <w:p w14:paraId="6A12AE98" w14:textId="77777777" w:rsidR="002777DF" w:rsidRDefault="002777DF">
      <w:pPr>
        <w:rPr>
          <w:rFonts w:ascii="Calibri" w:hAnsi="Calibri" w:cs="Calibri"/>
          <w:color w:val="000000"/>
          <w:sz w:val="30"/>
          <w:szCs w:val="3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E99" w14:textId="77777777" w:rsidR="000E5235" w:rsidRDefault="007B46F6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 w:cs="Calibri"/>
          <w:sz w:val="30"/>
          <w:szCs w:val="30"/>
          <w:lang w:val="en-US"/>
        </w:rPr>
      </w:pPr>
      <w:r w:rsidRPr="00F7165C">
        <w:rPr>
          <w:rFonts w:ascii="Calibri" w:hAnsi="Calibri" w:cs="Calibri"/>
          <w:sz w:val="30"/>
          <w:szCs w:val="30"/>
          <w:lang w:val="en-US"/>
        </w:rPr>
        <w:t>8. REFER</w:t>
      </w:r>
      <w:r w:rsidR="00646A08" w:rsidRPr="00F7165C">
        <w:rPr>
          <w:rFonts w:ascii="Calibri" w:hAnsi="Calibri" w:cs="Calibri"/>
          <w:sz w:val="30"/>
          <w:szCs w:val="30"/>
          <w:lang w:val="en-US"/>
        </w:rPr>
        <w:t>E</w:t>
      </w:r>
      <w:r w:rsidRPr="00F7165C">
        <w:rPr>
          <w:rFonts w:ascii="Calibri" w:hAnsi="Calibri" w:cs="Calibri"/>
          <w:sz w:val="30"/>
          <w:szCs w:val="30"/>
          <w:lang w:val="en-US"/>
        </w:rPr>
        <w:t>NCES</w:t>
      </w:r>
    </w:p>
    <w:p w14:paraId="6A12AE9A" w14:textId="77777777" w:rsidR="002777DF" w:rsidRDefault="002777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 w:cs="Calibri"/>
          <w:sz w:val="30"/>
          <w:szCs w:val="30"/>
          <w:lang w:val="en-US"/>
        </w:rPr>
      </w:pPr>
    </w:p>
    <w:p w14:paraId="6A12AE9B" w14:textId="77777777" w:rsidR="000E5235" w:rsidRPr="00F7165C" w:rsidRDefault="007B46F6">
      <w:pPr>
        <w:pStyle w:val="TableStyle2"/>
        <w:rPr>
          <w:rFonts w:ascii="Calibri" w:eastAsia="Helvetica Neue" w:hAnsi="Calibri" w:cs="Calibri"/>
          <w:sz w:val="22"/>
          <w:szCs w:val="22"/>
        </w:rPr>
      </w:pPr>
      <w:r w:rsidRPr="00F7165C">
        <w:rPr>
          <w:rFonts w:ascii="Calibri" w:hAnsi="Calibri" w:cs="Calibri"/>
          <w:sz w:val="22"/>
          <w:szCs w:val="22"/>
          <w:lang w:val="en-US"/>
        </w:rPr>
        <w:t xml:space="preserve">Please complete the details below of two people who would be willing to provide a personal reference. If you are currently working (paid or voluntary), one of these should be your present employer: </w:t>
      </w:r>
    </w:p>
    <w:p w14:paraId="6A12AE9C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p w14:paraId="6A12AE9D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17"/>
        <w:gridCol w:w="3913"/>
        <w:gridCol w:w="4102"/>
      </w:tblGrid>
      <w:tr w:rsidR="000E5235" w:rsidRPr="00F7165C" w14:paraId="6A12AEA1" w14:textId="77777777">
        <w:trPr>
          <w:trHeight w:val="298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9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9F" w14:textId="77777777" w:rsidR="000E5235" w:rsidRPr="00F7165C" w:rsidRDefault="007B46F6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0" w14:textId="77777777" w:rsidR="000E5235" w:rsidRPr="00F7165C" w:rsidRDefault="007B46F6">
            <w:pPr>
              <w:pStyle w:val="TableStyle2"/>
              <w:jc w:val="center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Reference 2</w:t>
            </w:r>
          </w:p>
        </w:tc>
      </w:tr>
      <w:tr w:rsidR="000E5235" w:rsidRPr="00F7165C" w14:paraId="6A12AEA5" w14:textId="77777777">
        <w:trPr>
          <w:trHeight w:val="284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2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 xml:space="preserve">Name: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3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B3" w14:textId="77777777">
        <w:trPr>
          <w:trHeight w:val="1441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6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7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A8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A9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AA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AB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AC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AD" w14:textId="77777777" w:rsidR="000E5235" w:rsidRDefault="000E5235">
            <w:pPr>
              <w:pStyle w:val="TableStyle2"/>
              <w:rPr>
                <w:rFonts w:ascii="Calibri" w:hAnsi="Calibri" w:cs="Calibri"/>
                <w:sz w:val="22"/>
                <w:szCs w:val="22"/>
              </w:rPr>
            </w:pPr>
          </w:p>
          <w:p w14:paraId="6A12AEAE" w14:textId="77777777" w:rsidR="002777DF" w:rsidRPr="00F7165C" w:rsidRDefault="002777DF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AF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B0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B1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B2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</w:tr>
      <w:tr w:rsidR="000E5235" w:rsidRPr="00F7165C" w14:paraId="6A12AEB7" w14:textId="77777777">
        <w:trPr>
          <w:trHeight w:val="284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4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Telephone: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5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6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BB" w14:textId="77777777">
        <w:trPr>
          <w:trHeight w:val="284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8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BF" w14:textId="77777777">
        <w:trPr>
          <w:trHeight w:val="519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C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Relationship to</w:t>
            </w:r>
            <w:r w:rsidR="002777DF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br/>
              <w:t>applicant</w:t>
            </w:r>
            <w:r w:rsidRPr="00F7165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D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BE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C1" w14:textId="77777777">
        <w:trPr>
          <w:trHeight w:val="284"/>
        </w:trPr>
        <w:tc>
          <w:tcPr>
            <w:tcW w:w="9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C0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We will only take up references if you are successfully shortlisted</w:t>
            </w:r>
          </w:p>
        </w:tc>
      </w:tr>
    </w:tbl>
    <w:p w14:paraId="6A12AEC2" w14:textId="77777777" w:rsidR="000E5235" w:rsidRPr="00F7165C" w:rsidRDefault="000E5235">
      <w:pPr>
        <w:pStyle w:val="TableStyle2"/>
        <w:widowControl w:val="0"/>
        <w:ind w:left="108" w:hanging="108"/>
        <w:rPr>
          <w:rFonts w:ascii="Calibri" w:eastAsia="Times New Roman" w:hAnsi="Calibri" w:cs="Calibri"/>
        </w:rPr>
      </w:pPr>
    </w:p>
    <w:p w14:paraId="6A12AEC3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p w14:paraId="6A12AEC4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p w14:paraId="6A12AEC5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p w14:paraId="6A12AEC6" w14:textId="77777777" w:rsidR="000E5235" w:rsidRPr="00F7165C" w:rsidRDefault="007B46F6">
      <w:pPr>
        <w:pStyle w:val="TableStyle2"/>
        <w:rPr>
          <w:rFonts w:ascii="Calibri" w:eastAsia="Helvetica Neue" w:hAnsi="Calibri" w:cs="Calibri"/>
          <w:sz w:val="22"/>
          <w:szCs w:val="22"/>
        </w:rPr>
      </w:pPr>
      <w:r w:rsidRPr="00F7165C">
        <w:rPr>
          <w:rFonts w:ascii="Calibri" w:hAnsi="Calibri" w:cs="Calibri"/>
          <w:sz w:val="22"/>
          <w:szCs w:val="22"/>
          <w:lang w:val="en-US"/>
        </w:rPr>
        <w:t>Pleas</w:t>
      </w:r>
      <w:r w:rsidR="00F7165C">
        <w:rPr>
          <w:rFonts w:ascii="Calibri" w:hAnsi="Calibri" w:cs="Calibri"/>
          <w:sz w:val="22"/>
          <w:szCs w:val="22"/>
          <w:lang w:val="en-US"/>
        </w:rPr>
        <w:t>e provide details of the vicar/minister/</w:t>
      </w:r>
      <w:r w:rsidRPr="00F7165C">
        <w:rPr>
          <w:rFonts w:ascii="Calibri" w:hAnsi="Calibri" w:cs="Calibri"/>
          <w:sz w:val="22"/>
          <w:szCs w:val="22"/>
          <w:lang w:val="en-US"/>
        </w:rPr>
        <w:t xml:space="preserve">leader of </w:t>
      </w:r>
      <w:r w:rsidR="002777DF">
        <w:rPr>
          <w:rFonts w:ascii="Calibri" w:hAnsi="Calibri" w:cs="Calibri"/>
          <w:sz w:val="22"/>
          <w:szCs w:val="22"/>
          <w:lang w:val="en-US"/>
        </w:rPr>
        <w:t xml:space="preserve">your </w:t>
      </w:r>
      <w:r w:rsidRPr="00F7165C">
        <w:rPr>
          <w:rFonts w:ascii="Calibri" w:hAnsi="Calibri" w:cs="Calibri"/>
          <w:sz w:val="22"/>
          <w:szCs w:val="22"/>
          <w:lang w:val="en-US"/>
        </w:rPr>
        <w:t>current church or place of worship:</w:t>
      </w:r>
    </w:p>
    <w:p w14:paraId="6A12AEC7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84"/>
        <w:gridCol w:w="7948"/>
      </w:tblGrid>
      <w:tr w:rsidR="000E5235" w:rsidRPr="00F7165C" w14:paraId="6A12AECA" w14:textId="77777777">
        <w:trPr>
          <w:trHeight w:val="284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C8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C9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D2" w14:textId="77777777">
        <w:trPr>
          <w:trHeight w:val="1441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CB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CC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CD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CE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CF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D0" w14:textId="77777777" w:rsidR="000E5235" w:rsidRPr="00F7165C" w:rsidRDefault="000E5235">
            <w:pPr>
              <w:pStyle w:val="TableStyle2"/>
              <w:rPr>
                <w:rFonts w:ascii="Calibri" w:eastAsia="Helvetica Neue" w:hAnsi="Calibri" w:cs="Calibri"/>
              </w:rPr>
            </w:pPr>
          </w:p>
          <w:p w14:paraId="6A12AED1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>Postcode:</w:t>
            </w:r>
          </w:p>
        </w:tc>
      </w:tr>
      <w:tr w:rsidR="000E5235" w:rsidRPr="00F7165C" w14:paraId="6A12AED5" w14:textId="77777777">
        <w:trPr>
          <w:trHeight w:val="284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3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Telephone: 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4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D8" w14:textId="77777777">
        <w:trPr>
          <w:trHeight w:val="284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6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7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DB" w14:textId="77777777">
        <w:trPr>
          <w:trHeight w:val="479"/>
        </w:trPr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9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Name of Church 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A" w14:textId="77777777" w:rsidR="000E5235" w:rsidRPr="00F7165C" w:rsidRDefault="000E5235">
            <w:pPr>
              <w:rPr>
                <w:rFonts w:ascii="Calibri" w:hAnsi="Calibri" w:cs="Calibri"/>
              </w:rPr>
            </w:pPr>
          </w:p>
        </w:tc>
      </w:tr>
      <w:tr w:rsidR="000E5235" w:rsidRPr="00F7165C" w14:paraId="6A12AEDD" w14:textId="77777777">
        <w:trPr>
          <w:trHeight w:val="284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AEDC" w14:textId="77777777" w:rsidR="000E5235" w:rsidRPr="00F7165C" w:rsidRDefault="007B46F6">
            <w:pPr>
              <w:pStyle w:val="TableStyle2"/>
              <w:rPr>
                <w:rFonts w:ascii="Calibri" w:hAnsi="Calibri" w:cs="Calibri"/>
              </w:rPr>
            </w:pPr>
            <w:r w:rsidRPr="00F7165C">
              <w:rPr>
                <w:rFonts w:ascii="Calibri" w:hAnsi="Calibri" w:cs="Calibri"/>
                <w:sz w:val="22"/>
                <w:szCs w:val="22"/>
                <w:lang w:val="en-US"/>
              </w:rPr>
              <w:t>We will only take up references if you are successfully shortlisted</w:t>
            </w:r>
          </w:p>
        </w:tc>
      </w:tr>
    </w:tbl>
    <w:p w14:paraId="6A12AEDE" w14:textId="77777777" w:rsidR="000E5235" w:rsidRPr="00F7165C" w:rsidRDefault="000E5235">
      <w:pPr>
        <w:pStyle w:val="TableStyle2"/>
        <w:widowControl w:val="0"/>
        <w:ind w:left="108" w:hanging="108"/>
        <w:rPr>
          <w:rFonts w:ascii="Calibri" w:eastAsia="Times New Roman" w:hAnsi="Calibri" w:cs="Calibri"/>
        </w:rPr>
      </w:pPr>
    </w:p>
    <w:p w14:paraId="6A12AEDF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p w14:paraId="6A12AEE0" w14:textId="77777777" w:rsidR="000E5235" w:rsidRPr="00F7165C" w:rsidRDefault="000E5235">
      <w:pPr>
        <w:pStyle w:val="TableStyle2"/>
        <w:rPr>
          <w:rFonts w:ascii="Calibri" w:eastAsia="Times New Roman" w:hAnsi="Calibri" w:cs="Calibri"/>
        </w:rPr>
      </w:pPr>
    </w:p>
    <w:p w14:paraId="6A12AEE1" w14:textId="77777777" w:rsidR="000E5235" w:rsidRPr="00F7165C" w:rsidRDefault="007B46F6">
      <w:pPr>
        <w:pStyle w:val="TableStyle2"/>
        <w:jc w:val="center"/>
        <w:rPr>
          <w:rFonts w:ascii="Calibri" w:eastAsia="Helvetica Neue" w:hAnsi="Calibri" w:cs="Calibri"/>
          <w:szCs w:val="22"/>
        </w:rPr>
      </w:pPr>
      <w:r w:rsidRPr="00F7165C">
        <w:rPr>
          <w:rFonts w:ascii="Calibri" w:hAnsi="Calibri" w:cs="Calibri"/>
          <w:szCs w:val="22"/>
          <w:lang w:val="en-US"/>
        </w:rPr>
        <w:t>We reserve the right to take up character references from any other individuals deemed necessary.</w:t>
      </w:r>
    </w:p>
    <w:p w14:paraId="6A12AEE2" w14:textId="77777777" w:rsidR="000E5235" w:rsidRPr="00F7165C" w:rsidRDefault="000E5235">
      <w:pPr>
        <w:pStyle w:val="TableStyle2"/>
        <w:jc w:val="center"/>
        <w:rPr>
          <w:rFonts w:ascii="Calibri" w:eastAsia="Times New Roman" w:hAnsi="Calibri" w:cs="Calibri"/>
        </w:rPr>
      </w:pPr>
    </w:p>
    <w:p w14:paraId="6A12AEE3" w14:textId="77777777" w:rsidR="000E5235" w:rsidRPr="00F7165C" w:rsidRDefault="000E5235">
      <w:pPr>
        <w:pStyle w:val="TableStyle2"/>
        <w:jc w:val="center"/>
        <w:rPr>
          <w:rFonts w:ascii="Calibri" w:eastAsia="Times New Roman" w:hAnsi="Calibri" w:cs="Calibri"/>
        </w:rPr>
      </w:pPr>
    </w:p>
    <w:p w14:paraId="6A12AEE4" w14:textId="77777777" w:rsidR="002777DF" w:rsidRDefault="002777DF">
      <w:pPr>
        <w:rPr>
          <w:rFonts w:ascii="Calibri" w:hAnsi="Calibri" w:cs="Calibri"/>
          <w:color w:val="000000"/>
          <w:sz w:val="30"/>
          <w:szCs w:val="30"/>
          <w:u w:color="000000"/>
          <w:lang w:val="en-GB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30"/>
          <w:szCs w:val="30"/>
        </w:rPr>
        <w:br w:type="page"/>
      </w:r>
    </w:p>
    <w:p w14:paraId="6A12AEE5" w14:textId="77777777" w:rsidR="000E5235" w:rsidRDefault="006B343A">
      <w:pPr>
        <w:pStyle w:val="BodyA"/>
        <w:spacing w:before="49" w:line="352" w:lineRule="exact"/>
        <w:ind w:left="216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</w:rPr>
        <w:t xml:space="preserve">9. </w:t>
      </w:r>
      <w:r>
        <w:rPr>
          <w:rFonts w:ascii="Calibri" w:hAnsi="Calibri" w:cs="Calibri"/>
          <w:sz w:val="30"/>
          <w:szCs w:val="30"/>
          <w:lang w:val="en-US"/>
        </w:rPr>
        <w:t>DE</w:t>
      </w:r>
      <w:r w:rsidR="007B46F6" w:rsidRPr="00F7165C">
        <w:rPr>
          <w:rFonts w:ascii="Calibri" w:hAnsi="Calibri" w:cs="Calibri"/>
          <w:sz w:val="30"/>
          <w:szCs w:val="30"/>
          <w:lang w:val="en-US"/>
        </w:rPr>
        <w:t>CLARATION</w:t>
      </w:r>
    </w:p>
    <w:p w14:paraId="6A12AEE6" w14:textId="77777777" w:rsidR="002777DF" w:rsidRPr="00F7165C" w:rsidRDefault="002777DF">
      <w:pPr>
        <w:pStyle w:val="BodyA"/>
        <w:spacing w:before="49" w:line="352" w:lineRule="exact"/>
        <w:ind w:left="216"/>
        <w:rPr>
          <w:rFonts w:ascii="Calibri" w:eastAsia="ITCAvantGardeGothicW05-Bold" w:hAnsi="Calibri" w:cs="Calibri"/>
          <w:sz w:val="30"/>
          <w:szCs w:val="30"/>
        </w:rPr>
      </w:pPr>
    </w:p>
    <w:p w14:paraId="6A12AEE7" w14:textId="6C7D2536" w:rsidR="000E5235" w:rsidRPr="00F7165C" w:rsidRDefault="007B46F6" w:rsidP="002777DF">
      <w:pPr>
        <w:pStyle w:val="BodyA"/>
        <w:spacing w:line="269" w:lineRule="exact"/>
        <w:ind w:left="216" w:right="288"/>
        <w:rPr>
          <w:rFonts w:ascii="Calibri" w:eastAsia="Helvetica Neue" w:hAnsi="Calibri" w:cs="Calibri"/>
        </w:rPr>
      </w:pPr>
      <w:r w:rsidRPr="00F7165C">
        <w:rPr>
          <w:rFonts w:ascii="Calibri" w:hAnsi="Calibri" w:cs="Calibri"/>
          <w:lang w:val="en-US"/>
        </w:rPr>
        <w:t xml:space="preserve">Please confirm that you understand and agree to the completion of a </w:t>
      </w:r>
      <w:r w:rsidR="008173BB">
        <w:rPr>
          <w:rFonts w:ascii="Calibri" w:hAnsi="Calibri" w:cs="Calibri"/>
          <w:lang w:val="en-US"/>
        </w:rPr>
        <w:t xml:space="preserve">confidential </w:t>
      </w:r>
      <w:r w:rsidR="00F7165C">
        <w:rPr>
          <w:rFonts w:ascii="Calibri" w:hAnsi="Calibri" w:cs="Calibri"/>
          <w:lang w:val="en-US"/>
        </w:rPr>
        <w:t>declaration form and d</w:t>
      </w:r>
      <w:r w:rsidRPr="00F7165C">
        <w:rPr>
          <w:rFonts w:ascii="Calibri" w:hAnsi="Calibri" w:cs="Calibri"/>
          <w:lang w:val="en-US"/>
        </w:rPr>
        <w:t xml:space="preserve">isclosure </w:t>
      </w:r>
      <w:r w:rsidR="00F7165C">
        <w:rPr>
          <w:rFonts w:ascii="Calibri" w:hAnsi="Calibri" w:cs="Calibri"/>
          <w:lang w:val="en-US"/>
        </w:rPr>
        <w:t>c</w:t>
      </w:r>
      <w:r w:rsidRPr="00F7165C">
        <w:rPr>
          <w:rFonts w:ascii="Calibri" w:hAnsi="Calibri" w:cs="Calibri"/>
          <w:lang w:val="en-US"/>
        </w:rPr>
        <w:t>heck should we wish to proceed to interview you for the post.</w:t>
      </w:r>
    </w:p>
    <w:p w14:paraId="6A12AEE8" w14:textId="6312CB20" w:rsidR="000E5235" w:rsidRPr="00F7165C" w:rsidRDefault="007B46F6">
      <w:pPr>
        <w:pStyle w:val="BodyA"/>
        <w:spacing w:before="268" w:line="269" w:lineRule="exact"/>
        <w:ind w:left="216" w:right="576"/>
        <w:rPr>
          <w:rFonts w:ascii="Calibri" w:eastAsia="Helvetica Neue" w:hAnsi="Calibri" w:cs="Calibri"/>
          <w:b/>
          <w:bCs/>
        </w:rPr>
      </w:pPr>
      <w:r w:rsidRPr="00F7165C">
        <w:rPr>
          <w:rFonts w:ascii="Calibri" w:hAnsi="Calibri" w:cs="Calibri"/>
          <w:b/>
          <w:bCs/>
          <w:lang w:val="en-US"/>
        </w:rPr>
        <w:t xml:space="preserve">I confirm that the submitted information is correct and complete, and that any misleading or false statements may be sufficient grounds for cancelling any agreements made. I understand that this position will require the completion of a </w:t>
      </w:r>
      <w:r w:rsidR="005B167F">
        <w:rPr>
          <w:rFonts w:ascii="Calibri" w:hAnsi="Calibri" w:cs="Calibri"/>
          <w:b/>
          <w:bCs/>
          <w:lang w:val="en-US"/>
        </w:rPr>
        <w:t xml:space="preserve">confidential </w:t>
      </w:r>
      <w:r w:rsidRPr="00F7165C">
        <w:rPr>
          <w:rFonts w:ascii="Calibri" w:hAnsi="Calibri" w:cs="Calibri"/>
          <w:b/>
          <w:bCs/>
          <w:lang w:val="en-US"/>
        </w:rPr>
        <w:t xml:space="preserve">declaration form and </w:t>
      </w:r>
      <w:r w:rsidR="00F7165C">
        <w:rPr>
          <w:rFonts w:ascii="Calibri" w:hAnsi="Calibri" w:cs="Calibri"/>
          <w:b/>
          <w:bCs/>
          <w:lang w:val="en-US"/>
        </w:rPr>
        <w:t>d</w:t>
      </w:r>
      <w:r w:rsidRPr="00F7165C">
        <w:rPr>
          <w:rFonts w:ascii="Calibri" w:hAnsi="Calibri" w:cs="Calibri"/>
          <w:b/>
          <w:bCs/>
          <w:lang w:val="en-US"/>
        </w:rPr>
        <w:t xml:space="preserve">isclosure </w:t>
      </w:r>
      <w:r w:rsidR="00F7165C">
        <w:rPr>
          <w:rFonts w:ascii="Calibri" w:hAnsi="Calibri" w:cs="Calibri"/>
          <w:b/>
          <w:bCs/>
          <w:lang w:val="en-US"/>
        </w:rPr>
        <w:t>c</w:t>
      </w:r>
      <w:r w:rsidRPr="00F7165C">
        <w:rPr>
          <w:rFonts w:ascii="Calibri" w:hAnsi="Calibri" w:cs="Calibri"/>
          <w:b/>
          <w:bCs/>
          <w:lang w:val="en-US"/>
        </w:rPr>
        <w:t>heck.</w:t>
      </w:r>
      <w:r w:rsidR="002777DF">
        <w:rPr>
          <w:rFonts w:ascii="Calibri" w:hAnsi="Calibri" w:cs="Calibri"/>
          <w:b/>
          <w:bCs/>
          <w:lang w:val="en-US"/>
        </w:rPr>
        <w:br/>
      </w:r>
    </w:p>
    <w:p w14:paraId="6A12AEE9" w14:textId="77777777" w:rsidR="000E5235" w:rsidRPr="00F7165C" w:rsidRDefault="007B46F6">
      <w:pPr>
        <w:pStyle w:val="BodyA"/>
        <w:tabs>
          <w:tab w:val="left" w:leader="underscore" w:pos="5040"/>
        </w:tabs>
        <w:spacing w:before="311" w:line="227" w:lineRule="exact"/>
        <w:ind w:left="216"/>
        <w:rPr>
          <w:rFonts w:ascii="Calibri" w:eastAsia="Times New Roman" w:hAnsi="Calibri" w:cs="Calibri"/>
          <w:b/>
          <w:bCs/>
        </w:rPr>
      </w:pPr>
      <w:r w:rsidRPr="00F7165C">
        <w:rPr>
          <w:rFonts w:ascii="Calibri" w:hAnsi="Calibri" w:cs="Calibri"/>
          <w:b/>
          <w:bCs/>
          <w:lang w:val="de-DE"/>
        </w:rPr>
        <w:t>Signed:</w:t>
      </w:r>
      <w:r w:rsidRPr="00F7165C">
        <w:rPr>
          <w:rFonts w:ascii="Calibri" w:hAnsi="Calibri" w:cs="Calibri"/>
          <w:b/>
          <w:bCs/>
          <w:lang w:val="de-DE"/>
        </w:rPr>
        <w:tab/>
        <w:t xml:space="preserve"> Date:</w:t>
      </w:r>
      <w:r w:rsidR="00646A08" w:rsidRPr="00F7165C">
        <w:rPr>
          <w:rFonts w:ascii="Calibri" w:hAnsi="Calibri" w:cs="Calibri"/>
          <w:b/>
          <w:bCs/>
          <w:lang w:val="de-DE"/>
        </w:rPr>
        <w:t xml:space="preserve"> ___________________</w:t>
      </w:r>
    </w:p>
    <w:p w14:paraId="6A12AEEA" w14:textId="77777777" w:rsidR="000E5235" w:rsidRPr="00F7165C" w:rsidRDefault="000E5235">
      <w:pPr>
        <w:pStyle w:val="BodyA"/>
        <w:spacing w:before="268" w:after="273" w:line="269" w:lineRule="exact"/>
        <w:ind w:right="1008"/>
        <w:rPr>
          <w:rFonts w:ascii="Calibri" w:eastAsia="Calibri" w:hAnsi="Calibri" w:cs="Calibri"/>
        </w:rPr>
      </w:pPr>
    </w:p>
    <w:tbl>
      <w:tblPr>
        <w:tblW w:w="991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919"/>
      </w:tblGrid>
      <w:tr w:rsidR="000E5235" w:rsidRPr="00F7165C" w14:paraId="6A12AEF5" w14:textId="77777777" w:rsidTr="000422B8">
        <w:trPr>
          <w:trHeight w:val="4012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7" w:type="dxa"/>
              <w:bottom w:w="80" w:type="dxa"/>
              <w:right w:w="554" w:type="dxa"/>
            </w:tcMar>
            <w:vAlign w:val="center"/>
          </w:tcPr>
          <w:p w14:paraId="6A12AEEB" w14:textId="63D77CA5" w:rsidR="000E5235" w:rsidRPr="00F7165C" w:rsidRDefault="007B46F6">
            <w:pPr>
              <w:pStyle w:val="BodyA"/>
              <w:spacing w:before="13" w:line="269" w:lineRule="exact"/>
              <w:ind w:left="257" w:right="474"/>
              <w:jc w:val="center"/>
              <w:rPr>
                <w:rFonts w:ascii="Calibri" w:eastAsia="Calibri" w:hAnsi="Calibri" w:cs="Calibri"/>
              </w:rPr>
            </w:pPr>
            <w:r w:rsidRPr="00F7165C">
              <w:rPr>
                <w:rFonts w:ascii="Calibri" w:eastAsia="Calibri" w:hAnsi="Calibri" w:cs="Calibri"/>
                <w:lang w:val="en-US"/>
              </w:rPr>
              <w:t xml:space="preserve">The completed application form, </w:t>
            </w:r>
            <w:r w:rsidR="00674D5E">
              <w:rPr>
                <w:rFonts w:ascii="Calibri" w:eastAsia="Calibri" w:hAnsi="Calibri" w:cs="Calibri"/>
                <w:lang w:val="en-US"/>
              </w:rPr>
              <w:t>and</w:t>
            </w:r>
            <w:r w:rsidRPr="00F7165C">
              <w:rPr>
                <w:rFonts w:ascii="Calibri" w:eastAsia="Calibri" w:hAnsi="Calibri" w:cs="Calibri"/>
                <w:lang w:val="en-US"/>
              </w:rPr>
              <w:t xml:space="preserve"> the completed </w:t>
            </w:r>
            <w:r w:rsidR="002E31AB">
              <w:rPr>
                <w:rFonts w:ascii="Calibri" w:eastAsia="Calibri" w:hAnsi="Calibri" w:cs="Calibri"/>
                <w:lang w:val="en-US"/>
              </w:rPr>
              <w:t xml:space="preserve">confidential </w:t>
            </w:r>
            <w:r w:rsidRPr="00F7165C">
              <w:rPr>
                <w:rFonts w:ascii="Calibri" w:eastAsia="Calibri" w:hAnsi="Calibri" w:cs="Calibri"/>
                <w:lang w:val="en-US"/>
              </w:rPr>
              <w:t>declaration form should be returned in a sealed envelope to:</w:t>
            </w:r>
          </w:p>
          <w:p w14:paraId="6A12AEEC" w14:textId="77777777" w:rsidR="000E5235" w:rsidRPr="00F7165C" w:rsidRDefault="000E5235">
            <w:pPr>
              <w:pStyle w:val="BodyA"/>
              <w:spacing w:before="13" w:line="269" w:lineRule="exact"/>
              <w:ind w:left="257" w:right="474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1A700E4F" w14:textId="77777777" w:rsidR="008528CF" w:rsidRDefault="002A3426">
            <w:pPr>
              <w:pStyle w:val="BodyA"/>
              <w:spacing w:line="240" w:lineRule="exact"/>
              <w:ind w:left="255" w:right="255"/>
              <w:jc w:val="center"/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Rev’d Dr Richard Coldicott, </w:t>
            </w:r>
          </w:p>
          <w:p w14:paraId="6A12AEED" w14:textId="07969B55" w:rsidR="000E5235" w:rsidRPr="00F7165C" w:rsidRDefault="008528CF">
            <w:pPr>
              <w:pStyle w:val="BodyA"/>
              <w:spacing w:line="240" w:lineRule="exact"/>
              <w:ind w:left="255" w:right="255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>The Rectory</w:t>
            </w:r>
            <w:r w:rsidR="002A3426">
              <w:rPr>
                <w:rFonts w:ascii="Calibri" w:eastAsia="Calibri" w:hAnsi="Calibri" w:cs="Calibri"/>
                <w:b/>
                <w:bCs/>
                <w:lang w:val="en-US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21 Cuckfield Road, Hurstpierpoint, Hassocks, West Sussex BN6 9RP</w:t>
            </w:r>
          </w:p>
          <w:p w14:paraId="6A12AEEE" w14:textId="77777777" w:rsidR="000E5235" w:rsidRPr="00F7165C" w:rsidRDefault="000E5235">
            <w:pPr>
              <w:pStyle w:val="BodyA"/>
              <w:spacing w:before="1" w:line="269" w:lineRule="exact"/>
              <w:ind w:left="216" w:right="288"/>
              <w:jc w:val="center"/>
              <w:rPr>
                <w:rFonts w:ascii="Calibri" w:eastAsia="Calibri" w:hAnsi="Calibri" w:cs="Calibri"/>
                <w:lang w:val="en-US"/>
              </w:rPr>
            </w:pPr>
          </w:p>
          <w:p w14:paraId="6A12AEEF" w14:textId="002E3ADB" w:rsidR="000E5235" w:rsidRPr="00F7165C" w:rsidRDefault="007B46F6">
            <w:pPr>
              <w:pStyle w:val="BodyA"/>
              <w:spacing w:before="1" w:line="269" w:lineRule="exact"/>
              <w:ind w:left="216" w:right="288"/>
              <w:jc w:val="center"/>
              <w:rPr>
                <w:rFonts w:ascii="Calibri" w:eastAsia="Calibri" w:hAnsi="Calibri" w:cs="Calibri"/>
              </w:rPr>
            </w:pPr>
            <w:r w:rsidRPr="00F7165C">
              <w:rPr>
                <w:rFonts w:ascii="Calibri" w:eastAsia="Calibri" w:hAnsi="Calibri" w:cs="Calibri"/>
                <w:lang w:val="en-US"/>
              </w:rPr>
              <w:t>Alternatively the application form can be submitted via email to</w:t>
            </w:r>
            <w:r w:rsidR="002A3426">
              <w:rPr>
                <w:rFonts w:ascii="Calibri" w:eastAsia="Calibri" w:hAnsi="Calibri" w:cs="Calibri"/>
                <w:color w:val="0000FF"/>
                <w:sz w:val="23"/>
                <w:szCs w:val="23"/>
                <w:u w:val="single" w:color="0000FF"/>
                <w:lang w:val="en-US"/>
              </w:rPr>
              <w:t xml:space="preserve"> </w:t>
            </w:r>
            <w:r w:rsidR="008528CF">
              <w:rPr>
                <w:rFonts w:ascii="Calibri" w:eastAsia="Calibri" w:hAnsi="Calibri" w:cs="Calibri"/>
                <w:color w:val="0000FF"/>
                <w:sz w:val="23"/>
                <w:szCs w:val="23"/>
                <w:u w:val="single" w:color="0000FF"/>
                <w:lang w:val="en-US"/>
              </w:rPr>
              <w:t>rector@holytrinityhpp@gmail.com</w:t>
            </w:r>
          </w:p>
          <w:p w14:paraId="6A12AEF3" w14:textId="77777777" w:rsidR="000E5235" w:rsidRPr="00F7165C" w:rsidRDefault="000E5235" w:rsidP="008D53F5">
            <w:pPr>
              <w:pStyle w:val="BodyA"/>
              <w:spacing w:before="1" w:line="269" w:lineRule="exact"/>
              <w:ind w:right="288"/>
              <w:rPr>
                <w:rFonts w:ascii="Calibri" w:eastAsia="Calibri" w:hAnsi="Calibri" w:cs="Calibri"/>
                <w:lang w:val="en-US"/>
              </w:rPr>
            </w:pPr>
          </w:p>
          <w:p w14:paraId="6A12AEF4" w14:textId="6792B242" w:rsidR="000E5235" w:rsidRPr="00F7165C" w:rsidRDefault="007B46F6" w:rsidP="00110675">
            <w:pPr>
              <w:pStyle w:val="BodyA"/>
              <w:spacing w:before="1" w:line="269" w:lineRule="exact"/>
              <w:ind w:left="216" w:right="288"/>
              <w:jc w:val="center"/>
              <w:rPr>
                <w:rFonts w:ascii="Calibri" w:hAnsi="Calibri" w:cs="Calibri"/>
              </w:rPr>
            </w:pPr>
            <w:r w:rsidRPr="00F7165C">
              <w:rPr>
                <w:rFonts w:ascii="Calibri" w:eastAsia="Calibri" w:hAnsi="Calibri" w:cs="Calibri"/>
                <w:b/>
                <w:bCs/>
                <w:lang w:val="en-US"/>
              </w:rPr>
              <w:t xml:space="preserve">Please note </w:t>
            </w:r>
            <w:r w:rsidR="00646A08" w:rsidRPr="00F7165C">
              <w:rPr>
                <w:rFonts w:ascii="Calibri" w:eastAsia="Calibri" w:hAnsi="Calibri" w:cs="Calibri"/>
                <w:b/>
                <w:bCs/>
                <w:lang w:val="en-US"/>
              </w:rPr>
              <w:t>that both the confidential self-</w:t>
            </w:r>
            <w:r w:rsidRPr="005C3DB2">
              <w:rPr>
                <w:rFonts w:ascii="Calibri" w:eastAsia="Calibri" w:hAnsi="Calibri" w:cs="Calibri"/>
                <w:b/>
                <w:bCs/>
                <w:lang w:val="en-US"/>
              </w:rPr>
              <w:t xml:space="preserve">declaration and application form must </w:t>
            </w:r>
            <w:r w:rsidR="002A3426" w:rsidRPr="005C3DB2">
              <w:rPr>
                <w:rFonts w:ascii="Calibri" w:eastAsia="Calibri" w:hAnsi="Calibri" w:cs="Calibri"/>
                <w:b/>
                <w:bCs/>
                <w:lang w:val="en-US"/>
              </w:rPr>
              <w:t xml:space="preserve">reach us by the closing date of 2359 hrs </w:t>
            </w:r>
            <w:r w:rsidRPr="005C3DB2">
              <w:rPr>
                <w:rFonts w:ascii="Calibri" w:eastAsia="Calibri" w:hAnsi="Calibri" w:cs="Calibri"/>
                <w:b/>
                <w:bCs/>
                <w:lang w:val="en-US"/>
              </w:rPr>
              <w:t xml:space="preserve">on </w:t>
            </w:r>
            <w:r w:rsidR="008528CF">
              <w:rPr>
                <w:rFonts w:ascii="Calibri" w:eastAsia="Calibri" w:hAnsi="Calibri" w:cs="Calibri"/>
                <w:b/>
                <w:bCs/>
                <w:lang w:val="en-US"/>
              </w:rPr>
              <w:t>Satur</w:t>
            </w:r>
            <w:r w:rsidR="00110675">
              <w:rPr>
                <w:rFonts w:ascii="Calibri" w:eastAsia="Calibri" w:hAnsi="Calibri" w:cs="Calibri"/>
                <w:b/>
                <w:bCs/>
                <w:lang w:val="en-US"/>
              </w:rPr>
              <w:t>day 3</w:t>
            </w:r>
            <w:r w:rsidR="008528CF">
              <w:rPr>
                <w:rFonts w:ascii="Calibri" w:eastAsia="Calibri" w:hAnsi="Calibri" w:cs="Calibri"/>
                <w:b/>
                <w:bCs/>
                <w:lang w:val="en-US"/>
              </w:rPr>
              <w:t>0</w:t>
            </w:r>
            <w:r w:rsidR="008528CF" w:rsidRPr="008528CF">
              <w:rPr>
                <w:rFonts w:ascii="Calibri" w:eastAsia="Calibri" w:hAnsi="Calibri" w:cs="Calibri"/>
                <w:b/>
                <w:bCs/>
                <w:vertAlign w:val="superscript"/>
                <w:lang w:val="en-US"/>
              </w:rPr>
              <w:t>th</w:t>
            </w:r>
            <w:r w:rsidR="008528CF">
              <w:rPr>
                <w:rFonts w:ascii="Calibri" w:eastAsia="Calibri" w:hAnsi="Calibri" w:cs="Calibri"/>
                <w:b/>
                <w:bCs/>
                <w:lang w:val="en-US"/>
              </w:rPr>
              <w:t xml:space="preserve"> November</w:t>
            </w:r>
            <w:r w:rsidRPr="005C3DB2">
              <w:rPr>
                <w:rFonts w:ascii="Calibri" w:eastAsia="Calibri" w:hAnsi="Calibri" w:cs="Calibri"/>
                <w:b/>
                <w:bCs/>
                <w:lang w:val="en-US"/>
              </w:rPr>
              <w:t xml:space="preserve"> 202</w:t>
            </w:r>
            <w:r w:rsidR="008528CF">
              <w:rPr>
                <w:rFonts w:ascii="Calibri" w:eastAsia="Calibri" w:hAnsi="Calibri" w:cs="Calibri"/>
                <w:b/>
                <w:bCs/>
                <w:lang w:val="en-US"/>
              </w:rPr>
              <w:t>4</w:t>
            </w:r>
          </w:p>
        </w:tc>
      </w:tr>
    </w:tbl>
    <w:p w14:paraId="6A12AEF7" w14:textId="77777777" w:rsidR="000E5235" w:rsidRPr="00F7165C" w:rsidRDefault="000E5235">
      <w:pPr>
        <w:pStyle w:val="BodyA"/>
        <w:widowControl w:val="0"/>
        <w:spacing w:before="268" w:after="273"/>
        <w:ind w:left="257" w:hanging="257"/>
        <w:rPr>
          <w:rFonts w:ascii="Calibri" w:eastAsia="Calibri" w:hAnsi="Calibri" w:cs="Calibri"/>
        </w:rPr>
      </w:pPr>
    </w:p>
    <w:p w14:paraId="6A12AEF8" w14:textId="77777777" w:rsidR="000E5235" w:rsidRPr="00F7165C" w:rsidRDefault="000E5235">
      <w:pPr>
        <w:pStyle w:val="BodyA"/>
        <w:spacing w:before="1" w:line="269" w:lineRule="exact"/>
        <w:ind w:right="288"/>
        <w:rPr>
          <w:rFonts w:ascii="Calibri" w:eastAsia="Calibri" w:hAnsi="Calibri" w:cs="Calibri"/>
        </w:rPr>
      </w:pPr>
    </w:p>
    <w:p w14:paraId="6A12AF9A" w14:textId="7FFCE68A" w:rsidR="000E5235" w:rsidRPr="00F7165C" w:rsidRDefault="00646A08" w:rsidP="00BF74CA">
      <w:pPr>
        <w:rPr>
          <w:rFonts w:ascii="Calibri" w:hAnsi="Calibri" w:cs="Calibri"/>
        </w:rPr>
      </w:pPr>
      <w:r w:rsidRPr="00F7165C">
        <w:rPr>
          <w:rFonts w:ascii="Calibri" w:hAnsi="Calibri" w:cs="Calibri"/>
          <w:sz w:val="18"/>
          <w:szCs w:val="18"/>
        </w:rPr>
        <w:t xml:space="preserve"> </w:t>
      </w:r>
    </w:p>
    <w:sectPr w:rsidR="000E5235" w:rsidRPr="00F7165C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6E081" w14:textId="77777777" w:rsidR="001F132B" w:rsidRDefault="001F132B">
      <w:r>
        <w:separator/>
      </w:r>
    </w:p>
  </w:endnote>
  <w:endnote w:type="continuationSeparator" w:id="0">
    <w:p w14:paraId="63C938C4" w14:textId="77777777" w:rsidR="001F132B" w:rsidRDefault="001F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AvantGardeGothicW05-Bold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E86A" w14:textId="77777777" w:rsidR="001F132B" w:rsidRDefault="001F132B">
      <w:r>
        <w:separator/>
      </w:r>
    </w:p>
  </w:footnote>
  <w:footnote w:type="continuationSeparator" w:id="0">
    <w:p w14:paraId="7CF47EDD" w14:textId="77777777" w:rsidR="001F132B" w:rsidRDefault="001F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5pt;height:90pt;visibility:visible" o:bullet="t">
        <v:imagedata r:id="rId1" o:title="image1"/>
      </v:shape>
    </w:pict>
  </w:numPicBullet>
  <w:abstractNum w:abstractNumId="0" w15:restartNumberingAfterBreak="0">
    <w:nsid w:val="055009E7"/>
    <w:multiLevelType w:val="hybridMultilevel"/>
    <w:tmpl w:val="16A401CA"/>
    <w:lvl w:ilvl="0" w:tplc="EA0458FA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B8723E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68DD2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283330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144E20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80DE38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07486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D8004E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26C54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633005"/>
    <w:multiLevelType w:val="hybridMultilevel"/>
    <w:tmpl w:val="BAF264AC"/>
    <w:lvl w:ilvl="0" w:tplc="A344D048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2ED408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EA025C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3C19CC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6BE4E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E02602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6AFDC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88632E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7E8CB2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810048"/>
    <w:multiLevelType w:val="hybridMultilevel"/>
    <w:tmpl w:val="0CEC285A"/>
    <w:lvl w:ilvl="0" w:tplc="7992780E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24B030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F4087A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24D9C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5CCB70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E98E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109EB6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94518E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F0297A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935D43"/>
    <w:multiLevelType w:val="hybridMultilevel"/>
    <w:tmpl w:val="164E2EE8"/>
    <w:lvl w:ilvl="0" w:tplc="E4DC57F0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044BFE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E9484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00F9D6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565BEA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0A5100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587588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C197C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5CDD58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3B12350"/>
    <w:multiLevelType w:val="hybridMultilevel"/>
    <w:tmpl w:val="DE60B5C0"/>
    <w:lvl w:ilvl="0" w:tplc="F9B6690A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61E20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96DCA0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B429A4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2255AA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0ADD78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9CB2F8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965748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84D5D6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41D59F2"/>
    <w:multiLevelType w:val="hybridMultilevel"/>
    <w:tmpl w:val="CC486EA0"/>
    <w:lvl w:ilvl="0" w:tplc="84345B08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7AB216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E60158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02F7E4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E0AC48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4F124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5CFAEC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105486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70D318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EFC4622"/>
    <w:multiLevelType w:val="hybridMultilevel"/>
    <w:tmpl w:val="9D343E38"/>
    <w:lvl w:ilvl="0" w:tplc="7C3464D4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2A86EA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48FD48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A09C4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D6C84E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FC982A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568920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CEA1C4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5E3592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3E34400"/>
    <w:multiLevelType w:val="hybridMultilevel"/>
    <w:tmpl w:val="CE16C4F0"/>
    <w:lvl w:ilvl="0" w:tplc="DC1CC04C">
      <w:start w:val="1"/>
      <w:numFmt w:val="bullet"/>
      <w:lvlText w:val="•"/>
      <w:lvlPicBulletId w:val="0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0ED380">
      <w:start w:val="1"/>
      <w:numFmt w:val="bullet"/>
      <w:lvlText w:val="•"/>
      <w:lvlPicBulletId w:val="0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109B90">
      <w:start w:val="1"/>
      <w:numFmt w:val="bullet"/>
      <w:lvlText w:val="•"/>
      <w:lvlPicBulletId w:val="0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3CCF56">
      <w:start w:val="1"/>
      <w:numFmt w:val="bullet"/>
      <w:lvlText w:val="•"/>
      <w:lvlPicBulletId w:val="0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65170">
      <w:start w:val="1"/>
      <w:numFmt w:val="bullet"/>
      <w:lvlText w:val="•"/>
      <w:lvlPicBulletId w:val="0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A1A46">
      <w:start w:val="1"/>
      <w:numFmt w:val="bullet"/>
      <w:lvlText w:val="•"/>
      <w:lvlPicBulletId w:val="0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6A32C">
      <w:start w:val="1"/>
      <w:numFmt w:val="bullet"/>
      <w:lvlText w:val="•"/>
      <w:lvlPicBulletId w:val="0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5CA57E">
      <w:start w:val="1"/>
      <w:numFmt w:val="bullet"/>
      <w:lvlText w:val="•"/>
      <w:lvlPicBulletId w:val="0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221A9E">
      <w:start w:val="1"/>
      <w:numFmt w:val="bullet"/>
      <w:lvlText w:val="•"/>
      <w:lvlPicBulletId w:val="0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5"/>
    <w:rsid w:val="00001355"/>
    <w:rsid w:val="00037A1F"/>
    <w:rsid w:val="000422B8"/>
    <w:rsid w:val="000433A4"/>
    <w:rsid w:val="00044DF9"/>
    <w:rsid w:val="000733CD"/>
    <w:rsid w:val="000812CF"/>
    <w:rsid w:val="000E5235"/>
    <w:rsid w:val="00110675"/>
    <w:rsid w:val="00174BF6"/>
    <w:rsid w:val="001F132B"/>
    <w:rsid w:val="00272B8E"/>
    <w:rsid w:val="002777DF"/>
    <w:rsid w:val="00290EA1"/>
    <w:rsid w:val="002A3426"/>
    <w:rsid w:val="002E31AB"/>
    <w:rsid w:val="003B26C5"/>
    <w:rsid w:val="004253BE"/>
    <w:rsid w:val="00441A5A"/>
    <w:rsid w:val="004847FA"/>
    <w:rsid w:val="00505CC8"/>
    <w:rsid w:val="005B167F"/>
    <w:rsid w:val="005C3DB2"/>
    <w:rsid w:val="005E240F"/>
    <w:rsid w:val="00646A08"/>
    <w:rsid w:val="00674D5E"/>
    <w:rsid w:val="006B343A"/>
    <w:rsid w:val="006B4EF3"/>
    <w:rsid w:val="006C050E"/>
    <w:rsid w:val="006F7A94"/>
    <w:rsid w:val="007372F4"/>
    <w:rsid w:val="007618F8"/>
    <w:rsid w:val="007B46F6"/>
    <w:rsid w:val="007B6987"/>
    <w:rsid w:val="007C064D"/>
    <w:rsid w:val="007F3130"/>
    <w:rsid w:val="00803F31"/>
    <w:rsid w:val="008173BB"/>
    <w:rsid w:val="008528CF"/>
    <w:rsid w:val="00885F22"/>
    <w:rsid w:val="008C4AF3"/>
    <w:rsid w:val="008D53F5"/>
    <w:rsid w:val="00904E3C"/>
    <w:rsid w:val="009968DD"/>
    <w:rsid w:val="009B0690"/>
    <w:rsid w:val="00A44CED"/>
    <w:rsid w:val="00B40C66"/>
    <w:rsid w:val="00B424B4"/>
    <w:rsid w:val="00B845B5"/>
    <w:rsid w:val="00BF2ECE"/>
    <w:rsid w:val="00BF3FF3"/>
    <w:rsid w:val="00BF74CA"/>
    <w:rsid w:val="00C27B2E"/>
    <w:rsid w:val="00D14025"/>
    <w:rsid w:val="00D715EC"/>
    <w:rsid w:val="00D92947"/>
    <w:rsid w:val="00D97D16"/>
    <w:rsid w:val="00DD1247"/>
    <w:rsid w:val="00E44A4E"/>
    <w:rsid w:val="00ED5B8F"/>
    <w:rsid w:val="00F7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12ACD9"/>
  <w15:docId w15:val="{8F13257F-B05D-414D-A6C2-558BC29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646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A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6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A08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46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sz w:val="36"/>
      <w:szCs w:val="20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646A08"/>
    <w:rPr>
      <w:rFonts w:ascii="Arial" w:eastAsia="Times New Roman" w:hAnsi="Arial"/>
      <w:sz w:val="36"/>
      <w:bdr w:val="none" w:sz="0" w:space="0" w:color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DD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Bowen</dc:creator>
  <cp:lastModifiedBy>Hurst Parish Office</cp:lastModifiedBy>
  <cp:revision>2</cp:revision>
  <cp:lastPrinted>2020-05-22T15:47:00Z</cp:lastPrinted>
  <dcterms:created xsi:type="dcterms:W3CDTF">2024-10-21T10:33:00Z</dcterms:created>
  <dcterms:modified xsi:type="dcterms:W3CDTF">2024-10-21T10:33:00Z</dcterms:modified>
</cp:coreProperties>
</file>