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4FD9" w14:textId="0DA88B03" w:rsidR="76A958F9" w:rsidRPr="002F192D" w:rsidRDefault="00EC352D" w:rsidP="414AE453">
      <w:pPr>
        <w:rPr>
          <w:rFonts w:ascii="Aptos" w:hAnsi="Aptos" w:cstheme="minorBidi"/>
          <w:b/>
          <w:bCs/>
          <w:sz w:val="48"/>
          <w:szCs w:val="48"/>
        </w:rPr>
      </w:pPr>
      <w:r w:rsidRPr="002F192D">
        <w:rPr>
          <w:rFonts w:ascii="Aptos" w:hAnsi="Aptos" w:cstheme="minorBidi"/>
          <w:b/>
          <w:bCs/>
          <w:sz w:val="48"/>
          <w:szCs w:val="48"/>
        </w:rPr>
        <w:t>Exit Interview</w:t>
      </w:r>
    </w:p>
    <w:tbl>
      <w:tblPr>
        <w:tblStyle w:val="TableGrid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1459"/>
        <w:gridCol w:w="2946"/>
        <w:gridCol w:w="1827"/>
        <w:gridCol w:w="3254"/>
      </w:tblGrid>
      <w:tr w:rsidR="00131246" w:rsidRPr="002F192D" w14:paraId="0A4D7775" w14:textId="706888F8" w:rsidTr="414AE453">
        <w:tc>
          <w:tcPr>
            <w:tcW w:w="9486" w:type="dxa"/>
            <w:gridSpan w:val="4"/>
            <w:shd w:val="clear" w:color="auto" w:fill="DEEAF6" w:themeFill="accent1" w:themeFillTint="33"/>
          </w:tcPr>
          <w:p w14:paraId="755B779E" w14:textId="3B6A6172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EMPLOYEE DETAILS</w:t>
            </w:r>
          </w:p>
        </w:tc>
      </w:tr>
      <w:tr w:rsidR="00131246" w:rsidRPr="002F192D" w14:paraId="22B9EFAF" w14:textId="5108ED65" w:rsidTr="414AE453">
        <w:tc>
          <w:tcPr>
            <w:tcW w:w="1459" w:type="dxa"/>
            <w:shd w:val="clear" w:color="auto" w:fill="DEEAF6" w:themeFill="accent1" w:themeFillTint="33"/>
          </w:tcPr>
          <w:p w14:paraId="58EC751B" w14:textId="0B403EA1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946" w:type="dxa"/>
          </w:tcPr>
          <w:p w14:paraId="1FEDBC27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DEEAF6" w:themeFill="accent1" w:themeFillTint="33"/>
          </w:tcPr>
          <w:p w14:paraId="02557018" w14:textId="737E515C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Department:</w:t>
            </w:r>
          </w:p>
        </w:tc>
        <w:tc>
          <w:tcPr>
            <w:tcW w:w="3254" w:type="dxa"/>
          </w:tcPr>
          <w:p w14:paraId="5E88256A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</w:tr>
      <w:tr w:rsidR="00131246" w:rsidRPr="002F192D" w14:paraId="62B65F03" w14:textId="281038AA" w:rsidTr="414AE453">
        <w:tc>
          <w:tcPr>
            <w:tcW w:w="1459" w:type="dxa"/>
            <w:shd w:val="clear" w:color="auto" w:fill="DEEAF6" w:themeFill="accent1" w:themeFillTint="33"/>
          </w:tcPr>
          <w:p w14:paraId="522CD16F" w14:textId="3D46A084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2946" w:type="dxa"/>
          </w:tcPr>
          <w:p w14:paraId="0C9C53BC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DEEAF6" w:themeFill="accent1" w:themeFillTint="33"/>
          </w:tcPr>
          <w:p w14:paraId="1C6B7D65" w14:textId="2BF90825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Line Manager:</w:t>
            </w:r>
          </w:p>
        </w:tc>
        <w:tc>
          <w:tcPr>
            <w:tcW w:w="3254" w:type="dxa"/>
          </w:tcPr>
          <w:p w14:paraId="115A8D7B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</w:tr>
      <w:tr w:rsidR="00131246" w:rsidRPr="002F192D" w14:paraId="3338359E" w14:textId="59F2523E" w:rsidTr="414AE453">
        <w:tc>
          <w:tcPr>
            <w:tcW w:w="1459" w:type="dxa"/>
            <w:shd w:val="clear" w:color="auto" w:fill="DEEAF6" w:themeFill="accent1" w:themeFillTint="33"/>
          </w:tcPr>
          <w:p w14:paraId="0967CF55" w14:textId="4892D3B5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Start Date</w:t>
            </w:r>
            <w:r w:rsidRPr="002F192D">
              <w:rPr>
                <w:rFonts w:ascii="Aptos" w:hAnsi="Aptos" w:cstheme="minorBidi"/>
                <w:sz w:val="22"/>
                <w:szCs w:val="22"/>
              </w:rPr>
              <w:t>:</w:t>
            </w:r>
          </w:p>
        </w:tc>
        <w:tc>
          <w:tcPr>
            <w:tcW w:w="2946" w:type="dxa"/>
          </w:tcPr>
          <w:p w14:paraId="48E2176D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DEEAF6" w:themeFill="accent1" w:themeFillTint="33"/>
          </w:tcPr>
          <w:p w14:paraId="6E89B02A" w14:textId="4816E91D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End Date:</w:t>
            </w:r>
          </w:p>
        </w:tc>
        <w:tc>
          <w:tcPr>
            <w:tcW w:w="3254" w:type="dxa"/>
          </w:tcPr>
          <w:p w14:paraId="4049F4F5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</w:tr>
      <w:tr w:rsidR="00131246" w:rsidRPr="002F192D" w14:paraId="3C028EFB" w14:textId="70472C13" w:rsidTr="414AE453">
        <w:tc>
          <w:tcPr>
            <w:tcW w:w="1459" w:type="dxa"/>
            <w:shd w:val="clear" w:color="auto" w:fill="DEEAF6" w:themeFill="accent1" w:themeFillTint="33"/>
          </w:tcPr>
          <w:p w14:paraId="0E6DB9B4" w14:textId="1392C05F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Full Time/ Part Time/ Flexible</w:t>
            </w:r>
          </w:p>
        </w:tc>
        <w:tc>
          <w:tcPr>
            <w:tcW w:w="2946" w:type="dxa"/>
          </w:tcPr>
          <w:p w14:paraId="1883ED1A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  <w:tc>
          <w:tcPr>
            <w:tcW w:w="1827" w:type="dxa"/>
            <w:shd w:val="clear" w:color="auto" w:fill="DEEAF6" w:themeFill="accent1" w:themeFillTint="33"/>
          </w:tcPr>
          <w:p w14:paraId="2279F6EC" w14:textId="0A1BAB51" w:rsidR="00131246" w:rsidRPr="002F192D" w:rsidRDefault="00131246" w:rsidP="414AE45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b/>
                <w:bCs/>
                <w:sz w:val="22"/>
                <w:szCs w:val="22"/>
              </w:rPr>
              <w:t>Permanent / Temporary</w:t>
            </w:r>
          </w:p>
        </w:tc>
        <w:tc>
          <w:tcPr>
            <w:tcW w:w="3254" w:type="dxa"/>
          </w:tcPr>
          <w:p w14:paraId="7572C345" w14:textId="77777777" w:rsidR="00131246" w:rsidRPr="002F192D" w:rsidRDefault="00131246" w:rsidP="414AE453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14:paraId="11026DA2" w14:textId="77777777" w:rsidR="00EE49CB" w:rsidRPr="002F192D" w:rsidRDefault="00EE49CB" w:rsidP="00EE49CB">
      <w:pPr>
        <w:rPr>
          <w:rFonts w:ascii="Aptos" w:hAnsi="Aptos" w:cstheme="minorHAnsi"/>
          <w:sz w:val="22"/>
          <w:szCs w:val="22"/>
        </w:rPr>
      </w:pPr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2722"/>
        <w:gridCol w:w="660"/>
        <w:gridCol w:w="298"/>
        <w:gridCol w:w="1047"/>
        <w:gridCol w:w="938"/>
        <w:gridCol w:w="1276"/>
        <w:gridCol w:w="1139"/>
        <w:gridCol w:w="137"/>
        <w:gridCol w:w="1311"/>
      </w:tblGrid>
      <w:tr w:rsidR="0039093B" w:rsidRPr="002F192D" w14:paraId="7579C581" w14:textId="77777777" w:rsidTr="18A84729">
        <w:tc>
          <w:tcPr>
            <w:tcW w:w="9528" w:type="dxa"/>
            <w:gridSpan w:val="9"/>
          </w:tcPr>
          <w:p w14:paraId="2534883D" w14:textId="7E5DA6CA" w:rsidR="00EE49CB" w:rsidRPr="002F192D" w:rsidRDefault="00137571" w:rsidP="18A84729">
            <w:pPr>
              <w:rPr>
                <w:rFonts w:ascii="Aptos" w:hAnsi="Aptos" w:cstheme="minorBidi"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sz w:val="22"/>
                <w:szCs w:val="22"/>
              </w:rPr>
              <w:t xml:space="preserve">Is </w:t>
            </w:r>
            <w:r w:rsidR="00717EE4" w:rsidRPr="002F192D">
              <w:rPr>
                <w:rFonts w:ascii="Aptos" w:hAnsi="Aptos" w:cstheme="minorBidi"/>
                <w:sz w:val="22"/>
                <w:szCs w:val="22"/>
              </w:rPr>
              <w:t>t</w:t>
            </w:r>
            <w:r w:rsidRPr="002F192D">
              <w:rPr>
                <w:rFonts w:ascii="Aptos" w:hAnsi="Aptos" w:cstheme="minorBidi"/>
                <w:sz w:val="22"/>
                <w:szCs w:val="22"/>
              </w:rPr>
              <w:t xml:space="preserve">his the only position you have held in the </w:t>
            </w:r>
            <w:r w:rsidR="297BD7B9" w:rsidRPr="002F192D">
              <w:rPr>
                <w:rFonts w:ascii="Aptos" w:hAnsi="Aptos" w:cstheme="minorBidi"/>
                <w:sz w:val="22"/>
                <w:szCs w:val="22"/>
              </w:rPr>
              <w:t>organisation</w:t>
            </w:r>
            <w:r w:rsidRPr="002F192D">
              <w:rPr>
                <w:rFonts w:ascii="Aptos" w:hAnsi="Aptos" w:cstheme="minorBidi"/>
                <w:sz w:val="22"/>
                <w:szCs w:val="22"/>
              </w:rPr>
              <w:t>?  If not, what other positions have you held?</w:t>
            </w:r>
          </w:p>
          <w:p w14:paraId="03D531FB" w14:textId="033B7D9B" w:rsidR="00EE49CB" w:rsidRPr="002F192D" w:rsidRDefault="00EE49CB" w:rsidP="2A008979">
            <w:pPr>
              <w:rPr>
                <w:rFonts w:ascii="Aptos" w:hAnsi="Aptos" w:cstheme="minorBidi"/>
                <w:sz w:val="22"/>
                <w:szCs w:val="22"/>
              </w:rPr>
            </w:pPr>
          </w:p>
          <w:p w14:paraId="470DBF89" w14:textId="79A3B479" w:rsidR="00EE49CB" w:rsidRPr="002F192D" w:rsidRDefault="00EE49CB" w:rsidP="2A008979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</w:tr>
      <w:tr w:rsidR="0039093B" w:rsidRPr="002F192D" w14:paraId="70221317" w14:textId="77777777" w:rsidTr="18A84729">
        <w:tc>
          <w:tcPr>
            <w:tcW w:w="9528" w:type="dxa"/>
            <w:gridSpan w:val="9"/>
          </w:tcPr>
          <w:p w14:paraId="5B9AE4CA" w14:textId="77777777" w:rsidR="00EE49CB" w:rsidRPr="002F192D" w:rsidRDefault="00137571" w:rsidP="00EE49CB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Why did you begin to look for a new job (if applicable, if not, why are you leaving)?</w:t>
            </w:r>
          </w:p>
          <w:p w14:paraId="60480E32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4E54CB6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BBCAC12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7CF8A758" w14:textId="77777777" w:rsidTr="18A84729">
        <w:tc>
          <w:tcPr>
            <w:tcW w:w="9528" w:type="dxa"/>
            <w:gridSpan w:val="9"/>
            <w:tcBorders>
              <w:bottom w:val="single" w:sz="4" w:space="0" w:color="auto"/>
            </w:tcBorders>
          </w:tcPr>
          <w:p w14:paraId="6643506A" w14:textId="77777777" w:rsidR="00EE49CB" w:rsidRPr="002F192D" w:rsidRDefault="00137571" w:rsidP="00EE49CB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What has ultimately led you to accept the new position (if applicable)?</w:t>
            </w:r>
          </w:p>
          <w:p w14:paraId="3F70E479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25EA2A0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391D72D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7A7CBB7F" w14:textId="77777777" w:rsidTr="18A84729">
        <w:tc>
          <w:tcPr>
            <w:tcW w:w="9528" w:type="dxa"/>
            <w:gridSpan w:val="9"/>
            <w:tcBorders>
              <w:bottom w:val="nil"/>
            </w:tcBorders>
          </w:tcPr>
          <w:p w14:paraId="6A38DE8A" w14:textId="1E08D5D6" w:rsidR="00EE49CB" w:rsidRPr="002F192D" w:rsidRDefault="00137571" w:rsidP="00EE49CB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To what extent did you feel you were equipped to do your job well?</w:t>
            </w:r>
          </w:p>
          <w:p w14:paraId="54003640" w14:textId="272E2857" w:rsidR="00131246" w:rsidRPr="002F192D" w:rsidRDefault="00131246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0CE6B72" w14:textId="201B9AB0" w:rsidR="00131246" w:rsidRPr="002F192D" w:rsidRDefault="00E42B63" w:rsidP="00EE49CB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76238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24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1246" w:rsidRPr="002F192D">
              <w:rPr>
                <w:rFonts w:ascii="Aptos" w:hAnsi="Aptos" w:cstheme="minorHAnsi"/>
                <w:sz w:val="22"/>
                <w:szCs w:val="22"/>
              </w:rPr>
              <w:t xml:space="preserve">Very Well           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0377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6DB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1246" w:rsidRPr="002F192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="00131246" w:rsidRPr="002F192D">
              <w:rPr>
                <w:rFonts w:ascii="Aptos" w:hAnsi="Aptos" w:cstheme="minorHAnsi"/>
                <w:sz w:val="22"/>
                <w:szCs w:val="22"/>
              </w:rPr>
              <w:t>Well</w:t>
            </w:r>
            <w:proofErr w:type="spellEnd"/>
            <w:r w:rsidR="00131246" w:rsidRPr="002F192D">
              <w:rPr>
                <w:rFonts w:ascii="Aptos" w:hAnsi="Aptos" w:cstheme="minorHAnsi"/>
                <w:sz w:val="22"/>
                <w:szCs w:val="22"/>
              </w:rPr>
              <w:t xml:space="preserve">               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212788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24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1246" w:rsidRPr="002F192D">
              <w:rPr>
                <w:rFonts w:ascii="Aptos" w:hAnsi="Aptos" w:cstheme="minorHAns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52460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24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1246" w:rsidRPr="002F192D">
              <w:rPr>
                <w:rFonts w:ascii="Aptos" w:hAnsi="Aptos" w:cstheme="minorHAnsi"/>
                <w:sz w:val="22"/>
                <w:szCs w:val="22"/>
              </w:rPr>
              <w:t>Poor</w:t>
            </w:r>
          </w:p>
          <w:p w14:paraId="71481361" w14:textId="77777777" w:rsidR="00131246" w:rsidRPr="002F192D" w:rsidRDefault="00131246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2BE52D7" w14:textId="7F8601E1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4C4BC64F" w14:textId="77777777" w:rsidTr="18A84729">
        <w:tc>
          <w:tcPr>
            <w:tcW w:w="9528" w:type="dxa"/>
            <w:gridSpan w:val="9"/>
          </w:tcPr>
          <w:p w14:paraId="7800BAFC" w14:textId="77777777" w:rsidR="00EE49CB" w:rsidRPr="002F192D" w:rsidRDefault="00137571" w:rsidP="00EE49CB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Is there any way we could have helped you do your job better? (please explain)</w:t>
            </w:r>
          </w:p>
          <w:p w14:paraId="4F12573F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DA9F5EA" w14:textId="77777777" w:rsidR="00EE49CB" w:rsidRPr="002F192D" w:rsidRDefault="00EE49C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3F6C6941" w14:textId="77777777" w:rsidTr="18A84729">
        <w:tc>
          <w:tcPr>
            <w:tcW w:w="9528" w:type="dxa"/>
            <w:gridSpan w:val="9"/>
            <w:tcBorders>
              <w:bottom w:val="nil"/>
            </w:tcBorders>
          </w:tcPr>
          <w:p w14:paraId="1203964D" w14:textId="54ABDE32" w:rsidR="00C55882" w:rsidRPr="002F192D" w:rsidRDefault="00137571" w:rsidP="00EE49CB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To what extent were you given clear goals and objectives for your role and for your advancement?</w:t>
            </w:r>
          </w:p>
          <w:p w14:paraId="60781873" w14:textId="7A4EF061" w:rsidR="00C32FDB" w:rsidRPr="002F192D" w:rsidRDefault="00C32FDB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168BC10" w14:textId="6AED7DB2" w:rsidR="00C32FDB" w:rsidRPr="002F192D" w:rsidRDefault="00E42B63" w:rsidP="00EE49CB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38410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FDB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C32FDB" w:rsidRPr="002F192D">
              <w:rPr>
                <w:rFonts w:ascii="Aptos" w:hAnsi="Aptos" w:cstheme="minorHAnsi"/>
                <w:sz w:val="22"/>
                <w:szCs w:val="22"/>
              </w:rPr>
              <w:t xml:space="preserve">Always               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7489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FDB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C32FDB" w:rsidRPr="002F192D">
              <w:rPr>
                <w:rFonts w:ascii="Aptos" w:hAnsi="Aptos" w:cstheme="minorHAnsi"/>
                <w:sz w:val="22"/>
                <w:szCs w:val="22"/>
              </w:rPr>
              <w:t xml:space="preserve">Often             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70189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FDB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C32FDB" w:rsidRPr="002F192D">
              <w:rPr>
                <w:rFonts w:ascii="Aptos" w:hAnsi="Aptos" w:cstheme="minorHAnsi"/>
                <w:sz w:val="22"/>
                <w:szCs w:val="22"/>
              </w:rPr>
              <w:t xml:space="preserve"> Seldom             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21318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FDB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C32FDB" w:rsidRPr="002F192D">
              <w:rPr>
                <w:rFonts w:ascii="Aptos" w:hAnsi="Aptos" w:cstheme="minorHAnsi"/>
                <w:sz w:val="22"/>
                <w:szCs w:val="22"/>
              </w:rPr>
              <w:t>Never</w:t>
            </w:r>
          </w:p>
          <w:p w14:paraId="2EA9B408" w14:textId="77777777" w:rsidR="00C55882" w:rsidRPr="002F192D" w:rsidRDefault="00C55882" w:rsidP="00EE49C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27BA984E" w14:textId="77777777" w:rsidTr="18A84729">
        <w:tc>
          <w:tcPr>
            <w:tcW w:w="9528" w:type="dxa"/>
            <w:gridSpan w:val="9"/>
            <w:tcBorders>
              <w:top w:val="nil"/>
              <w:bottom w:val="nil"/>
            </w:tcBorders>
          </w:tcPr>
          <w:p w14:paraId="2C252B74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900D1C4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explain:</w:t>
            </w:r>
          </w:p>
          <w:p w14:paraId="1F7C10C4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97C118F" w14:textId="184F8FE7" w:rsidR="00C55882" w:rsidRPr="002F192D" w:rsidRDefault="00C55882" w:rsidP="2A008979">
            <w:pPr>
              <w:rPr>
                <w:rFonts w:ascii="Aptos" w:hAnsi="Aptos" w:cstheme="minorBidi"/>
                <w:sz w:val="22"/>
                <w:szCs w:val="22"/>
              </w:rPr>
            </w:pPr>
          </w:p>
        </w:tc>
      </w:tr>
      <w:tr w:rsidR="0039093B" w:rsidRPr="002F192D" w14:paraId="728C5185" w14:textId="77777777" w:rsidTr="18A84729">
        <w:tc>
          <w:tcPr>
            <w:tcW w:w="9528" w:type="dxa"/>
            <w:gridSpan w:val="9"/>
            <w:tcBorders>
              <w:top w:val="nil"/>
              <w:bottom w:val="single" w:sz="4" w:space="0" w:color="auto"/>
            </w:tcBorders>
          </w:tcPr>
          <w:p w14:paraId="3C71BDD4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256B0D5C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C203D8D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Have your duties changed since you took on the role?  If so, how?</w:t>
            </w:r>
          </w:p>
          <w:p w14:paraId="4BE602CB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BF705FB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EAD55E2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AC4A7ED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6687CFFD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6EC493B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describe the relationship with your manager.  Were you satisfied with the way you were managed?</w:t>
            </w:r>
          </w:p>
          <w:p w14:paraId="01C228DD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EB4FDAD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074A919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346EFD9E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34307B0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lastRenderedPageBreak/>
              <w:t>How would you describe the culture of the Organisation?</w:t>
            </w:r>
          </w:p>
          <w:p w14:paraId="3D8A9832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0B79B23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EC7720C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7A5CB9A8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1046646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What specifically did you like about working here?  What will you miss the most?</w:t>
            </w:r>
          </w:p>
          <w:p w14:paraId="40D45708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D1BB250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A39E6EB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6F09942C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4B5EA3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What did you dislike about your job?</w:t>
            </w:r>
          </w:p>
          <w:p w14:paraId="641DFF1A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DD066ED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37BBF54B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D864269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Do you have any suggestions about how the job could be improved?  If so, have you raised them with your line manager?</w:t>
            </w:r>
          </w:p>
          <w:p w14:paraId="02AE9BAD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D1D2CAD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347E228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1084FCB2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BE1324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What are your views about the leadership team?</w:t>
            </w:r>
          </w:p>
          <w:p w14:paraId="56F11E33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B20675C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1A4E94A" w14:textId="77777777" w:rsidR="00C55882" w:rsidRPr="002F192D" w:rsidRDefault="00C55882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E968BFC" w14:textId="77777777" w:rsidR="00B96F2A" w:rsidRPr="002F192D" w:rsidRDefault="00B96F2A" w:rsidP="00C558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7AD0F5DA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DEEA57" w14:textId="77777777" w:rsidR="00C55882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How valued did you feel in your role by:</w:t>
            </w:r>
          </w:p>
        </w:tc>
      </w:tr>
      <w:tr w:rsidR="0039093B" w:rsidRPr="002F192D" w14:paraId="36C4431B" w14:textId="77777777" w:rsidTr="18A84729"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3D749BC4" w14:textId="77777777" w:rsidR="00EF5010" w:rsidRPr="002F192D" w:rsidRDefault="00137571" w:rsidP="00C55882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Line Manager</w:t>
            </w:r>
          </w:p>
        </w:tc>
        <w:tc>
          <w:tcPr>
            <w:tcW w:w="68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D887383" w14:textId="22C3DAE0" w:rsidR="00EF5010" w:rsidRPr="002F192D" w:rsidRDefault="00E42B63" w:rsidP="00EF5010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54194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FDB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Always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63761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Often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201351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Seldom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40020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Never</w:t>
            </w:r>
          </w:p>
        </w:tc>
      </w:tr>
      <w:tr w:rsidR="0039093B" w:rsidRPr="002F192D" w14:paraId="42414993" w14:textId="77777777" w:rsidTr="18A84729"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224F2679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Team</w:t>
            </w:r>
          </w:p>
        </w:tc>
        <w:tc>
          <w:tcPr>
            <w:tcW w:w="68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83A442" w14:textId="77777777" w:rsidR="00EF5010" w:rsidRPr="002F192D" w:rsidRDefault="00E42B63" w:rsidP="00EF5010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22383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Always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76476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Often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82172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Seldom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8225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Never</w:t>
            </w:r>
          </w:p>
        </w:tc>
      </w:tr>
      <w:tr w:rsidR="0039093B" w:rsidRPr="002F192D" w14:paraId="79D7A660" w14:textId="77777777" w:rsidTr="18A84729"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5DB05ED2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Senior Management Team</w:t>
            </w:r>
          </w:p>
        </w:tc>
        <w:tc>
          <w:tcPr>
            <w:tcW w:w="68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23296FF" w14:textId="77777777" w:rsidR="00EF5010" w:rsidRPr="002F192D" w:rsidRDefault="00E42B63" w:rsidP="00EF5010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51954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Always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496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Often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52155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 xml:space="preserve">Seldom    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30242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571" w:rsidRPr="002F192D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Never</w:t>
            </w:r>
          </w:p>
        </w:tc>
      </w:tr>
      <w:tr w:rsidR="0039093B" w:rsidRPr="002F192D" w14:paraId="02322350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116A6BC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explain:</w:t>
            </w:r>
          </w:p>
          <w:p w14:paraId="3D076FDC" w14:textId="77777777" w:rsidR="00EF5010" w:rsidRPr="002F192D" w:rsidRDefault="00EF5010" w:rsidP="00EF5010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15B2489" w14:textId="77777777" w:rsidR="00EF5010" w:rsidRPr="002F192D" w:rsidRDefault="00EF5010" w:rsidP="00EF5010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0957EE7" w14:textId="77777777" w:rsidR="00EF5010" w:rsidRPr="002F192D" w:rsidRDefault="00EF5010" w:rsidP="00EF5010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71A8D6A8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815ACD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Did your line manager: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54C49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Always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CC8E00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Often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7044AE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Seldom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6507A744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Never</w:t>
            </w:r>
          </w:p>
        </w:tc>
      </w:tr>
      <w:tr w:rsidR="0039093B" w:rsidRPr="002F192D" w14:paraId="7324C74A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3FEE01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Explain the goals of the department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76874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9A89AF" w14:textId="39E8D27F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333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3A0D904" w14:textId="0385AEE5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554542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CB22B25" w14:textId="311B4E55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51660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A2E093A" w14:textId="48382E32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3FB42B9B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FE5E30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Give adequate instruction/guidance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-891960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D703E78" w14:textId="54B403EC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39256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192BB5" w14:textId="185E8943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46896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EAE7561" w14:textId="34435472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558506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5D9CDAC" w14:textId="3FD6CE15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1228643F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F9B757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Listen to suggestions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-25775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FFB833B" w14:textId="337BDE50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121463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EE66DBD" w14:textId="5305D15A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907988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0CB684" w14:textId="5332B5ED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973826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C2AB09" w14:textId="5681DCDA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06A3725D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A6E8C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Provide constructive feedback on your performance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72009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98FCA65" w14:textId="156B9744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50131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C548737" w14:textId="6B9790FC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97220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1D432DA" w14:textId="00685C21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162748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4AFC84A" w14:textId="6ED77C21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587FF33B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670518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Give praise when due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185938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63B431B" w14:textId="53FAC668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247536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8A5766" w14:textId="45760C48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7247296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47AFCE" w14:textId="71648B43" w:rsidR="00EF5010" w:rsidRPr="002F192D" w:rsidRDefault="00B24F7A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☒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865200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130642E" w14:textId="7A2BCD60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66C6A773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A2F2F4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Keep you informed about your progress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69572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94F5048" w14:textId="0AA7CDD5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94989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2C7CB9A" w14:textId="011E834A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97429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DA8692" w14:textId="4A208624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240786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B696EA7" w14:textId="72DEF30A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61768A25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12DC1D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Reward you for high performance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158587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4932F9B" w14:textId="21D8B127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06229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963CE0" w14:textId="4BC2E5E7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08943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AA48FA" w14:textId="6DE0A136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26002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BE4C01" w14:textId="0E3A9196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47D363D7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9E87BC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Provide you with opportunities for development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99792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C9E60E" w14:textId="570603F4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31394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8B67BF" w14:textId="54E7C1AE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885176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E180139" w14:textId="3194BB10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91643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9F3C4D7" w14:textId="750617E8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4AA44445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AA12FD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How would you rate the following pay and benefits provided by the Organisation?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72C41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Very Good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59AA3A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Good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47394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Average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573295A8" w14:textId="77777777" w:rsidR="00EF5010" w:rsidRPr="002F192D" w:rsidRDefault="00137571" w:rsidP="00EF5010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Poor</w:t>
            </w:r>
          </w:p>
        </w:tc>
      </w:tr>
      <w:tr w:rsidR="0039093B" w:rsidRPr="002F192D" w14:paraId="3FAAD05C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BE223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Salary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10577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7F0EBE" w14:textId="6B62D4EE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78241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654114" w14:textId="608AAD27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313301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87E5CA2" w14:textId="10B9FB53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8596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2B472F3" w14:textId="1C96B745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26976FC4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082B79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Pension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595296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787077" w14:textId="5D47EE29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1657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7F3EDA" w14:textId="67DC7149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92237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9AFED2" w14:textId="0A76F8AF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2055423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B2E9F05" w14:textId="5FDEBA02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08D6FC0B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A769BA" w14:textId="77777777" w:rsidR="00EF5010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Life Assurance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93060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38FCEE7" w14:textId="13F49988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00516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012E96" w14:textId="5A4ACE4B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95044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B6512F3" w14:textId="75635895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2137989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94C1AD" w14:textId="298E3541" w:rsidR="00EF5010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6D9636A1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8FDE94" w14:textId="77777777" w:rsidR="00D863AA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lastRenderedPageBreak/>
              <w:t>Sick pay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-88347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C5AB087" w14:textId="57EC2ADC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56572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32FFEF" w14:textId="344546C1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34824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5916C50" w14:textId="6085A72A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3527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6F4EF89" w14:textId="6C3561E7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111A0706" w14:textId="77777777" w:rsidTr="18A84729">
        <w:tc>
          <w:tcPr>
            <w:tcW w:w="3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BAB2DA" w14:textId="77777777" w:rsidR="00D863AA" w:rsidRPr="002F192D" w:rsidRDefault="00137571" w:rsidP="00EF5010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Holiday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758645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36C327B" w14:textId="141548BF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52837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D977FE" w14:textId="1E016D17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53641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D26EA" w14:textId="414F5D68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81075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42A981B" w14:textId="28070371" w:rsidR="00D863AA" w:rsidRPr="002F192D" w:rsidRDefault="00717EE4" w:rsidP="00EF5010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2CBCD73F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E8C2209" w14:textId="77777777" w:rsidR="00D863AA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Are there any other benefits you would like to have seen provided at the organisation?</w:t>
            </w:r>
          </w:p>
          <w:p w14:paraId="5102773B" w14:textId="77777777" w:rsidR="00D863AA" w:rsidRPr="002F192D" w:rsidRDefault="00D863AA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6A4E29B" w14:textId="77777777" w:rsidR="00D863AA" w:rsidRPr="002F192D" w:rsidRDefault="00D863AA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E963BC8" w14:textId="77777777" w:rsidR="00D863AA" w:rsidRPr="002F192D" w:rsidRDefault="00D863AA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48061F0" w14:textId="77777777" w:rsidR="00D863AA" w:rsidRPr="002F192D" w:rsidRDefault="00D863AA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C3A1ED0" w14:textId="77777777" w:rsidR="00D863AA" w:rsidRPr="002F192D" w:rsidRDefault="00D863AA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251E716A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39A62E0" w14:textId="77777777" w:rsidR="00D863AA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How did you feel about the level of communication within your team?</w:t>
            </w:r>
          </w:p>
          <w:p w14:paraId="34D02728" w14:textId="77777777" w:rsidR="00F35EF4" w:rsidRPr="002F192D" w:rsidRDefault="00F35EF4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07B0612" w14:textId="77777777" w:rsidR="00F35EF4" w:rsidRPr="002F192D" w:rsidRDefault="00F35EF4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AA4A086" w14:textId="77777777" w:rsidR="00F35EF4" w:rsidRPr="002F192D" w:rsidRDefault="00F35EF4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8AF3988" w14:textId="77777777" w:rsidR="00F35EF4" w:rsidRPr="002F192D" w:rsidRDefault="00F35EF4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53ECBD5" w14:textId="77777777" w:rsidR="000579D7" w:rsidRPr="002F192D" w:rsidRDefault="000579D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27906944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BF1AA7B" w14:textId="2942ACFB" w:rsidR="00F35EF4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 xml:space="preserve">Did you feel you were kept well informed about what was happening within the organisation as a whole?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5982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Pr="002F192D">
              <w:rPr>
                <w:rFonts w:ascii="Aptos" w:hAnsi="Aptos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94977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Pr="002F192D">
              <w:rPr>
                <w:rFonts w:ascii="Aptos" w:hAnsi="Aptos" w:cstheme="minorHAnsi"/>
                <w:sz w:val="22"/>
                <w:szCs w:val="22"/>
              </w:rPr>
              <w:t>No</w:t>
            </w:r>
          </w:p>
          <w:p w14:paraId="2125E24A" w14:textId="77777777" w:rsidR="00F35EF4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explain:</w:t>
            </w:r>
          </w:p>
          <w:p w14:paraId="4566EDCD" w14:textId="77777777" w:rsidR="00F35EF4" w:rsidRPr="002F192D" w:rsidRDefault="00F35EF4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8BD9ECD" w14:textId="77777777" w:rsidR="00F35EF4" w:rsidRPr="002F192D" w:rsidRDefault="00F35EF4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D81E355" w14:textId="77777777" w:rsidR="00F35EF4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Who did you receive the most information / communication from?</w:t>
            </w:r>
          </w:p>
          <w:p w14:paraId="3AFB0AF2" w14:textId="09EBA2AE" w:rsidR="00F35EF4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57771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Colleagues</w:t>
            </w:r>
          </w:p>
          <w:p w14:paraId="4BDFC24D" w14:textId="6C48BFB5" w:rsidR="00F35EF4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63480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Line Manager</w:t>
            </w:r>
          </w:p>
          <w:p w14:paraId="622DDC63" w14:textId="252D6F9F" w:rsidR="00F35EF4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152678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Senior Managers</w:t>
            </w:r>
          </w:p>
          <w:p w14:paraId="146CA8B2" w14:textId="77777777" w:rsidR="00F35EF4" w:rsidRPr="002F192D" w:rsidRDefault="00F35EF4" w:rsidP="00F35EF4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64D6F634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A231CCF" w14:textId="7E6AA68D" w:rsidR="00F35EF4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 xml:space="preserve">Do you feel you were given an effective induction into the organisation? 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96022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EE4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Pr="002F192D">
              <w:rPr>
                <w:rFonts w:ascii="Aptos" w:hAnsi="Aptos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88194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Pr="002F192D">
              <w:rPr>
                <w:rFonts w:ascii="Aptos" w:hAnsi="Aptos" w:cstheme="minorHAnsi"/>
                <w:sz w:val="22"/>
                <w:szCs w:val="22"/>
              </w:rPr>
              <w:t>No</w:t>
            </w:r>
          </w:p>
          <w:p w14:paraId="6015197F" w14:textId="77777777" w:rsidR="00AF7896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explain?</w:t>
            </w:r>
          </w:p>
          <w:p w14:paraId="24801759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10C6E9F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4FCB9EE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E75B614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49113260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5B01A09" w14:textId="77777777" w:rsidR="00AF7896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How well do you think you were trained to perform your role?</w:t>
            </w:r>
          </w:p>
          <w:p w14:paraId="6FE38962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1A64B3" w14:textId="45B078D4" w:rsidR="00AF7896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137094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I received adequate training</w:t>
            </w:r>
          </w:p>
          <w:p w14:paraId="1A95D051" w14:textId="3D5BF7EA" w:rsidR="00AF7896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86775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I could have benefitted from more training</w:t>
            </w:r>
          </w:p>
          <w:p w14:paraId="00656A21" w14:textId="7598D352" w:rsidR="00AF7896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-49564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I did not receive adequate training</w:t>
            </w:r>
          </w:p>
          <w:p w14:paraId="4DA51807" w14:textId="5A22A9C8" w:rsidR="00AF7896" w:rsidRPr="002F192D" w:rsidRDefault="00E42B63" w:rsidP="00681C36">
            <w:pPr>
              <w:rPr>
                <w:rFonts w:ascii="Aptos" w:hAnsi="Aptos" w:cstheme="minorHAnsi"/>
                <w:sz w:val="22"/>
                <w:szCs w:val="22"/>
              </w:rPr>
            </w:pPr>
            <w:sdt>
              <w:sdtPr>
                <w:rPr>
                  <w:rFonts w:ascii="Aptos" w:hAnsi="Aptos" w:cstheme="minorHAnsi"/>
                  <w:sz w:val="22"/>
                  <w:szCs w:val="22"/>
                </w:rPr>
                <w:id w:val="42931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C36"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sdtContent>
            </w:sdt>
            <w:r w:rsidR="00137571" w:rsidRPr="002F192D">
              <w:rPr>
                <w:rFonts w:ascii="Aptos" w:hAnsi="Aptos" w:cstheme="minorHAnsi"/>
                <w:sz w:val="22"/>
                <w:szCs w:val="22"/>
              </w:rPr>
              <w:t>I never received any training</w:t>
            </w:r>
          </w:p>
          <w:p w14:paraId="5197AC8B" w14:textId="77777777" w:rsidR="00AF7896" w:rsidRPr="002F192D" w:rsidRDefault="00137571" w:rsidP="00AF7896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explain:</w:t>
            </w:r>
          </w:p>
          <w:p w14:paraId="42C33D38" w14:textId="77777777" w:rsidR="00AF7896" w:rsidRPr="002F192D" w:rsidRDefault="00AF7896" w:rsidP="00AF7896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7105653" w14:textId="77777777" w:rsidR="00AF7896" w:rsidRPr="002F192D" w:rsidRDefault="00AF7896" w:rsidP="00AF7896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8CC84D9" w14:textId="77777777" w:rsidR="00AF7896" w:rsidRPr="002F192D" w:rsidRDefault="00AF7896" w:rsidP="00AF7896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33D92990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3C679E6" w14:textId="77777777" w:rsidR="00AF7896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What is your opinion of the career development opportunities within the organisation?</w:t>
            </w:r>
          </w:p>
          <w:p w14:paraId="603F2B0B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2633190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2716915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6D842277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D1C5879" w14:textId="77777777" w:rsidR="00AF7896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Do you feel that the right opportunities for training were available to you to develop your career within the organisation?</w:t>
            </w:r>
          </w:p>
          <w:p w14:paraId="337AE7A9" w14:textId="77777777" w:rsidR="00AF7896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Please explain:</w:t>
            </w:r>
          </w:p>
          <w:p w14:paraId="0D15FFBC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00091C3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0E49DBC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614FC65A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12B2206" w14:textId="77777777" w:rsidR="00AF7896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lastRenderedPageBreak/>
              <w:t>How do you feel about your work life balance while working for the organisation?</w:t>
            </w:r>
          </w:p>
          <w:p w14:paraId="6EC4FE25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656B39A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734D804" w14:textId="77777777" w:rsidR="00AF7896" w:rsidRPr="002F192D" w:rsidRDefault="00AF7896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16CEE66D" w14:textId="77777777" w:rsidTr="18A84729"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94DAD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How would you rate the following aspects of working for the organisation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5BDA9" w14:textId="77777777" w:rsidR="00FC3EC7" w:rsidRPr="002F192D" w:rsidRDefault="00137571" w:rsidP="00FC3EC7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Very good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4569F81A" w14:textId="77777777" w:rsidR="00FC3EC7" w:rsidRPr="002F192D" w:rsidRDefault="00137571" w:rsidP="00FC3EC7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Good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5FD304" w14:textId="77777777" w:rsidR="00FC3EC7" w:rsidRPr="002F192D" w:rsidRDefault="00137571" w:rsidP="00FC3EC7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Average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2F0490" w14:textId="77777777" w:rsidR="00FC3EC7" w:rsidRPr="002F192D" w:rsidRDefault="00137571" w:rsidP="00FC3EC7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Poor</w:t>
            </w:r>
          </w:p>
        </w:tc>
      </w:tr>
      <w:tr w:rsidR="0039093B" w:rsidRPr="002F192D" w14:paraId="77A896EE" w14:textId="77777777" w:rsidTr="18A84729"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A9C79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Work equipment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152313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017C44" w14:textId="425EFADF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903790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08F9EB" w14:textId="4E5E8489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96038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6689591" w14:textId="29C25D80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99455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3EDCC7" w14:textId="274FE17E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54852FD5" w14:textId="77777777" w:rsidTr="18A84729"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32418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IT services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1430776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7C7B79" w14:textId="5C3EF89E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99750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9980C3" w14:textId="0091000A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37970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DED8E55" w14:textId="3027D2FA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196904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7A3661" w14:textId="500BF40C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480F067C" w14:textId="77777777" w:rsidTr="18A84729"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88DD51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HR services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-65344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19F2538" w14:textId="67415C36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27204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163C969" w14:textId="614D388F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83965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C32827B" w14:textId="023BA7E4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31941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C49183" w14:textId="7CB60F2B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63955504" w14:textId="77777777" w:rsidTr="18A84729"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78B039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Finance services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-107496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80D20C5" w14:textId="6BD01D78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69280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AF09E5" w14:textId="6BB4E5FA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35216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1B7858" w14:textId="706DD7D4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237481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E4C63A" w14:textId="64CC4FE0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0255647E" w14:textId="77777777" w:rsidTr="18A84729"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B7243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Facilities / reception</w:t>
            </w:r>
          </w:p>
        </w:tc>
        <w:sdt>
          <w:sdtPr>
            <w:rPr>
              <w:rFonts w:ascii="Aptos" w:hAnsi="Aptos" w:cstheme="minorBidi"/>
              <w:sz w:val="22"/>
              <w:szCs w:val="22"/>
            </w:rPr>
            <w:id w:val="159782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D8B6AA7" w14:textId="31EA07A5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452126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875B50" w14:textId="7A946904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172764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C6F34F" w14:textId="27BB236D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theme="minorBidi"/>
              <w:sz w:val="22"/>
              <w:szCs w:val="22"/>
            </w:rPr>
            <w:id w:val="-26122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A712998" w14:textId="55E43A19" w:rsidR="00FC3EC7" w:rsidRPr="002F192D" w:rsidRDefault="00717EE4" w:rsidP="00717EE4">
                <w:pPr>
                  <w:jc w:val="center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2F192D">
                  <w:rPr>
                    <w:rFonts w:ascii="Aptos" w:eastAsia="MS Gothic" w:hAnsi="Aptos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9093B" w:rsidRPr="002F192D" w14:paraId="0D1838C4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0FCF910" w14:textId="77777777" w:rsidR="00FC3EC7" w:rsidRPr="002F192D" w:rsidRDefault="00FC3EC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3EB92A3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Would you recommend this organisation as a good place to work to friends and family?</w:t>
            </w:r>
          </w:p>
          <w:p w14:paraId="1F654E0F" w14:textId="77777777" w:rsidR="00FC3EC7" w:rsidRPr="002F192D" w:rsidRDefault="00FC3EC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C705CEF" w14:textId="77777777" w:rsidR="00FC3EC7" w:rsidRPr="002F192D" w:rsidRDefault="00FC3EC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DA9FB3D" w14:textId="77777777" w:rsidR="00FC3EC7" w:rsidRPr="002F192D" w:rsidRDefault="00FC3EC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170D7A1A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546765D" w14:textId="77777777" w:rsidR="00FC3EC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 xml:space="preserve">What could have been </w:t>
            </w:r>
            <w:r w:rsidR="000B1F77" w:rsidRPr="002F192D">
              <w:rPr>
                <w:rFonts w:ascii="Aptos" w:hAnsi="Aptos" w:cstheme="minorHAnsi"/>
                <w:sz w:val="22"/>
                <w:szCs w:val="22"/>
              </w:rPr>
              <w:t>done for you to remain employed here?</w:t>
            </w:r>
          </w:p>
          <w:p w14:paraId="2B37D2B6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79B4C96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BD5E05F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0CAEF8DB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B11E5E6" w14:textId="77777777" w:rsidR="000B1F7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Bidi"/>
                <w:sz w:val="22"/>
                <w:szCs w:val="22"/>
              </w:rPr>
              <w:t>If you could change anything about the job or the organisation, what would that be?</w:t>
            </w:r>
          </w:p>
          <w:p w14:paraId="1ED17EF0" w14:textId="3A2EB810" w:rsidR="2A008979" w:rsidRPr="002F192D" w:rsidRDefault="2A008979" w:rsidP="2A008979">
            <w:pPr>
              <w:rPr>
                <w:rFonts w:ascii="Aptos" w:hAnsi="Aptos" w:cstheme="minorBidi"/>
                <w:sz w:val="22"/>
                <w:szCs w:val="22"/>
              </w:rPr>
            </w:pPr>
          </w:p>
          <w:p w14:paraId="109D1493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52AF968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30B7C850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F8D9698" w14:textId="77777777" w:rsidR="000B1F7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 xml:space="preserve">Would you consider coming back to work here in the future and why? </w:t>
            </w:r>
          </w:p>
          <w:p w14:paraId="65D6FF10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403EB59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5686357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76CDA92F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58C7863" w14:textId="77777777" w:rsidR="000B1F7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If you are moving to another job, for which organisation will you be working?</w:t>
            </w:r>
          </w:p>
          <w:p w14:paraId="48F320D7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23FBEC2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285EC78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9093B" w:rsidRPr="002F192D" w14:paraId="02D84651" w14:textId="77777777" w:rsidTr="18A84729">
        <w:tc>
          <w:tcPr>
            <w:tcW w:w="952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AE05800" w14:textId="77777777" w:rsidR="000B1F77" w:rsidRPr="002F192D" w:rsidRDefault="00137571" w:rsidP="00D863AA">
            <w:pPr>
              <w:rPr>
                <w:rFonts w:ascii="Aptos" w:hAnsi="Aptos" w:cstheme="minorHAnsi"/>
                <w:sz w:val="22"/>
                <w:szCs w:val="22"/>
              </w:rPr>
            </w:pPr>
            <w:r w:rsidRPr="002F192D">
              <w:rPr>
                <w:rFonts w:ascii="Aptos" w:hAnsi="Aptos" w:cstheme="minorHAnsi"/>
                <w:sz w:val="22"/>
                <w:szCs w:val="22"/>
              </w:rPr>
              <w:t>Any other comments?</w:t>
            </w:r>
          </w:p>
          <w:p w14:paraId="1B9CCF72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9CEFAEA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47CCD2E" w14:textId="77777777" w:rsidR="000B1F77" w:rsidRPr="002F192D" w:rsidRDefault="000B1F77" w:rsidP="00D863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3E0E346B" w14:textId="77777777" w:rsidR="00EE49CB" w:rsidRPr="002F192D" w:rsidRDefault="00EE49CB" w:rsidP="00EE49CB">
      <w:pPr>
        <w:rPr>
          <w:rFonts w:ascii="Aptos" w:hAnsi="Aptos" w:cstheme="minorHAnsi"/>
          <w:sz w:val="22"/>
          <w:szCs w:val="22"/>
        </w:rPr>
      </w:pPr>
    </w:p>
    <w:p w14:paraId="41FDC00B" w14:textId="1CA5273C" w:rsidR="00EE49CB" w:rsidRPr="002F192D" w:rsidRDefault="00137571" w:rsidP="414AE453">
      <w:pPr>
        <w:jc w:val="center"/>
        <w:rPr>
          <w:rFonts w:ascii="Aptos" w:hAnsi="Aptos" w:cstheme="minorBidi"/>
          <w:i/>
          <w:iCs/>
          <w:sz w:val="22"/>
          <w:szCs w:val="22"/>
        </w:rPr>
      </w:pPr>
      <w:r w:rsidRPr="002F192D">
        <w:rPr>
          <w:rFonts w:ascii="Aptos" w:hAnsi="Aptos" w:cstheme="minorBidi"/>
          <w:i/>
          <w:iCs/>
          <w:sz w:val="22"/>
          <w:szCs w:val="22"/>
        </w:rPr>
        <w:t>Thank you for completing this questionnaire.  We wish you all the very best for the future.</w:t>
      </w:r>
    </w:p>
    <w:p w14:paraId="3EBD484D" w14:textId="77777777" w:rsidR="000B1F77" w:rsidRPr="002F192D" w:rsidRDefault="000B1F77" w:rsidP="414AE453">
      <w:pPr>
        <w:jc w:val="center"/>
        <w:rPr>
          <w:rFonts w:ascii="Aptos" w:hAnsi="Aptos" w:cstheme="minorBidi"/>
          <w:i/>
          <w:iCs/>
          <w:sz w:val="22"/>
          <w:szCs w:val="22"/>
        </w:rPr>
      </w:pPr>
    </w:p>
    <w:p w14:paraId="7E8B97CC" w14:textId="50D854AB" w:rsidR="000B1F77" w:rsidRPr="002F192D" w:rsidRDefault="00137571" w:rsidP="414AE453">
      <w:pPr>
        <w:jc w:val="center"/>
        <w:rPr>
          <w:rFonts w:ascii="Aptos" w:hAnsi="Aptos" w:cstheme="minorBidi"/>
          <w:i/>
          <w:iCs/>
          <w:sz w:val="22"/>
          <w:szCs w:val="22"/>
        </w:rPr>
      </w:pPr>
      <w:r w:rsidRPr="002F192D">
        <w:rPr>
          <w:rFonts w:ascii="Aptos" w:hAnsi="Aptos" w:cstheme="minorBidi"/>
          <w:i/>
          <w:iCs/>
          <w:sz w:val="22"/>
          <w:szCs w:val="22"/>
        </w:rPr>
        <w:t xml:space="preserve">Please return the completed form to </w:t>
      </w:r>
      <w:r w:rsidR="00757BA4" w:rsidRPr="002F192D">
        <w:rPr>
          <w:rFonts w:ascii="Aptos" w:hAnsi="Aptos" w:cstheme="minorBidi"/>
          <w:i/>
          <w:iCs/>
          <w:sz w:val="22"/>
          <w:szCs w:val="22"/>
        </w:rPr>
        <w:t>[NAME/DEPARTMENT]</w:t>
      </w:r>
      <w:r w:rsidRPr="002F192D">
        <w:rPr>
          <w:rFonts w:ascii="Aptos" w:hAnsi="Aptos" w:cstheme="minorBidi"/>
          <w:i/>
          <w:iCs/>
          <w:sz w:val="22"/>
          <w:szCs w:val="22"/>
        </w:rPr>
        <w:t>.</w:t>
      </w:r>
    </w:p>
    <w:p w14:paraId="4C4B678B" w14:textId="77777777" w:rsidR="00EE49CB" w:rsidRPr="002F192D" w:rsidRDefault="00EE49CB" w:rsidP="00EE49CB">
      <w:pPr>
        <w:rPr>
          <w:rFonts w:ascii="Aptos" w:hAnsi="Aptos" w:cstheme="minorHAnsi"/>
          <w:sz w:val="22"/>
          <w:szCs w:val="22"/>
        </w:rPr>
      </w:pPr>
    </w:p>
    <w:p w14:paraId="03D011D9" w14:textId="77777777" w:rsidR="00EE49CB" w:rsidRPr="002F192D" w:rsidRDefault="00EE49CB" w:rsidP="00EE49CB">
      <w:pPr>
        <w:rPr>
          <w:rFonts w:ascii="Aptos" w:hAnsi="Aptos" w:cstheme="minorHAnsi"/>
          <w:sz w:val="22"/>
          <w:szCs w:val="22"/>
        </w:rPr>
      </w:pPr>
    </w:p>
    <w:sectPr w:rsidR="00EE49CB" w:rsidRPr="002F192D" w:rsidSect="0013762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843" w:right="1270" w:bottom="1701" w:left="1134" w:header="0" w:footer="6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A636" w14:textId="77777777" w:rsidR="00E42B63" w:rsidRDefault="00E42B63">
      <w:r>
        <w:separator/>
      </w:r>
    </w:p>
  </w:endnote>
  <w:endnote w:type="continuationSeparator" w:id="0">
    <w:p w14:paraId="27CD977D" w14:textId="77777777" w:rsidR="00E42B63" w:rsidRDefault="00E4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C6A9" w14:textId="1BCA6B29" w:rsidR="0018752C" w:rsidRPr="0088787A" w:rsidRDefault="0018752C" w:rsidP="00B81578">
    <w:pPr>
      <w:pStyle w:val="CharityNumbertextfooter"/>
      <w:spacing w:line="3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CA81" w14:textId="77777777" w:rsidR="0088787A" w:rsidRDefault="0088787A" w:rsidP="00BF0A5F">
    <w:pPr>
      <w:pStyle w:val="Footer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93970" w14:textId="77777777" w:rsidR="00E42B63" w:rsidRDefault="00E42B63">
      <w:r>
        <w:separator/>
      </w:r>
    </w:p>
  </w:footnote>
  <w:footnote w:type="continuationSeparator" w:id="0">
    <w:p w14:paraId="5E12282D" w14:textId="77777777" w:rsidR="00E42B63" w:rsidRDefault="00E4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4E05" w14:textId="7C606A39" w:rsidR="0018752C" w:rsidRDefault="0018752C" w:rsidP="00CB36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9843" w14:textId="1E534A91" w:rsidR="003F30DC" w:rsidRDefault="003F3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8EB9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07C19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9A2A4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73468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1CE26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FE4F6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5D62C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334D1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E24D8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764C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4F67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70B4074"/>
    <w:multiLevelType w:val="hybridMultilevel"/>
    <w:tmpl w:val="B6D6CD86"/>
    <w:lvl w:ilvl="0" w:tplc="8748723C">
      <w:start w:val="1"/>
      <w:numFmt w:val="decimal"/>
      <w:lvlText w:val="%1."/>
      <w:lvlJc w:val="left"/>
      <w:pPr>
        <w:ind w:left="720" w:hanging="360"/>
      </w:pPr>
    </w:lvl>
    <w:lvl w:ilvl="1" w:tplc="F894F6E2" w:tentative="1">
      <w:start w:val="1"/>
      <w:numFmt w:val="lowerLetter"/>
      <w:lvlText w:val="%2."/>
      <w:lvlJc w:val="left"/>
      <w:pPr>
        <w:ind w:left="1440" w:hanging="360"/>
      </w:pPr>
    </w:lvl>
    <w:lvl w:ilvl="2" w:tplc="F5FC5AAC" w:tentative="1">
      <w:start w:val="1"/>
      <w:numFmt w:val="lowerRoman"/>
      <w:lvlText w:val="%3."/>
      <w:lvlJc w:val="right"/>
      <w:pPr>
        <w:ind w:left="2160" w:hanging="180"/>
      </w:pPr>
    </w:lvl>
    <w:lvl w:ilvl="3" w:tplc="CA827542" w:tentative="1">
      <w:start w:val="1"/>
      <w:numFmt w:val="decimal"/>
      <w:lvlText w:val="%4."/>
      <w:lvlJc w:val="left"/>
      <w:pPr>
        <w:ind w:left="2880" w:hanging="360"/>
      </w:pPr>
    </w:lvl>
    <w:lvl w:ilvl="4" w:tplc="D0F870A2" w:tentative="1">
      <w:start w:val="1"/>
      <w:numFmt w:val="lowerLetter"/>
      <w:lvlText w:val="%5."/>
      <w:lvlJc w:val="left"/>
      <w:pPr>
        <w:ind w:left="3600" w:hanging="360"/>
      </w:pPr>
    </w:lvl>
    <w:lvl w:ilvl="5" w:tplc="57C0C9A4" w:tentative="1">
      <w:start w:val="1"/>
      <w:numFmt w:val="lowerRoman"/>
      <w:lvlText w:val="%6."/>
      <w:lvlJc w:val="right"/>
      <w:pPr>
        <w:ind w:left="4320" w:hanging="180"/>
      </w:pPr>
    </w:lvl>
    <w:lvl w:ilvl="6" w:tplc="18F001D0" w:tentative="1">
      <w:start w:val="1"/>
      <w:numFmt w:val="decimal"/>
      <w:lvlText w:val="%7."/>
      <w:lvlJc w:val="left"/>
      <w:pPr>
        <w:ind w:left="5040" w:hanging="360"/>
      </w:pPr>
    </w:lvl>
    <w:lvl w:ilvl="7" w:tplc="EF6CC10A" w:tentative="1">
      <w:start w:val="1"/>
      <w:numFmt w:val="lowerLetter"/>
      <w:lvlText w:val="%8."/>
      <w:lvlJc w:val="left"/>
      <w:pPr>
        <w:ind w:left="5760" w:hanging="360"/>
      </w:pPr>
    </w:lvl>
    <w:lvl w:ilvl="8" w:tplc="4D8A2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713C7"/>
    <w:multiLevelType w:val="hybridMultilevel"/>
    <w:tmpl w:val="CFDEFDD8"/>
    <w:lvl w:ilvl="0" w:tplc="77C8A136">
      <w:start w:val="1"/>
      <w:numFmt w:val="decimal"/>
      <w:lvlText w:val="%1."/>
      <w:lvlJc w:val="left"/>
      <w:pPr>
        <w:ind w:left="720" w:hanging="360"/>
      </w:pPr>
    </w:lvl>
    <w:lvl w:ilvl="1" w:tplc="3AAC3362" w:tentative="1">
      <w:start w:val="1"/>
      <w:numFmt w:val="lowerLetter"/>
      <w:lvlText w:val="%2."/>
      <w:lvlJc w:val="left"/>
      <w:pPr>
        <w:ind w:left="1440" w:hanging="360"/>
      </w:pPr>
    </w:lvl>
    <w:lvl w:ilvl="2" w:tplc="8B2C85D0" w:tentative="1">
      <w:start w:val="1"/>
      <w:numFmt w:val="lowerRoman"/>
      <w:lvlText w:val="%3."/>
      <w:lvlJc w:val="right"/>
      <w:pPr>
        <w:ind w:left="2160" w:hanging="180"/>
      </w:pPr>
    </w:lvl>
    <w:lvl w:ilvl="3" w:tplc="F2543B3A" w:tentative="1">
      <w:start w:val="1"/>
      <w:numFmt w:val="decimal"/>
      <w:lvlText w:val="%4."/>
      <w:lvlJc w:val="left"/>
      <w:pPr>
        <w:ind w:left="2880" w:hanging="360"/>
      </w:pPr>
    </w:lvl>
    <w:lvl w:ilvl="4" w:tplc="AC001C92" w:tentative="1">
      <w:start w:val="1"/>
      <w:numFmt w:val="lowerLetter"/>
      <w:lvlText w:val="%5."/>
      <w:lvlJc w:val="left"/>
      <w:pPr>
        <w:ind w:left="3600" w:hanging="360"/>
      </w:pPr>
    </w:lvl>
    <w:lvl w:ilvl="5" w:tplc="778CDACA" w:tentative="1">
      <w:start w:val="1"/>
      <w:numFmt w:val="lowerRoman"/>
      <w:lvlText w:val="%6."/>
      <w:lvlJc w:val="right"/>
      <w:pPr>
        <w:ind w:left="4320" w:hanging="180"/>
      </w:pPr>
    </w:lvl>
    <w:lvl w:ilvl="6" w:tplc="052E027C" w:tentative="1">
      <w:start w:val="1"/>
      <w:numFmt w:val="decimal"/>
      <w:lvlText w:val="%7."/>
      <w:lvlJc w:val="left"/>
      <w:pPr>
        <w:ind w:left="5040" w:hanging="360"/>
      </w:pPr>
    </w:lvl>
    <w:lvl w:ilvl="7" w:tplc="AFC6C6C4" w:tentative="1">
      <w:start w:val="1"/>
      <w:numFmt w:val="lowerLetter"/>
      <w:lvlText w:val="%8."/>
      <w:lvlJc w:val="left"/>
      <w:pPr>
        <w:ind w:left="5760" w:hanging="360"/>
      </w:pPr>
    </w:lvl>
    <w:lvl w:ilvl="8" w:tplc="0660FCD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613934">
    <w:abstractNumId w:val="10"/>
  </w:num>
  <w:num w:numId="2" w16cid:durableId="438378073">
    <w:abstractNumId w:val="8"/>
  </w:num>
  <w:num w:numId="3" w16cid:durableId="1294823406">
    <w:abstractNumId w:val="7"/>
  </w:num>
  <w:num w:numId="4" w16cid:durableId="1757824821">
    <w:abstractNumId w:val="6"/>
  </w:num>
  <w:num w:numId="5" w16cid:durableId="1448349443">
    <w:abstractNumId w:val="5"/>
  </w:num>
  <w:num w:numId="6" w16cid:durableId="601765794">
    <w:abstractNumId w:val="9"/>
  </w:num>
  <w:num w:numId="7" w16cid:durableId="2146965829">
    <w:abstractNumId w:val="4"/>
  </w:num>
  <w:num w:numId="8" w16cid:durableId="2030138955">
    <w:abstractNumId w:val="3"/>
  </w:num>
  <w:num w:numId="9" w16cid:durableId="1923297396">
    <w:abstractNumId w:val="2"/>
  </w:num>
  <w:num w:numId="10" w16cid:durableId="993950649">
    <w:abstractNumId w:val="1"/>
  </w:num>
  <w:num w:numId="11" w16cid:durableId="1341272463">
    <w:abstractNumId w:val="0"/>
  </w:num>
  <w:num w:numId="12" w16cid:durableId="1103115846">
    <w:abstractNumId w:val="11"/>
  </w:num>
  <w:num w:numId="13" w16cid:durableId="20314497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F47"/>
    <w:rsid w:val="000579D7"/>
    <w:rsid w:val="000B1F77"/>
    <w:rsid w:val="000D6E46"/>
    <w:rsid w:val="000E2351"/>
    <w:rsid w:val="00131246"/>
    <w:rsid w:val="00137571"/>
    <w:rsid w:val="00137621"/>
    <w:rsid w:val="0018752C"/>
    <w:rsid w:val="001E7741"/>
    <w:rsid w:val="0026077D"/>
    <w:rsid w:val="002830AA"/>
    <w:rsid w:val="002F192D"/>
    <w:rsid w:val="003612EA"/>
    <w:rsid w:val="0039093B"/>
    <w:rsid w:val="003F30DC"/>
    <w:rsid w:val="004131E1"/>
    <w:rsid w:val="004E35FB"/>
    <w:rsid w:val="00583F47"/>
    <w:rsid w:val="00665D52"/>
    <w:rsid w:val="00681C36"/>
    <w:rsid w:val="006A75EE"/>
    <w:rsid w:val="00717EE4"/>
    <w:rsid w:val="00757BA4"/>
    <w:rsid w:val="00784C0F"/>
    <w:rsid w:val="007873FB"/>
    <w:rsid w:val="007B11FB"/>
    <w:rsid w:val="007F7015"/>
    <w:rsid w:val="0088787A"/>
    <w:rsid w:val="0095643E"/>
    <w:rsid w:val="009A73AB"/>
    <w:rsid w:val="00A53E9B"/>
    <w:rsid w:val="00A54CAD"/>
    <w:rsid w:val="00A80541"/>
    <w:rsid w:val="00AC7B8A"/>
    <w:rsid w:val="00AD5641"/>
    <w:rsid w:val="00AF7896"/>
    <w:rsid w:val="00B024A3"/>
    <w:rsid w:val="00B24F7A"/>
    <w:rsid w:val="00B74FEB"/>
    <w:rsid w:val="00B81578"/>
    <w:rsid w:val="00B96F2A"/>
    <w:rsid w:val="00BF0A5F"/>
    <w:rsid w:val="00C32FDB"/>
    <w:rsid w:val="00C55882"/>
    <w:rsid w:val="00CB3673"/>
    <w:rsid w:val="00D116DB"/>
    <w:rsid w:val="00D53F2D"/>
    <w:rsid w:val="00D60CAC"/>
    <w:rsid w:val="00D863AA"/>
    <w:rsid w:val="00DF0164"/>
    <w:rsid w:val="00DF0367"/>
    <w:rsid w:val="00E23731"/>
    <w:rsid w:val="00E42B63"/>
    <w:rsid w:val="00E50A69"/>
    <w:rsid w:val="00E8296E"/>
    <w:rsid w:val="00EC352D"/>
    <w:rsid w:val="00EE49CB"/>
    <w:rsid w:val="00EF5010"/>
    <w:rsid w:val="00F35EF4"/>
    <w:rsid w:val="00FA6825"/>
    <w:rsid w:val="00FC3EC7"/>
    <w:rsid w:val="03AC2CF7"/>
    <w:rsid w:val="03B7A557"/>
    <w:rsid w:val="04A41337"/>
    <w:rsid w:val="07330E18"/>
    <w:rsid w:val="07555DD7"/>
    <w:rsid w:val="07B0C88C"/>
    <w:rsid w:val="087F9E1A"/>
    <w:rsid w:val="1090A6EB"/>
    <w:rsid w:val="117F096F"/>
    <w:rsid w:val="11E6494E"/>
    <w:rsid w:val="13C405EE"/>
    <w:rsid w:val="156FBEC2"/>
    <w:rsid w:val="15C39581"/>
    <w:rsid w:val="18965102"/>
    <w:rsid w:val="18A84729"/>
    <w:rsid w:val="1A35B592"/>
    <w:rsid w:val="1B87A16E"/>
    <w:rsid w:val="1E43CD9D"/>
    <w:rsid w:val="1F632101"/>
    <w:rsid w:val="21457CA0"/>
    <w:rsid w:val="21FF8752"/>
    <w:rsid w:val="23D5E4D5"/>
    <w:rsid w:val="24B30F21"/>
    <w:rsid w:val="26624568"/>
    <w:rsid w:val="26F9E248"/>
    <w:rsid w:val="2914631D"/>
    <w:rsid w:val="297BD7B9"/>
    <w:rsid w:val="29868044"/>
    <w:rsid w:val="2A008979"/>
    <w:rsid w:val="2BBF1789"/>
    <w:rsid w:val="2D171FEB"/>
    <w:rsid w:val="304CEFAD"/>
    <w:rsid w:val="30B97DA4"/>
    <w:rsid w:val="31919229"/>
    <w:rsid w:val="32D4B8F6"/>
    <w:rsid w:val="3665034C"/>
    <w:rsid w:val="36A7FC26"/>
    <w:rsid w:val="36B1CFEA"/>
    <w:rsid w:val="3727C8F2"/>
    <w:rsid w:val="38A4E089"/>
    <w:rsid w:val="3C853647"/>
    <w:rsid w:val="3F4AAFC7"/>
    <w:rsid w:val="4091AB70"/>
    <w:rsid w:val="40FFA885"/>
    <w:rsid w:val="414AE453"/>
    <w:rsid w:val="429B78E6"/>
    <w:rsid w:val="434519EB"/>
    <w:rsid w:val="4525C54F"/>
    <w:rsid w:val="4596A600"/>
    <w:rsid w:val="45B9F14B"/>
    <w:rsid w:val="461FF079"/>
    <w:rsid w:val="4755C1AC"/>
    <w:rsid w:val="483991F1"/>
    <w:rsid w:val="4C59A90E"/>
    <w:rsid w:val="4EB37201"/>
    <w:rsid w:val="4F2E8360"/>
    <w:rsid w:val="50AD9569"/>
    <w:rsid w:val="51049178"/>
    <w:rsid w:val="5495311F"/>
    <w:rsid w:val="551A0865"/>
    <w:rsid w:val="556BCFA6"/>
    <w:rsid w:val="59230943"/>
    <w:rsid w:val="5A823CBE"/>
    <w:rsid w:val="5DDCBA91"/>
    <w:rsid w:val="5DF67A66"/>
    <w:rsid w:val="5E889238"/>
    <w:rsid w:val="5FA98483"/>
    <w:rsid w:val="62F76FA8"/>
    <w:rsid w:val="638DFDCA"/>
    <w:rsid w:val="64174843"/>
    <w:rsid w:val="680D954D"/>
    <w:rsid w:val="6983B37D"/>
    <w:rsid w:val="6C0C22BE"/>
    <w:rsid w:val="6D1EDA22"/>
    <w:rsid w:val="702FFE8F"/>
    <w:rsid w:val="71789D1A"/>
    <w:rsid w:val="72297036"/>
    <w:rsid w:val="73BAA9E9"/>
    <w:rsid w:val="7447FC5E"/>
    <w:rsid w:val="76A958F9"/>
    <w:rsid w:val="76DEE4C5"/>
    <w:rsid w:val="7A10C310"/>
    <w:rsid w:val="7C8CA3B9"/>
    <w:rsid w:val="7D8DFCD1"/>
    <w:rsid w:val="7EE9F6AA"/>
    <w:rsid w:val="7F9E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4D61C0"/>
  <w15:chartTrackingRefBased/>
  <w15:docId w15:val="{6DA8C323-69A6-43AB-A87A-D688CC0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4C0F"/>
    <w:rPr>
      <w:rFonts w:ascii="Arial" w:eastAsia="Times New Roman" w:hAnsi="Arial"/>
      <w:sz w:val="24"/>
      <w:szCs w:val="24"/>
    </w:rPr>
  </w:style>
  <w:style w:type="paragraph" w:styleId="Heading1">
    <w:name w:val="heading 1"/>
    <w:basedOn w:val="RecipientAddressPanel"/>
    <w:next w:val="Normal"/>
    <w:link w:val="Heading1Char"/>
    <w:qFormat/>
    <w:rsid w:val="00906522"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Heading2">
    <w:name w:val="heading 2"/>
    <w:basedOn w:val="RecipientAddressPanel"/>
    <w:next w:val="Normal"/>
    <w:link w:val="Heading2Char"/>
    <w:qFormat/>
    <w:rsid w:val="008A152F"/>
    <w:pPr>
      <w:keepNext/>
      <w:spacing w:before="240" w:after="60"/>
      <w:outlineLvl w:val="1"/>
    </w:pPr>
    <w:rPr>
      <w:rFonts w:eastAsia="Times New Roman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20D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line="288" w:lineRule="auto"/>
      <w:textAlignment w:val="center"/>
    </w:pPr>
    <w:rPr>
      <w:rFonts w:ascii="Calibri" w:eastAsia="Cambria" w:hAnsi="Calibri" w:cs="Calibri"/>
      <w:color w:val="40404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C220D"/>
  </w:style>
  <w:style w:type="paragraph" w:styleId="Footer">
    <w:name w:val="footer"/>
    <w:basedOn w:val="Normal"/>
    <w:link w:val="FooterChar"/>
    <w:uiPriority w:val="99"/>
    <w:unhideWhenUsed/>
    <w:rsid w:val="005C220D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line="288" w:lineRule="auto"/>
      <w:textAlignment w:val="center"/>
    </w:pPr>
    <w:rPr>
      <w:rFonts w:ascii="Calibri" w:eastAsia="Cambria" w:hAnsi="Calibri" w:cs="Calibri"/>
      <w:color w:val="40404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220D"/>
  </w:style>
  <w:style w:type="paragraph" w:customStyle="1" w:styleId="BasicParagraph">
    <w:name w:val="[Basic Paragraph]"/>
    <w:basedOn w:val="Normal"/>
    <w:uiPriority w:val="99"/>
    <w:rsid w:val="009065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eastAsia="Cambria" w:hAnsi="Calibri" w:cs="MinionPro-Regular"/>
      <w:color w:val="000000"/>
      <w:lang w:eastAsia="en-US"/>
    </w:rPr>
  </w:style>
  <w:style w:type="character" w:styleId="Hyperlink">
    <w:name w:val="Hyperlink"/>
    <w:uiPriority w:val="99"/>
    <w:unhideWhenUsed/>
    <w:rsid w:val="00103830"/>
    <w:rPr>
      <w:color w:val="0000FF"/>
      <w:u w:val="single"/>
    </w:rPr>
  </w:style>
  <w:style w:type="paragraph" w:customStyle="1" w:styleId="RecipientAddressPanel">
    <w:name w:val="Recipient Address Panel"/>
    <w:basedOn w:val="BasicParagraph"/>
    <w:qFormat/>
    <w:rsid w:val="00CB3673"/>
    <w:rPr>
      <w:rFonts w:cs="Calibri"/>
      <w:color w:val="404040"/>
    </w:rPr>
  </w:style>
  <w:style w:type="paragraph" w:customStyle="1" w:styleId="LetterDate">
    <w:name w:val="Letter Date"/>
    <w:basedOn w:val="RecipientAddressPanel"/>
    <w:qFormat/>
    <w:rsid w:val="00A53E9B"/>
  </w:style>
  <w:style w:type="paragraph" w:customStyle="1" w:styleId="DearRecipientTitleStyle">
    <w:name w:val="Dear Recipient Title Style"/>
    <w:basedOn w:val="LetterDate"/>
    <w:qFormat/>
    <w:rsid w:val="00A53E9B"/>
  </w:style>
  <w:style w:type="paragraph" w:customStyle="1" w:styleId="LetterBodyCopy">
    <w:name w:val="Letter Body Copy"/>
    <w:basedOn w:val="LetterDate"/>
    <w:qFormat/>
    <w:rsid w:val="00CB3673"/>
  </w:style>
  <w:style w:type="paragraph" w:customStyle="1" w:styleId="SenderName">
    <w:name w:val="Sender Name"/>
    <w:basedOn w:val="LetterBodyCopy"/>
    <w:qFormat/>
    <w:rsid w:val="00E968AD"/>
  </w:style>
  <w:style w:type="character" w:customStyle="1" w:styleId="Heading1Char">
    <w:name w:val="Heading 1 Char"/>
    <w:link w:val="Heading1"/>
    <w:rsid w:val="00906522"/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rsid w:val="008A152F"/>
    <w:rPr>
      <w:rFonts w:ascii="Calibri" w:eastAsia="Times New Roman" w:hAnsi="Calibri" w:cs="Times New Roman"/>
      <w:b/>
      <w:bCs/>
      <w:iCs/>
      <w:color w:val="404040"/>
      <w:sz w:val="28"/>
      <w:szCs w:val="28"/>
      <w:lang w:val="en-US"/>
    </w:rPr>
  </w:style>
  <w:style w:type="paragraph" w:customStyle="1" w:styleId="Contactdetailsfooter">
    <w:name w:val="Contact details footer"/>
    <w:basedOn w:val="BasicParagraph"/>
    <w:qFormat/>
    <w:rsid w:val="00CB3673"/>
    <w:pPr>
      <w:spacing w:line="360" w:lineRule="exact"/>
    </w:pPr>
    <w:rPr>
      <w:rFonts w:cs="Calibri"/>
      <w:color w:val="043071"/>
    </w:rPr>
  </w:style>
  <w:style w:type="paragraph" w:customStyle="1" w:styleId="CharityNumbertextfooter">
    <w:name w:val="Charity Number text footer"/>
    <w:basedOn w:val="BasicParagraph"/>
    <w:qFormat/>
    <w:rsid w:val="00CB3673"/>
    <w:pPr>
      <w:tabs>
        <w:tab w:val="left" w:pos="567"/>
      </w:tabs>
      <w:spacing w:line="240" w:lineRule="exact"/>
    </w:pPr>
    <w:rPr>
      <w:rFonts w:cs="Calibri"/>
      <w:color w:val="043071"/>
      <w:sz w:val="20"/>
      <w:szCs w:val="20"/>
    </w:rPr>
  </w:style>
  <w:style w:type="paragraph" w:styleId="BalloonText">
    <w:name w:val="Balloon Text"/>
    <w:basedOn w:val="Normal"/>
    <w:link w:val="BalloonTextChar"/>
    <w:rsid w:val="0088787A"/>
    <w:pPr>
      <w:widowControl w:val="0"/>
      <w:autoSpaceDE w:val="0"/>
      <w:autoSpaceDN w:val="0"/>
      <w:adjustRightInd w:val="0"/>
      <w:textAlignment w:val="center"/>
    </w:pPr>
    <w:rPr>
      <w:rFonts w:ascii="Segoe UI" w:eastAsia="Cambria" w:hAnsi="Segoe UI" w:cs="Segoe UI"/>
      <w:color w:val="40404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88787A"/>
    <w:rPr>
      <w:rFonts w:ascii="Segoe UI" w:hAnsi="Segoe UI" w:cs="Segoe UI"/>
      <w:color w:val="404040"/>
      <w:sz w:val="18"/>
      <w:szCs w:val="18"/>
      <w:lang w:eastAsia="en-US"/>
    </w:rPr>
  </w:style>
  <w:style w:type="table" w:styleId="TableGrid">
    <w:name w:val="Table Grid"/>
    <w:basedOn w:val="TableNormal"/>
    <w:rsid w:val="00EE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3B6809-5D89-465E-BC7E-C7D984F04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1C4FD7-0CD9-4A1F-A7D5-98F0F1C83352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3.xml><?xml version="1.0" encoding="utf-8"?>
<ds:datastoreItem xmlns:ds="http://schemas.openxmlformats.org/officeDocument/2006/customXml" ds:itemID="{1E853E5C-7AC3-47BF-8D68-4EED01DDF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3672</Characters>
  <Application>Microsoft Office Word</Application>
  <DocSecurity>0</DocSecurity>
  <Lines>30</Lines>
  <Paragraphs>8</Paragraphs>
  <ScaleCrop>false</ScaleCrop>
  <Company>Private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Owen</dc:creator>
  <cp:lastModifiedBy>Zoe Smith</cp:lastModifiedBy>
  <cp:revision>3</cp:revision>
  <cp:lastPrinted>2018-11-29T15:35:00Z</cp:lastPrinted>
  <dcterms:created xsi:type="dcterms:W3CDTF">2026-08-07T10:46:00Z</dcterms:created>
  <dcterms:modified xsi:type="dcterms:W3CDTF">2026-08-07T10:47:00Z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010048{"F":5,"I":"9D41-261B-1D09-CF5B","M":"6b2925914e0e35d4f6e5d61f245717b7"}H4sIAAAAAAAEAA3JTQuCMBgA4L8y3nNrCWnhcR+pIBhrO0UHca8w8gu3IBD/ez3XZ4PaT+8A+XODCnLgaZbRRF0EzThP6VWdJRzg/h/GnJ87DEj7cEqYw6Vd44hTDKz4+MH18+qYwXEZ2oiB1coYpQklorRalKRs7EORwla1vDVaHt0cv</vt:lpwstr>
  </property>
  <property fmtid="{D5CDD505-2E9C-101B-9397-08002B2CF9AE}" pid="3" name="LINKTEK-CHUNK-2">
    <vt:lpwstr>7C/9h8xQ6UDgQAAAA==</vt:lpwstr>
  </property>
  <property fmtid="{D5CDD505-2E9C-101B-9397-08002B2CF9AE}" pid="4" name="ContentTypeId">
    <vt:lpwstr>0x010100864FCB1D93544844BBD1CB497033D6A5</vt:lpwstr>
  </property>
  <property fmtid="{D5CDD505-2E9C-101B-9397-08002B2CF9AE}" pid="5" name="MediaServiceImageTags">
    <vt:lpwstr/>
  </property>
  <property fmtid="{D5CDD505-2E9C-101B-9397-08002B2CF9AE}" pid="6" name="Order">
    <vt:r8>595300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