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806D1" w14:textId="5C82180D" w:rsidR="00F14920" w:rsidRDefault="00105712">
      <w:r>
        <w:rPr>
          <w:noProof/>
        </w:rPr>
        <w:drawing>
          <wp:inline distT="0" distB="0" distL="0" distR="0" wp14:anchorId="0E813A21" wp14:editId="05E19473">
            <wp:extent cx="5727700" cy="8102600"/>
            <wp:effectExtent l="0" t="0" r="6350" b="0"/>
            <wp:docPr id="194792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712"/>
    <w:rsid w:val="00105712"/>
    <w:rsid w:val="0015508A"/>
    <w:rsid w:val="00333775"/>
    <w:rsid w:val="004405D4"/>
    <w:rsid w:val="007A0B55"/>
    <w:rsid w:val="00CF59E9"/>
    <w:rsid w:val="00F1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AF714"/>
  <w15:chartTrackingRefBased/>
  <w15:docId w15:val="{3C40EC35-789C-4C48-80E3-D57C92C5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7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7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7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7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7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7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7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7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7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7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7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7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7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7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7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7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7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7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7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7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7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7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7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7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7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7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7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7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D17B36ABED0A4C99549306EFD9C3D1" ma:contentTypeVersion="12" ma:contentTypeDescription="Create a new document." ma:contentTypeScope="" ma:versionID="d90088bb023ae182da46acb5f4bb8eb5">
  <xsd:schema xmlns:xsd="http://www.w3.org/2001/XMLSchema" xmlns:xs="http://www.w3.org/2001/XMLSchema" xmlns:p="http://schemas.microsoft.com/office/2006/metadata/properties" xmlns:ns2="b9201f4c-a5fb-4577-96e9-2b3e45cb7ae1" xmlns:ns3="cf57d2a8-9c68-4e1a-aff2-be606fe4ec79" targetNamespace="http://schemas.microsoft.com/office/2006/metadata/properties" ma:root="true" ma:fieldsID="dc498e40e0120ee7c281d09b7d3391c9" ns2:_="" ns3:_="">
    <xsd:import namespace="b9201f4c-a5fb-4577-96e9-2b3e45cb7ae1"/>
    <xsd:import namespace="cf57d2a8-9c68-4e1a-aff2-be606fe4ec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01f4c-a5fb-4577-96e9-2b3e45cb7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6f54479-5ff5-4fc5-a8de-c3e2854720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7d2a8-9c68-4e1a-aff2-be606fe4ec7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137ed74-4051-4af8-95ec-f8f283e5492b}" ma:internalName="TaxCatchAll" ma:showField="CatchAllData" ma:web="cf57d2a8-9c68-4e1a-aff2-be606fe4ec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201f4c-a5fb-4577-96e9-2b3e45cb7ae1">
      <Terms xmlns="http://schemas.microsoft.com/office/infopath/2007/PartnerControls"/>
    </lcf76f155ced4ddcb4097134ff3c332f>
    <TaxCatchAll xmlns="cf57d2a8-9c68-4e1a-aff2-be606fe4ec79" xsi:nil="true"/>
  </documentManagement>
</p:properties>
</file>

<file path=customXml/itemProps1.xml><?xml version="1.0" encoding="utf-8"?>
<ds:datastoreItem xmlns:ds="http://schemas.openxmlformats.org/officeDocument/2006/customXml" ds:itemID="{EBC9BF20-FC06-4588-B282-55B520A70AE4}"/>
</file>

<file path=customXml/itemProps2.xml><?xml version="1.0" encoding="utf-8"?>
<ds:datastoreItem xmlns:ds="http://schemas.openxmlformats.org/officeDocument/2006/customXml" ds:itemID="{6848784C-CCD1-4639-9E22-574C78107529}"/>
</file>

<file path=customXml/itemProps3.xml><?xml version="1.0" encoding="utf-8"?>
<ds:datastoreItem xmlns:ds="http://schemas.openxmlformats.org/officeDocument/2006/customXml" ds:itemID="{48D66BAE-D558-46A5-BB67-6481241029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Williamson</dc:creator>
  <cp:keywords/>
  <dc:description/>
  <cp:lastModifiedBy>Lisa Williamson</cp:lastModifiedBy>
  <cp:revision>1</cp:revision>
  <dcterms:created xsi:type="dcterms:W3CDTF">2026-05-07T15:46:00Z</dcterms:created>
  <dcterms:modified xsi:type="dcterms:W3CDTF">2026-05-07T15:46:00Z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0x010100BED17B36ABED0A4C99549306EFD9C3D1</vt:lpwstr>
  </property>
</Properties>
</file>