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2FB8B" w14:textId="77777777" w:rsidR="00611F08" w:rsidRDefault="00611F08" w:rsidP="005C7252">
      <w:pPr>
        <w:jc w:val="center"/>
      </w:pPr>
    </w:p>
    <w:p w14:paraId="44ACD80E" w14:textId="77777777" w:rsidR="00327EB9" w:rsidRDefault="00327EB9" w:rsidP="00100D31">
      <w:pPr>
        <w:spacing w:after="0"/>
        <w:jc w:val="center"/>
      </w:pPr>
    </w:p>
    <w:p w14:paraId="75BAA6F6" w14:textId="29FF5D59" w:rsidR="0048268D" w:rsidRPr="006C1CEE" w:rsidRDefault="005C7252" w:rsidP="003A096E">
      <w:pPr>
        <w:spacing w:after="0"/>
        <w:rPr>
          <w:b/>
        </w:rPr>
      </w:pPr>
      <w:r w:rsidRPr="006C1CEE">
        <w:rPr>
          <w:b/>
        </w:rPr>
        <w:t>Request for Authorisation</w:t>
      </w:r>
    </w:p>
    <w:p w14:paraId="14A4237B" w14:textId="77777777" w:rsidR="005C7252" w:rsidRPr="006C1CEE" w:rsidRDefault="005C7252" w:rsidP="003A096E">
      <w:pPr>
        <w:spacing w:after="0"/>
        <w:rPr>
          <w:b/>
        </w:rPr>
      </w:pPr>
      <w:r w:rsidRPr="006C1CEE">
        <w:rPr>
          <w:b/>
        </w:rPr>
        <w:t>Lay Ministers of Holy Communion</w:t>
      </w:r>
    </w:p>
    <w:p w14:paraId="77F1DFC0" w14:textId="77777777" w:rsidR="005C7252" w:rsidRDefault="005C7252" w:rsidP="005C7252">
      <w:pPr>
        <w:jc w:val="center"/>
      </w:pPr>
    </w:p>
    <w:p w14:paraId="1521C030" w14:textId="7D04FA4E" w:rsidR="00355D88" w:rsidRDefault="00100D31">
      <w:r>
        <w:t xml:space="preserve">Please </w:t>
      </w:r>
      <w:r w:rsidR="00581067">
        <w:t>complete</w:t>
      </w:r>
      <w:r w:rsidR="005C7252">
        <w:t xml:space="preserve"> this form</w:t>
      </w:r>
      <w:r w:rsidR="006C771E">
        <w:t>, along with a Data Protection form</w:t>
      </w:r>
      <w:r w:rsidR="005C7252">
        <w:t xml:space="preserve"> onc</w:t>
      </w:r>
      <w:r w:rsidR="00FC0F12">
        <w:t xml:space="preserve">e </w:t>
      </w:r>
      <w:r w:rsidR="00581067">
        <w:t>the</w:t>
      </w:r>
      <w:r w:rsidR="005C7252">
        <w:t xml:space="preserve"> </w:t>
      </w:r>
      <w:r w:rsidR="00581067">
        <w:t>training session has</w:t>
      </w:r>
      <w:r>
        <w:t xml:space="preserve"> been completed.</w:t>
      </w:r>
      <w:r w:rsidR="00A1356B">
        <w:t xml:space="preserve"> Please note all candidates must be baptised, confirmed and communicant members of the Church of England. </w:t>
      </w:r>
    </w:p>
    <w:p w14:paraId="4AD6B998" w14:textId="77777777" w:rsidR="005C7252" w:rsidRDefault="005C7252">
      <w:pPr>
        <w:rPr>
          <w:b/>
        </w:rPr>
      </w:pPr>
      <w:r w:rsidRPr="00100D31">
        <w:rPr>
          <w:b/>
        </w:rPr>
        <w:t xml:space="preserve">Candidate </w:t>
      </w:r>
      <w:r w:rsidR="0082426A">
        <w:rPr>
          <w:b/>
        </w:rPr>
        <w:t>n</w:t>
      </w:r>
      <w:r w:rsidR="00355D88" w:rsidRPr="00100D31">
        <w:rPr>
          <w:b/>
        </w:rPr>
        <w:t>ame:</w:t>
      </w:r>
      <w:r w:rsidR="0093058C">
        <w:rPr>
          <w:b/>
        </w:rPr>
        <w:t xml:space="preserve">  </w:t>
      </w:r>
    </w:p>
    <w:p w14:paraId="60E521A7" w14:textId="52FE0C39" w:rsidR="00A1356B" w:rsidRPr="00100D31" w:rsidRDefault="004D493C">
      <w:pPr>
        <w:rPr>
          <w:b/>
        </w:rPr>
      </w:pPr>
      <w:r>
        <w:rPr>
          <w:b/>
        </w:rPr>
        <w:t>Is the candidate</w:t>
      </w:r>
      <w:r w:rsidR="00A1356B">
        <w:rPr>
          <w:b/>
        </w:rPr>
        <w:t xml:space="preserve"> both baptised and confirmed?:</w:t>
      </w:r>
    </w:p>
    <w:p w14:paraId="2A9AD2FD" w14:textId="77777777" w:rsidR="005C7252" w:rsidRPr="00100D31" w:rsidRDefault="0082426A">
      <w:pPr>
        <w:rPr>
          <w:b/>
        </w:rPr>
      </w:pPr>
      <w:r>
        <w:rPr>
          <w:b/>
        </w:rPr>
        <w:t>Incumbent n</w:t>
      </w:r>
      <w:r w:rsidR="00355D88" w:rsidRPr="00100D31">
        <w:rPr>
          <w:b/>
        </w:rPr>
        <w:t>ame:</w:t>
      </w:r>
      <w:r w:rsidR="0093058C">
        <w:rPr>
          <w:b/>
        </w:rPr>
        <w:t xml:space="preserve">  </w:t>
      </w:r>
    </w:p>
    <w:p w14:paraId="109CF46D" w14:textId="77777777" w:rsidR="005C7252" w:rsidRPr="00100D31" w:rsidRDefault="00355D88">
      <w:pPr>
        <w:rPr>
          <w:b/>
        </w:rPr>
      </w:pPr>
      <w:r w:rsidRPr="00100D31">
        <w:rPr>
          <w:b/>
        </w:rPr>
        <w:t>Parish:</w:t>
      </w:r>
      <w:r w:rsidR="0093058C">
        <w:rPr>
          <w:b/>
        </w:rPr>
        <w:t xml:space="preserve">  </w:t>
      </w:r>
    </w:p>
    <w:p w14:paraId="7059BC22" w14:textId="77777777" w:rsidR="005C7252" w:rsidRPr="00100D31" w:rsidRDefault="005C7252">
      <w:pPr>
        <w:rPr>
          <w:b/>
        </w:rPr>
      </w:pPr>
      <w:r w:rsidRPr="00100D31">
        <w:rPr>
          <w:b/>
        </w:rPr>
        <w:t xml:space="preserve">Date </w:t>
      </w:r>
      <w:r w:rsidR="00355D88" w:rsidRPr="00100D31">
        <w:rPr>
          <w:b/>
        </w:rPr>
        <w:t>of PCC nomination:</w:t>
      </w:r>
    </w:p>
    <w:p w14:paraId="3D934995" w14:textId="77777777" w:rsidR="005C7252" w:rsidRPr="00100D31" w:rsidRDefault="005C7252">
      <w:pPr>
        <w:rPr>
          <w:b/>
        </w:rPr>
      </w:pPr>
      <w:r w:rsidRPr="00100D31">
        <w:rPr>
          <w:b/>
        </w:rPr>
        <w:t>Date of course:</w:t>
      </w:r>
      <w:r w:rsidR="0093058C">
        <w:rPr>
          <w:b/>
        </w:rPr>
        <w:t xml:space="preserve"> </w:t>
      </w:r>
    </w:p>
    <w:p w14:paraId="567A9BE4" w14:textId="77777777" w:rsidR="00355D88" w:rsidRPr="00100D31" w:rsidRDefault="005C7252">
      <w:pPr>
        <w:rPr>
          <w:b/>
        </w:rPr>
      </w:pPr>
      <w:r w:rsidRPr="00100D31">
        <w:rPr>
          <w:b/>
        </w:rPr>
        <w:t>Which training session was completed</w:t>
      </w:r>
      <w:r w:rsidR="006C1CEE">
        <w:rPr>
          <w:b/>
        </w:rPr>
        <w:t xml:space="preserve"> </w:t>
      </w:r>
      <w:r w:rsidR="00355D88" w:rsidRPr="00100D31">
        <w:rPr>
          <w:i/>
        </w:rPr>
        <w:t xml:space="preserve">(delete as </w:t>
      </w:r>
      <w:r w:rsidR="006C1CEE" w:rsidRPr="00100D31">
        <w:rPr>
          <w:i/>
        </w:rPr>
        <w:t>a</w:t>
      </w:r>
      <w:r w:rsidR="006C1CEE">
        <w:rPr>
          <w:i/>
        </w:rPr>
        <w:t>ppropriate</w:t>
      </w:r>
      <w:r w:rsidR="00355D88" w:rsidRPr="00100D31">
        <w:rPr>
          <w:i/>
        </w:rPr>
        <w:t>)</w:t>
      </w:r>
      <w:r w:rsidR="006C1CEE">
        <w:rPr>
          <w:i/>
        </w:rPr>
        <w:t>:</w:t>
      </w:r>
      <w:r w:rsidR="00100D31">
        <w:rPr>
          <w:b/>
        </w:rPr>
        <w:t xml:space="preserve"> </w:t>
      </w:r>
      <w:r w:rsidR="00BA334A">
        <w:rPr>
          <w:b/>
        </w:rPr>
        <w:t>Training in the D</w:t>
      </w:r>
      <w:r w:rsidR="00BA334A" w:rsidRPr="00100D31">
        <w:rPr>
          <w:b/>
        </w:rPr>
        <w:t>eanery / Training by Incumbent</w:t>
      </w:r>
    </w:p>
    <w:p w14:paraId="38BB4D99" w14:textId="156E1638" w:rsidR="00355D88" w:rsidRDefault="00FC0F12">
      <w:pPr>
        <w:rPr>
          <w:b/>
        </w:rPr>
      </w:pPr>
      <w:r>
        <w:rPr>
          <w:b/>
        </w:rPr>
        <w:t>S</w:t>
      </w:r>
      <w:r w:rsidR="00355D88" w:rsidRPr="00100D31">
        <w:rPr>
          <w:b/>
        </w:rPr>
        <w:t>afeguarding training:</w:t>
      </w:r>
      <w:r w:rsidR="0093058C">
        <w:rPr>
          <w:b/>
        </w:rPr>
        <w:t xml:space="preserve"> </w:t>
      </w:r>
      <w:r>
        <w:rPr>
          <w:b/>
        </w:rPr>
        <w:t xml:space="preserve">the minimum requirement is Basic awareness training. Has the candidate completed this training? </w:t>
      </w:r>
    </w:p>
    <w:p w14:paraId="18515AED" w14:textId="6C42EA72" w:rsidR="00FC0F12" w:rsidRPr="00100D31" w:rsidRDefault="00FC0F12">
      <w:pPr>
        <w:rPr>
          <w:b/>
        </w:rPr>
      </w:pPr>
      <w:hyperlink r:id="rId9" w:history="1">
        <w:r w:rsidRPr="00FC0F12">
          <w:rPr>
            <w:color w:val="0000FF"/>
            <w:u w:val="single"/>
          </w:rPr>
          <w:t>Basic Awareness - Diocese of Chichester Safeguarding</w:t>
        </w:r>
      </w:hyperlink>
    </w:p>
    <w:p w14:paraId="049CC346" w14:textId="77777777" w:rsidR="00611F08" w:rsidRPr="00100D31" w:rsidRDefault="00611F08" w:rsidP="00611F08">
      <w:pPr>
        <w:rPr>
          <w:b/>
        </w:rPr>
      </w:pPr>
      <w:r w:rsidRPr="00100D31">
        <w:rPr>
          <w:b/>
        </w:rPr>
        <w:t>Parish wording for certificate</w:t>
      </w:r>
      <w:r w:rsidR="00100D31">
        <w:rPr>
          <w:b/>
        </w:rPr>
        <w:t>:</w:t>
      </w:r>
      <w:r w:rsidRPr="00100D31">
        <w:rPr>
          <w:b/>
        </w:rPr>
        <w:t xml:space="preserve"> </w:t>
      </w:r>
    </w:p>
    <w:p w14:paraId="0CFBFBFF" w14:textId="77777777" w:rsidR="00611F08" w:rsidRPr="00611F08" w:rsidRDefault="00611F08" w:rsidP="00611F08">
      <w:pPr>
        <w:pStyle w:val="xmsonormal"/>
        <w:jc w:val="center"/>
        <w:rPr>
          <w:rFonts w:ascii="Calibri" w:hAnsi="Calibri"/>
        </w:rPr>
      </w:pPr>
      <w:r w:rsidRPr="00611F08">
        <w:rPr>
          <w:rFonts w:ascii="Calibri" w:hAnsi="Calibri"/>
        </w:rPr>
        <w:t>*</w:t>
      </w:r>
      <w:r w:rsidRPr="00611F08">
        <w:rPr>
          <w:rFonts w:ascii="Calibri" w:hAnsi="Calibri"/>
          <w:b/>
          <w:bCs/>
        </w:rPr>
        <w:t>NAME</w:t>
      </w:r>
      <w:r w:rsidRPr="00611F08">
        <w:rPr>
          <w:rFonts w:ascii="Calibri" w:hAnsi="Calibri"/>
        </w:rPr>
        <w:t>* has been authorised as a</w:t>
      </w:r>
    </w:p>
    <w:p w14:paraId="39FF1584" w14:textId="77777777" w:rsidR="00611F08" w:rsidRPr="00611F08" w:rsidRDefault="00611F08" w:rsidP="00611F08">
      <w:pPr>
        <w:pStyle w:val="xmsonormal"/>
        <w:jc w:val="center"/>
        <w:rPr>
          <w:rFonts w:ascii="Calibri" w:hAnsi="Calibri"/>
        </w:rPr>
      </w:pPr>
      <w:r w:rsidRPr="00611F08">
        <w:rPr>
          <w:rFonts w:ascii="Calibri" w:hAnsi="Calibri"/>
        </w:rPr>
        <w:t>Lay Minister of Holy Communion,</w:t>
      </w:r>
    </w:p>
    <w:p w14:paraId="09E9456B" w14:textId="77777777" w:rsidR="00611F08" w:rsidRPr="00611F08" w:rsidRDefault="00611F08" w:rsidP="00611F08">
      <w:pPr>
        <w:pStyle w:val="xmsonormal"/>
        <w:rPr>
          <w:rFonts w:ascii="Calibri" w:hAnsi="Calibri"/>
        </w:rPr>
      </w:pPr>
      <w:r w:rsidRPr="00611F08">
        <w:rPr>
          <w:rFonts w:ascii="Calibri" w:hAnsi="Calibri"/>
        </w:rPr>
        <w:t>               </w:t>
      </w:r>
      <w:r w:rsidR="00E453A9">
        <w:rPr>
          <w:rFonts w:ascii="Calibri" w:hAnsi="Calibri"/>
        </w:rPr>
        <w:t xml:space="preserve">                                    </w:t>
      </w:r>
      <w:r w:rsidRPr="00611F08">
        <w:rPr>
          <w:rFonts w:ascii="Calibri" w:hAnsi="Calibri"/>
        </w:rPr>
        <w:t> </w:t>
      </w:r>
      <w:r w:rsidR="004B4143">
        <w:rPr>
          <w:rFonts w:ascii="Calibri" w:hAnsi="Calibri"/>
        </w:rPr>
        <w:t xml:space="preserve"> </w:t>
      </w:r>
      <w:r w:rsidRPr="00611F08">
        <w:rPr>
          <w:rFonts w:ascii="Calibri" w:hAnsi="Calibri"/>
        </w:rPr>
        <w:t xml:space="preserve">to serve in the parish of </w:t>
      </w:r>
    </w:p>
    <w:p w14:paraId="345F576F" w14:textId="77777777" w:rsidR="00355D88" w:rsidRDefault="00355D88"/>
    <w:p w14:paraId="48AA18A9" w14:textId="77777777" w:rsidR="00535AD0" w:rsidRDefault="00535AD0"/>
    <w:p w14:paraId="4080F558" w14:textId="77777777" w:rsidR="00355D88" w:rsidRPr="0093058C" w:rsidRDefault="00355D88">
      <w:pPr>
        <w:rPr>
          <w:i/>
        </w:rPr>
      </w:pPr>
      <w:r>
        <w:t>Signature of Priest:</w:t>
      </w:r>
      <w:r w:rsidR="0093058C">
        <w:t xml:space="preserve">  </w:t>
      </w:r>
    </w:p>
    <w:p w14:paraId="2E5104AA" w14:textId="77777777" w:rsidR="00355D88" w:rsidRDefault="00355D88"/>
    <w:p w14:paraId="752CC379" w14:textId="77777777" w:rsidR="006C1CEE" w:rsidRDefault="006C1CEE"/>
    <w:p w14:paraId="5153F15E" w14:textId="77777777" w:rsidR="00355D88" w:rsidRPr="0093058C" w:rsidRDefault="00355D88">
      <w:pPr>
        <w:rPr>
          <w:i/>
        </w:rPr>
      </w:pPr>
      <w:r>
        <w:t>Signature of Church Warden:</w:t>
      </w:r>
      <w:r w:rsidR="0093058C">
        <w:t xml:space="preserve">  </w:t>
      </w:r>
    </w:p>
    <w:p w14:paraId="1C5F7918" w14:textId="77777777" w:rsidR="00100D31" w:rsidRDefault="00100D31"/>
    <w:p w14:paraId="15B54E4F" w14:textId="77777777" w:rsidR="00100D31" w:rsidRDefault="00100D31"/>
    <w:p w14:paraId="6789F634" w14:textId="4216E1C8" w:rsidR="005C7252" w:rsidRDefault="00100D31">
      <w:r>
        <w:t xml:space="preserve">Please return to: </w:t>
      </w:r>
      <w:hyperlink r:id="rId10" w:history="1">
        <w:r w:rsidR="00FC0F12" w:rsidRPr="00801B4A">
          <w:rPr>
            <w:rStyle w:val="Hyperlink"/>
          </w:rPr>
          <w:t>layministry@chichester.anglican.org</w:t>
        </w:r>
      </w:hyperlink>
      <w:r>
        <w:t xml:space="preserve"> </w:t>
      </w:r>
    </w:p>
    <w:sectPr w:rsidR="005C725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45A6" w14:textId="77777777" w:rsidR="00FF7EEB" w:rsidRDefault="00FF7EEB" w:rsidP="00611F08">
      <w:pPr>
        <w:spacing w:after="0" w:line="240" w:lineRule="auto"/>
      </w:pPr>
      <w:r>
        <w:separator/>
      </w:r>
    </w:p>
  </w:endnote>
  <w:endnote w:type="continuationSeparator" w:id="0">
    <w:p w14:paraId="5F4E457F" w14:textId="77777777" w:rsidR="00FF7EEB" w:rsidRDefault="00FF7EEB" w:rsidP="0061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448A" w14:textId="48927216" w:rsidR="00611F08" w:rsidRPr="00B82AEF" w:rsidRDefault="00611F08" w:rsidP="00611F08">
    <w:pPr>
      <w:pStyle w:val="Footer"/>
      <w:jc w:val="center"/>
      <w:rPr>
        <w:rFonts w:ascii="Calibri" w:hAnsi="Calibri"/>
      </w:rPr>
    </w:pPr>
    <w:r w:rsidRPr="00B82AEF">
      <w:rPr>
        <w:rFonts w:ascii="Calibri" w:hAnsi="Calibri"/>
      </w:rPr>
      <w:t>Diocesan Church House, 211 New Church Road, Hove, BN3 4ED</w:t>
    </w:r>
  </w:p>
  <w:p w14:paraId="1E3227E5" w14:textId="74A3CFD2" w:rsidR="00611F08" w:rsidRPr="00B82AEF" w:rsidRDefault="00611F08" w:rsidP="00611F08">
    <w:pPr>
      <w:pStyle w:val="Footer"/>
      <w:jc w:val="center"/>
      <w:rPr>
        <w:rFonts w:ascii="Calibri" w:hAnsi="Calibri"/>
      </w:rPr>
    </w:pPr>
    <w:r w:rsidRPr="00B82AEF">
      <w:rPr>
        <w:rFonts w:ascii="Calibri" w:hAnsi="Calibri"/>
        <w:i/>
      </w:rPr>
      <w:t>Telephone:</w:t>
    </w:r>
    <w:r w:rsidRPr="00B82AEF">
      <w:rPr>
        <w:rFonts w:ascii="Calibri" w:hAnsi="Calibri"/>
      </w:rPr>
      <w:t xml:space="preserve"> 01273 42</w:t>
    </w:r>
    <w:r>
      <w:rPr>
        <w:rFonts w:ascii="Calibri" w:hAnsi="Calibri"/>
      </w:rPr>
      <w:t>1021</w:t>
    </w:r>
    <w:r w:rsidRPr="00B82AEF">
      <w:rPr>
        <w:rFonts w:ascii="Calibri" w:hAnsi="Calibri"/>
      </w:rPr>
      <w:t xml:space="preserve"> • </w:t>
    </w:r>
    <w:r w:rsidRPr="00B82AEF">
      <w:rPr>
        <w:rFonts w:ascii="Calibri" w:hAnsi="Calibri"/>
        <w:i/>
      </w:rPr>
      <w:t>Fax:</w:t>
    </w:r>
    <w:r>
      <w:rPr>
        <w:rFonts w:ascii="Calibri" w:hAnsi="Calibri"/>
      </w:rPr>
      <w:t xml:space="preserve"> 01273 425</w:t>
    </w:r>
    <w:r w:rsidRPr="00B82AEF">
      <w:rPr>
        <w:rFonts w:ascii="Calibri" w:hAnsi="Calibri"/>
      </w:rPr>
      <w:t xml:space="preserve">041 • </w:t>
    </w:r>
    <w:r w:rsidRPr="00B82AEF">
      <w:rPr>
        <w:rFonts w:ascii="Calibri" w:hAnsi="Calibri"/>
        <w:i/>
      </w:rPr>
      <w:t>Email:</w:t>
    </w:r>
    <w:r w:rsidRPr="00B82AEF">
      <w:rPr>
        <w:rFonts w:ascii="Calibri" w:hAnsi="Calibri"/>
      </w:rPr>
      <w:t xml:space="preserve"> </w:t>
    </w:r>
    <w:r w:rsidR="00FC0F12">
      <w:rPr>
        <w:rFonts w:ascii="Calibri" w:hAnsi="Calibri"/>
      </w:rPr>
      <w:t>layministry</w:t>
    </w:r>
    <w:r w:rsidRPr="00B82AEF">
      <w:rPr>
        <w:rFonts w:ascii="Calibri" w:hAnsi="Calibri"/>
      </w:rPr>
      <w:t>@chichester.anglican.org</w:t>
    </w:r>
  </w:p>
  <w:p w14:paraId="053133CB" w14:textId="77777777" w:rsidR="00611F08" w:rsidRPr="00B82AEF" w:rsidRDefault="00611F08" w:rsidP="00611F08">
    <w:pPr>
      <w:pStyle w:val="Footer"/>
      <w:spacing w:before="60"/>
      <w:jc w:val="center"/>
      <w:rPr>
        <w:rFonts w:ascii="Calibri" w:hAnsi="Calibri"/>
        <w:sz w:val="16"/>
        <w:szCs w:val="16"/>
      </w:rPr>
    </w:pPr>
    <w:r w:rsidRPr="00B82AEF">
      <w:rPr>
        <w:rFonts w:ascii="Calibri" w:hAnsi="Calibri"/>
        <w:sz w:val="16"/>
        <w:szCs w:val="16"/>
      </w:rPr>
      <w:t xml:space="preserve">The </w:t>
    </w:r>
    <w:smartTag w:uri="urn:schemas-microsoft-com:office:smarttags" w:element="place">
      <w:r w:rsidRPr="00B82AEF">
        <w:rPr>
          <w:rFonts w:ascii="Calibri" w:hAnsi="Calibri"/>
          <w:sz w:val="16"/>
          <w:szCs w:val="16"/>
        </w:rPr>
        <w:t>Chichester</w:t>
      </w:r>
    </w:smartTag>
    <w:r w:rsidRPr="00B82AEF">
      <w:rPr>
        <w:rFonts w:ascii="Calibri" w:hAnsi="Calibri"/>
        <w:sz w:val="16"/>
        <w:szCs w:val="16"/>
      </w:rPr>
      <w:t xml:space="preserve"> Diocesan Fund and Board of Finance (Incorporated) Charity No 243134</w:t>
    </w:r>
  </w:p>
  <w:p w14:paraId="4B9C9DAE" w14:textId="77777777" w:rsidR="00611F08" w:rsidRPr="00B82AEF" w:rsidRDefault="00611F08" w:rsidP="00611F08">
    <w:pPr>
      <w:pStyle w:val="Footer"/>
      <w:jc w:val="center"/>
      <w:rPr>
        <w:rFonts w:ascii="Calibri" w:hAnsi="Calibri"/>
        <w:sz w:val="16"/>
        <w:szCs w:val="16"/>
      </w:rPr>
    </w:pPr>
    <w:r w:rsidRPr="00B82AEF">
      <w:rPr>
        <w:rFonts w:ascii="Calibri" w:hAnsi="Calibri"/>
        <w:sz w:val="16"/>
        <w:szCs w:val="16"/>
      </w:rPr>
      <w:t xml:space="preserve">A Company Limited by Guarantee Registered No 133558  </w:t>
    </w:r>
  </w:p>
  <w:p w14:paraId="5259F91F" w14:textId="7E01BF72" w:rsidR="00611F08" w:rsidRDefault="00611F08" w:rsidP="00611F08">
    <w:pPr>
      <w:pStyle w:val="msoaddress"/>
      <w:widowControl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Diocesan Secretary: </w:t>
    </w:r>
    <w:r w:rsidR="00327EB9">
      <w:rPr>
        <w:rFonts w:ascii="Calibri" w:hAnsi="Calibri"/>
        <w:sz w:val="16"/>
        <w:szCs w:val="16"/>
      </w:rPr>
      <w:t>John Preston</w:t>
    </w:r>
  </w:p>
  <w:p w14:paraId="2752AE8F" w14:textId="77777777" w:rsidR="00327EB9" w:rsidRPr="00611F08" w:rsidRDefault="00327EB9" w:rsidP="00611F08">
    <w:pPr>
      <w:pStyle w:val="msoaddress"/>
      <w:widowControl w:val="0"/>
      <w:jc w:val="center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C79A" w14:textId="77777777" w:rsidR="00FF7EEB" w:rsidRDefault="00FF7EEB" w:rsidP="00611F08">
      <w:pPr>
        <w:spacing w:after="0" w:line="240" w:lineRule="auto"/>
      </w:pPr>
      <w:r>
        <w:separator/>
      </w:r>
    </w:p>
  </w:footnote>
  <w:footnote w:type="continuationSeparator" w:id="0">
    <w:p w14:paraId="138EB062" w14:textId="77777777" w:rsidR="00FF7EEB" w:rsidRDefault="00FF7EEB" w:rsidP="0061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162A" w14:textId="77777777" w:rsidR="00611F08" w:rsidRDefault="00611F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A190A2B" wp14:editId="25CA169E">
          <wp:simplePos x="0" y="0"/>
          <wp:positionH relativeFrom="column">
            <wp:posOffset>3948430</wp:posOffset>
          </wp:positionH>
          <wp:positionV relativeFrom="paragraph">
            <wp:posOffset>-417830</wp:posOffset>
          </wp:positionV>
          <wp:extent cx="1908000" cy="1775609"/>
          <wp:effectExtent l="0" t="0" r="0" b="0"/>
          <wp:wrapTight wrapText="bothSides">
            <wp:wrapPolygon edited="0">
              <wp:start x="0" y="0"/>
              <wp:lineTo x="0" y="21322"/>
              <wp:lineTo x="21356" y="21322"/>
              <wp:lineTo x="21356" y="0"/>
              <wp:lineTo x="0" y="0"/>
            </wp:wrapPolygon>
          </wp:wrapTight>
          <wp:docPr id="5" name="Picture 5" descr="2015-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15-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17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52"/>
    <w:rsid w:val="000C1C23"/>
    <w:rsid w:val="00100D31"/>
    <w:rsid w:val="002232E0"/>
    <w:rsid w:val="00327EB9"/>
    <w:rsid w:val="00355D88"/>
    <w:rsid w:val="003A096E"/>
    <w:rsid w:val="004206A6"/>
    <w:rsid w:val="0047281A"/>
    <w:rsid w:val="0048268D"/>
    <w:rsid w:val="004B4143"/>
    <w:rsid w:val="004D493C"/>
    <w:rsid w:val="00535AD0"/>
    <w:rsid w:val="00581067"/>
    <w:rsid w:val="005C7252"/>
    <w:rsid w:val="00611F08"/>
    <w:rsid w:val="006268D9"/>
    <w:rsid w:val="006C1CEE"/>
    <w:rsid w:val="006C771E"/>
    <w:rsid w:val="00740BEF"/>
    <w:rsid w:val="0082426A"/>
    <w:rsid w:val="0088189C"/>
    <w:rsid w:val="00894053"/>
    <w:rsid w:val="0093058C"/>
    <w:rsid w:val="00A1356B"/>
    <w:rsid w:val="00BA334A"/>
    <w:rsid w:val="00BE787E"/>
    <w:rsid w:val="00CA5DB6"/>
    <w:rsid w:val="00D0369E"/>
    <w:rsid w:val="00DF7E1C"/>
    <w:rsid w:val="00E453A9"/>
    <w:rsid w:val="00FC0F1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59A65D9"/>
  <w15:docId w15:val="{62750847-E141-4892-85FE-9DFD368B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252"/>
    <w:rPr>
      <w:color w:val="0563C1" w:themeColor="hyperlink"/>
      <w:u w:val="single"/>
    </w:rPr>
  </w:style>
  <w:style w:type="paragraph" w:customStyle="1" w:styleId="xmsonormal">
    <w:name w:val="x_msonormal"/>
    <w:basedOn w:val="Normal"/>
    <w:uiPriority w:val="99"/>
    <w:rsid w:val="005C725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11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08"/>
  </w:style>
  <w:style w:type="paragraph" w:styleId="Footer">
    <w:name w:val="footer"/>
    <w:basedOn w:val="Normal"/>
    <w:link w:val="FooterChar"/>
    <w:uiPriority w:val="99"/>
    <w:unhideWhenUsed/>
    <w:rsid w:val="00611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08"/>
  </w:style>
  <w:style w:type="paragraph" w:customStyle="1" w:styleId="msoaddress">
    <w:name w:val="msoaddress"/>
    <w:uiPriority w:val="99"/>
    <w:rsid w:val="00611F08"/>
    <w:pPr>
      <w:spacing w:after="0" w:line="240" w:lineRule="auto"/>
    </w:pPr>
    <w:rPr>
      <w:rFonts w:ascii="Gill Sans MT" w:eastAsia="Times New Roman" w:hAnsi="Gill Sans MT" w:cs="Times New Roman"/>
      <w:color w:val="000000"/>
      <w:kern w:val="28"/>
      <w:sz w:val="15"/>
      <w:szCs w:val="15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3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0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ayministry@chichester.anglican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safeguarding.chichester.anglican.org/basic-awarenes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A920B16374D48A2542326C43C8AB5" ma:contentTypeVersion="10" ma:contentTypeDescription="Create a new document." ma:contentTypeScope="" ma:versionID="b2d4633683fe401bccc9bd403250e826">
  <xsd:schema xmlns:xsd="http://www.w3.org/2001/XMLSchema" xmlns:xs="http://www.w3.org/2001/XMLSchema" xmlns:p="http://schemas.microsoft.com/office/2006/metadata/properties" xmlns:ns2="cc9a5d37-0966-45e1-b9e8-8e61bdc3b5cb" targetNamespace="http://schemas.microsoft.com/office/2006/metadata/properties" ma:root="true" ma:fieldsID="05a1f961fa6f0cb8020c62808a342a41" ns2:_="">
    <xsd:import namespace="cc9a5d37-0966-45e1-b9e8-8e61bdc3b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a5d37-0966-45e1-b9e8-8e61bdc3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0F761-60D1-43CE-B08A-EF78D8962E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EF70CC-8782-4481-B1FD-DB435EAE3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a5d37-0966-45e1-b9e8-8e61bdc3b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10B0D-632D-420B-A875-AD67264EA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952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4 Dioceses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Alsop</dc:creator>
  <cp:lastModifiedBy>Greg Moore</cp:lastModifiedBy>
  <cp:revision>4</cp:revision>
  <cp:lastPrinted>2018-02-13T12:01:00Z</cp:lastPrinted>
  <dcterms:created xsi:type="dcterms:W3CDTF">2026-04-14T10:28:00Z</dcterms:created>
  <dcterms:modified xsi:type="dcterms:W3CDTF">2026-04-14T10:29:00Z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0x010100D58A920B16374D48A2542326C43C8AB5</vt:lpwstr>
  </property>
  <property fmtid="{D5CDD505-2E9C-101B-9397-08002B2CF9AE}" pid="3" name="Order">
    <vt:r8>554600</vt:r8>
  </property>
</Properties>
</file>