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2179" w14:textId="1D5C34EF" w:rsidR="002413AA" w:rsidRDefault="00801CEA" w:rsidP="00801CEA">
      <w:pPr>
        <w:pStyle w:val="ListParagraph"/>
        <w:spacing w:after="0" w:line="240" w:lineRule="auto"/>
        <w:ind w:firstLine="360"/>
        <w:jc w:val="center"/>
        <w:rPr>
          <w:b/>
          <w:sz w:val="32"/>
          <w:szCs w:val="32"/>
        </w:rPr>
      </w:pPr>
      <w:r w:rsidRPr="00801CEA">
        <w:rPr>
          <w:b/>
          <w:sz w:val="32"/>
          <w:szCs w:val="32"/>
        </w:rPr>
        <w:t xml:space="preserve">Diocese of Chichester: Clergy Conference </w:t>
      </w:r>
      <w:r w:rsidR="00493C34">
        <w:rPr>
          <w:b/>
          <w:sz w:val="32"/>
          <w:szCs w:val="32"/>
        </w:rPr>
        <w:t>2025</w:t>
      </w:r>
    </w:p>
    <w:p w14:paraId="1EDA14FE" w14:textId="671FA23D" w:rsidR="00830B70" w:rsidRPr="009745BD" w:rsidRDefault="00493C34" w:rsidP="00801CEA">
      <w:pPr>
        <w:pStyle w:val="ListParagraph"/>
        <w:spacing w:after="0" w:line="240" w:lineRule="auto"/>
        <w:ind w:firstLine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 Mystery of Faith</w:t>
      </w:r>
    </w:p>
    <w:p w14:paraId="3710D548" w14:textId="77777777" w:rsidR="008E618D" w:rsidRDefault="008E618D"/>
    <w:tbl>
      <w:tblPr>
        <w:tblStyle w:val="TableGrid"/>
        <w:tblW w:w="14170" w:type="dxa"/>
        <w:tblLook w:val="06A0" w:firstRow="1" w:lastRow="0" w:firstColumn="1" w:lastColumn="0" w:noHBand="1" w:noVBand="1"/>
      </w:tblPr>
      <w:tblGrid>
        <w:gridCol w:w="1343"/>
        <w:gridCol w:w="2878"/>
        <w:gridCol w:w="3245"/>
        <w:gridCol w:w="3302"/>
        <w:gridCol w:w="3402"/>
      </w:tblGrid>
      <w:tr w:rsidR="008E618D" w14:paraId="3713913D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1BD2F916" w14:textId="77777777" w:rsidR="008E618D" w:rsidRPr="00C7472A" w:rsidRDefault="008E618D" w:rsidP="00C7472A"/>
        </w:tc>
        <w:tc>
          <w:tcPr>
            <w:tcW w:w="2878" w:type="dxa"/>
            <w:vAlign w:val="center"/>
          </w:tcPr>
          <w:p w14:paraId="07AA87E1" w14:textId="0F232DFE" w:rsidR="008E618D" w:rsidRPr="00AA40BB" w:rsidRDefault="008E618D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 xml:space="preserve">Sunday </w:t>
            </w:r>
            <w:r w:rsidR="00966309" w:rsidRPr="00AA40BB">
              <w:rPr>
                <w:b/>
                <w:bCs/>
              </w:rPr>
              <w:t xml:space="preserve">7 </w:t>
            </w:r>
            <w:r w:rsidRPr="00AA40BB">
              <w:rPr>
                <w:b/>
                <w:bCs/>
              </w:rPr>
              <w:t>September</w:t>
            </w:r>
          </w:p>
        </w:tc>
        <w:tc>
          <w:tcPr>
            <w:tcW w:w="3245" w:type="dxa"/>
            <w:vAlign w:val="center"/>
          </w:tcPr>
          <w:p w14:paraId="342B6FC5" w14:textId="30239EC3" w:rsidR="008E618D" w:rsidRPr="00AA40BB" w:rsidRDefault="008E618D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 xml:space="preserve">Monday </w:t>
            </w:r>
            <w:r w:rsidR="00966309" w:rsidRPr="00AA40BB">
              <w:rPr>
                <w:b/>
                <w:bCs/>
              </w:rPr>
              <w:t xml:space="preserve">8 </w:t>
            </w:r>
            <w:r w:rsidRPr="00AA40BB">
              <w:rPr>
                <w:b/>
                <w:bCs/>
              </w:rPr>
              <w:t>September</w:t>
            </w:r>
          </w:p>
        </w:tc>
        <w:tc>
          <w:tcPr>
            <w:tcW w:w="3302" w:type="dxa"/>
            <w:vAlign w:val="center"/>
          </w:tcPr>
          <w:p w14:paraId="016BB8C7" w14:textId="2F48B8F3" w:rsidR="008E618D" w:rsidRPr="00AA40BB" w:rsidRDefault="008E618D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 xml:space="preserve">Tuesday </w:t>
            </w:r>
            <w:r w:rsidR="00966309" w:rsidRPr="00AA40BB">
              <w:rPr>
                <w:b/>
                <w:bCs/>
              </w:rPr>
              <w:t>9</w:t>
            </w:r>
            <w:r w:rsidRPr="00AA40BB">
              <w:rPr>
                <w:b/>
                <w:bCs/>
              </w:rPr>
              <w:t xml:space="preserve"> September</w:t>
            </w:r>
          </w:p>
        </w:tc>
        <w:tc>
          <w:tcPr>
            <w:tcW w:w="3402" w:type="dxa"/>
            <w:vAlign w:val="center"/>
          </w:tcPr>
          <w:p w14:paraId="1C9C6676" w14:textId="369C47AE" w:rsidR="008E618D" w:rsidRPr="00AA40BB" w:rsidRDefault="008E618D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 xml:space="preserve">Wednesday </w:t>
            </w:r>
            <w:r w:rsidR="00966309" w:rsidRPr="00AA40BB">
              <w:rPr>
                <w:b/>
                <w:bCs/>
              </w:rPr>
              <w:t>10</w:t>
            </w:r>
            <w:r w:rsidRPr="00AA40BB">
              <w:rPr>
                <w:b/>
                <w:bCs/>
              </w:rPr>
              <w:t xml:space="preserve"> September</w:t>
            </w:r>
          </w:p>
        </w:tc>
      </w:tr>
      <w:tr w:rsidR="00811201" w14:paraId="2F9D0D9A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04B7A45F" w14:textId="77777777" w:rsidR="00811201" w:rsidRPr="00AA40BB" w:rsidRDefault="00811201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>7.30am</w:t>
            </w:r>
          </w:p>
        </w:tc>
        <w:tc>
          <w:tcPr>
            <w:tcW w:w="2878" w:type="dxa"/>
            <w:vMerge w:val="restart"/>
            <w:vAlign w:val="center"/>
          </w:tcPr>
          <w:p w14:paraId="14298C28" w14:textId="7FE77D1B" w:rsidR="00811201" w:rsidRPr="00C7472A" w:rsidRDefault="00811201" w:rsidP="00C7472A"/>
        </w:tc>
        <w:tc>
          <w:tcPr>
            <w:tcW w:w="3245" w:type="dxa"/>
            <w:shd w:val="clear" w:color="auto" w:fill="auto"/>
            <w:vAlign w:val="center"/>
          </w:tcPr>
          <w:p w14:paraId="7C44EF50" w14:textId="64DDCC60" w:rsidR="00811201" w:rsidRPr="00AA40BB" w:rsidRDefault="00811201" w:rsidP="00496A0A">
            <w:pPr>
              <w:jc w:val="center"/>
              <w:rPr>
                <w:b/>
                <w:bCs/>
              </w:rPr>
            </w:pPr>
            <w:r w:rsidRPr="00AA40BB">
              <w:rPr>
                <w:b/>
                <w:bCs/>
              </w:rPr>
              <w:t>Eucharist (+Will)</w:t>
            </w:r>
            <w:r w:rsidR="009E1684" w:rsidRPr="00AA40BB">
              <w:rPr>
                <w:b/>
                <w:bCs/>
              </w:rPr>
              <w:t xml:space="preserve"> (LR)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B9DCA31" w14:textId="6DDBDB79" w:rsidR="00811201" w:rsidRPr="00AA40BB" w:rsidRDefault="00CD322E" w:rsidP="00496A0A">
            <w:pPr>
              <w:jc w:val="center"/>
              <w:rPr>
                <w:b/>
                <w:bCs/>
              </w:rPr>
            </w:pPr>
            <w:r w:rsidRPr="00AA40BB">
              <w:rPr>
                <w:b/>
                <w:bCs/>
              </w:rPr>
              <w:t>Eucharist (+Ruth)</w:t>
            </w:r>
            <w:r w:rsidR="009E1684" w:rsidRPr="00AA40BB">
              <w:rPr>
                <w:b/>
                <w:bCs/>
              </w:rPr>
              <w:t xml:space="preserve"> (LR)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F2A47D" w14:textId="4142D17A" w:rsidR="00811201" w:rsidRPr="00C7472A" w:rsidRDefault="00811201" w:rsidP="00C7472A"/>
        </w:tc>
      </w:tr>
      <w:tr w:rsidR="00E150BF" w14:paraId="75654CC9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371F9DA5" w14:textId="3829E723" w:rsidR="00E150BF" w:rsidRPr="00AA40BB" w:rsidRDefault="00E150BF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>8.</w:t>
            </w:r>
            <w:r w:rsidR="00057F26" w:rsidRPr="00AA40BB">
              <w:rPr>
                <w:b/>
                <w:bCs/>
              </w:rPr>
              <w:t>00</w:t>
            </w:r>
          </w:p>
        </w:tc>
        <w:tc>
          <w:tcPr>
            <w:tcW w:w="2878" w:type="dxa"/>
            <w:vMerge/>
            <w:vAlign w:val="center"/>
          </w:tcPr>
          <w:p w14:paraId="52EF8E78" w14:textId="77777777" w:rsidR="00E150BF" w:rsidRPr="00C7472A" w:rsidRDefault="00E150BF" w:rsidP="00C7472A"/>
        </w:tc>
        <w:tc>
          <w:tcPr>
            <w:tcW w:w="9949" w:type="dxa"/>
            <w:gridSpan w:val="3"/>
            <w:shd w:val="clear" w:color="auto" w:fill="AEAAAA" w:themeFill="background2" w:themeFillShade="BF"/>
            <w:vAlign w:val="center"/>
          </w:tcPr>
          <w:p w14:paraId="4B396F07" w14:textId="5C40903E" w:rsidR="00E150BF" w:rsidRPr="00916812" w:rsidRDefault="001C20C4" w:rsidP="00496A0A">
            <w:pPr>
              <w:jc w:val="center"/>
              <w:rPr>
                <w:b/>
                <w:bCs/>
              </w:rPr>
            </w:pPr>
            <w:r w:rsidRPr="00916812">
              <w:rPr>
                <w:b/>
                <w:bCs/>
              </w:rPr>
              <w:t>Breakfast (DH)</w:t>
            </w:r>
          </w:p>
        </w:tc>
      </w:tr>
      <w:tr w:rsidR="006B2BDF" w14:paraId="07B77392" w14:textId="77777777" w:rsidTr="007D7752">
        <w:trPr>
          <w:trHeight w:val="397"/>
        </w:trPr>
        <w:tc>
          <w:tcPr>
            <w:tcW w:w="1343" w:type="dxa"/>
            <w:vAlign w:val="center"/>
          </w:tcPr>
          <w:p w14:paraId="62901A21" w14:textId="27B4B576" w:rsidR="006B2BDF" w:rsidRPr="00AA40BB" w:rsidRDefault="006B2BDF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>9.30</w:t>
            </w:r>
          </w:p>
        </w:tc>
        <w:tc>
          <w:tcPr>
            <w:tcW w:w="2878" w:type="dxa"/>
            <w:vMerge/>
            <w:vAlign w:val="center"/>
          </w:tcPr>
          <w:p w14:paraId="4D4747F1" w14:textId="77777777" w:rsidR="006B2BDF" w:rsidRPr="00C7472A" w:rsidRDefault="006B2BDF" w:rsidP="00C7472A"/>
        </w:tc>
        <w:tc>
          <w:tcPr>
            <w:tcW w:w="9949" w:type="dxa"/>
            <w:gridSpan w:val="3"/>
            <w:shd w:val="clear" w:color="auto" w:fill="auto"/>
            <w:vAlign w:val="center"/>
          </w:tcPr>
          <w:p w14:paraId="429FCE3B" w14:textId="439BB5BD" w:rsidR="006B2BDF" w:rsidRPr="00D30F12" w:rsidRDefault="006B2BDF" w:rsidP="00DC44AC">
            <w:pPr>
              <w:jc w:val="center"/>
            </w:pPr>
            <w:r w:rsidRPr="000D351D">
              <w:rPr>
                <w:b/>
                <w:bCs/>
              </w:rPr>
              <w:t xml:space="preserve">Morning prayer and devotional address by Sr </w:t>
            </w:r>
            <w:r>
              <w:rPr>
                <w:b/>
                <w:bCs/>
              </w:rPr>
              <w:t xml:space="preserve">Dr </w:t>
            </w:r>
            <w:r w:rsidRPr="000D351D">
              <w:rPr>
                <w:b/>
                <w:bCs/>
              </w:rPr>
              <w:t>Gemma Simmonds</w:t>
            </w:r>
          </w:p>
        </w:tc>
      </w:tr>
      <w:tr w:rsidR="000F2772" w14:paraId="695F0099" w14:textId="77777777" w:rsidTr="00F96885">
        <w:trPr>
          <w:trHeight w:val="397"/>
        </w:trPr>
        <w:tc>
          <w:tcPr>
            <w:tcW w:w="1343" w:type="dxa"/>
            <w:vAlign w:val="center"/>
          </w:tcPr>
          <w:p w14:paraId="248C28FB" w14:textId="11BA6C9E" w:rsidR="000F2772" w:rsidRPr="00AA40BB" w:rsidRDefault="0035704F" w:rsidP="00C7472A">
            <w:pPr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2878" w:type="dxa"/>
            <w:vMerge/>
            <w:vAlign w:val="center"/>
          </w:tcPr>
          <w:p w14:paraId="300CD943" w14:textId="77777777" w:rsidR="000F2772" w:rsidRPr="00C7472A" w:rsidRDefault="000F2772" w:rsidP="00C7472A"/>
        </w:tc>
        <w:tc>
          <w:tcPr>
            <w:tcW w:w="6547" w:type="dxa"/>
            <w:gridSpan w:val="2"/>
            <w:shd w:val="clear" w:color="auto" w:fill="auto"/>
            <w:vAlign w:val="center"/>
          </w:tcPr>
          <w:p w14:paraId="77F79C07" w14:textId="650F8597" w:rsidR="000F2772" w:rsidRPr="000D351D" w:rsidRDefault="0035704F" w:rsidP="007211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29BDB0" w14:textId="77777777" w:rsidR="000F2772" w:rsidRPr="00D30F12" w:rsidRDefault="000F2772" w:rsidP="00C7472A"/>
        </w:tc>
      </w:tr>
      <w:tr w:rsidR="00E150BF" w14:paraId="0663ECF4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4A3FB4C7" w14:textId="079BD98D" w:rsidR="00E150BF" w:rsidRPr="00AA40BB" w:rsidRDefault="00E35003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>10.15</w:t>
            </w:r>
          </w:p>
        </w:tc>
        <w:tc>
          <w:tcPr>
            <w:tcW w:w="2878" w:type="dxa"/>
            <w:vMerge/>
            <w:vAlign w:val="center"/>
          </w:tcPr>
          <w:p w14:paraId="09071694" w14:textId="77777777" w:rsidR="00E150BF" w:rsidRPr="00C7472A" w:rsidRDefault="00E150BF" w:rsidP="00C7472A"/>
        </w:tc>
        <w:tc>
          <w:tcPr>
            <w:tcW w:w="3245" w:type="dxa"/>
            <w:vAlign w:val="center"/>
          </w:tcPr>
          <w:p w14:paraId="6FF9EEE6" w14:textId="1C7FD29F" w:rsidR="00E150BF" w:rsidRPr="000D351D" w:rsidRDefault="00E150BF" w:rsidP="007211B8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Keynote Address</w:t>
            </w:r>
            <w:r w:rsidR="008E17F3" w:rsidRPr="000D351D">
              <w:rPr>
                <w:b/>
                <w:bCs/>
              </w:rPr>
              <w:t xml:space="preserve"> (LR)</w:t>
            </w:r>
          </w:p>
          <w:p w14:paraId="624EE42A" w14:textId="3A00B4D4" w:rsidR="00A73264" w:rsidRPr="000D351D" w:rsidRDefault="00F4227C" w:rsidP="007211B8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Michael Lloyd</w:t>
            </w:r>
          </w:p>
        </w:tc>
        <w:tc>
          <w:tcPr>
            <w:tcW w:w="3302" w:type="dxa"/>
            <w:vAlign w:val="center"/>
          </w:tcPr>
          <w:p w14:paraId="07940DC8" w14:textId="73E7A04A" w:rsidR="00E150BF" w:rsidRPr="000D351D" w:rsidRDefault="00E150BF" w:rsidP="007211B8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Keynote Address</w:t>
            </w:r>
            <w:r w:rsidR="008E17F3" w:rsidRPr="000D351D">
              <w:rPr>
                <w:b/>
                <w:bCs/>
              </w:rPr>
              <w:t xml:space="preserve"> (LR)</w:t>
            </w:r>
          </w:p>
          <w:p w14:paraId="55E1620F" w14:textId="754B466F" w:rsidR="00430306" w:rsidRPr="000D351D" w:rsidRDefault="005460EA" w:rsidP="007211B8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Karen Kilby</w:t>
            </w:r>
          </w:p>
        </w:tc>
        <w:tc>
          <w:tcPr>
            <w:tcW w:w="3402" w:type="dxa"/>
            <w:vAlign w:val="center"/>
          </w:tcPr>
          <w:p w14:paraId="427BC053" w14:textId="0A346057" w:rsidR="00E150BF" w:rsidRPr="000D351D" w:rsidRDefault="00E150BF" w:rsidP="007211B8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Keynote Address</w:t>
            </w:r>
            <w:r w:rsidR="008E17F3" w:rsidRPr="000D351D">
              <w:rPr>
                <w:b/>
                <w:bCs/>
              </w:rPr>
              <w:t xml:space="preserve"> (LR)</w:t>
            </w:r>
          </w:p>
          <w:p w14:paraId="208E190E" w14:textId="4BEC6648" w:rsidR="00925606" w:rsidRPr="000D351D" w:rsidRDefault="005460EA" w:rsidP="007211B8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John Behr</w:t>
            </w:r>
          </w:p>
        </w:tc>
      </w:tr>
      <w:tr w:rsidR="003E5C16" w14:paraId="67F544FB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7E114118" w14:textId="4968D1AC" w:rsidR="003E5C16" w:rsidRPr="00AA40BB" w:rsidRDefault="003E5C16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>1</w:t>
            </w:r>
            <w:r w:rsidR="004D3060" w:rsidRPr="00AA40BB">
              <w:rPr>
                <w:b/>
                <w:bCs/>
              </w:rPr>
              <w:t>1.00</w:t>
            </w:r>
          </w:p>
        </w:tc>
        <w:tc>
          <w:tcPr>
            <w:tcW w:w="2878" w:type="dxa"/>
            <w:vMerge/>
            <w:vAlign w:val="center"/>
          </w:tcPr>
          <w:p w14:paraId="76FB26EF" w14:textId="77777777" w:rsidR="003E5C16" w:rsidRPr="00C7472A" w:rsidRDefault="003E5C16" w:rsidP="00C7472A"/>
        </w:tc>
        <w:tc>
          <w:tcPr>
            <w:tcW w:w="3245" w:type="dxa"/>
            <w:vAlign w:val="center"/>
          </w:tcPr>
          <w:p w14:paraId="21F56080" w14:textId="0657B69A" w:rsidR="003E5C16" w:rsidRPr="000D351D" w:rsidRDefault="003E5C16" w:rsidP="007211B8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Coffee Break (near LR)</w:t>
            </w:r>
          </w:p>
        </w:tc>
        <w:tc>
          <w:tcPr>
            <w:tcW w:w="3302" w:type="dxa"/>
            <w:vAlign w:val="center"/>
          </w:tcPr>
          <w:p w14:paraId="5D83D89A" w14:textId="6F0FAE73" w:rsidR="003E5C16" w:rsidRPr="000D351D" w:rsidRDefault="003E5C16" w:rsidP="007211B8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Coffee Break (near LR)</w:t>
            </w:r>
          </w:p>
        </w:tc>
        <w:tc>
          <w:tcPr>
            <w:tcW w:w="3402" w:type="dxa"/>
            <w:vAlign w:val="center"/>
          </w:tcPr>
          <w:p w14:paraId="1C118A59" w14:textId="0A7E3C1B" w:rsidR="003E5C16" w:rsidRPr="000D351D" w:rsidRDefault="003E5C16" w:rsidP="007211B8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Questions to Keynote Speaker</w:t>
            </w:r>
          </w:p>
        </w:tc>
      </w:tr>
      <w:tr w:rsidR="003E5C16" w14:paraId="44AB936A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631B2258" w14:textId="21A661DE" w:rsidR="003E5C16" w:rsidRPr="00AA40BB" w:rsidRDefault="003E5C16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>11</w:t>
            </w:r>
            <w:r w:rsidR="004442E8" w:rsidRPr="00AA40BB">
              <w:rPr>
                <w:b/>
                <w:bCs/>
              </w:rPr>
              <w:t>.</w:t>
            </w:r>
            <w:r w:rsidR="0077452E" w:rsidRPr="00AA40BB">
              <w:rPr>
                <w:b/>
                <w:bCs/>
              </w:rPr>
              <w:t>45</w:t>
            </w:r>
          </w:p>
        </w:tc>
        <w:tc>
          <w:tcPr>
            <w:tcW w:w="2878" w:type="dxa"/>
            <w:vMerge/>
            <w:vAlign w:val="center"/>
          </w:tcPr>
          <w:p w14:paraId="23018095" w14:textId="77777777" w:rsidR="003E5C16" w:rsidRPr="00C7472A" w:rsidRDefault="003E5C16" w:rsidP="00C7472A"/>
        </w:tc>
        <w:tc>
          <w:tcPr>
            <w:tcW w:w="3245" w:type="dxa"/>
            <w:vAlign w:val="center"/>
          </w:tcPr>
          <w:p w14:paraId="4FDA9FA2" w14:textId="68063B03" w:rsidR="003E5C16" w:rsidRPr="000D351D" w:rsidRDefault="003E5C16" w:rsidP="007211B8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Questions to Keynote Speaker</w:t>
            </w:r>
          </w:p>
        </w:tc>
        <w:tc>
          <w:tcPr>
            <w:tcW w:w="3302" w:type="dxa"/>
            <w:vAlign w:val="center"/>
          </w:tcPr>
          <w:p w14:paraId="112AEEA2" w14:textId="17FD35D0" w:rsidR="003E5C16" w:rsidRPr="000D351D" w:rsidRDefault="003E5C16" w:rsidP="007211B8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Questions to Keynote Speaker</w:t>
            </w:r>
          </w:p>
        </w:tc>
        <w:tc>
          <w:tcPr>
            <w:tcW w:w="3402" w:type="dxa"/>
            <w:vAlign w:val="center"/>
          </w:tcPr>
          <w:p w14:paraId="0BAE9C37" w14:textId="5BE08852" w:rsidR="003E5C16" w:rsidRPr="000D351D" w:rsidRDefault="003E5C16" w:rsidP="00C7472A">
            <w:pPr>
              <w:rPr>
                <w:b/>
                <w:bCs/>
              </w:rPr>
            </w:pPr>
          </w:p>
        </w:tc>
      </w:tr>
      <w:tr w:rsidR="003E5C16" w14:paraId="4823B35C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47644A6B" w14:textId="41CC4A77" w:rsidR="003E5C16" w:rsidRPr="00AA40BB" w:rsidRDefault="003E5C16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>12</w:t>
            </w:r>
            <w:r w:rsidR="003C5A4F" w:rsidRPr="00AA40BB">
              <w:rPr>
                <w:b/>
                <w:bCs/>
              </w:rPr>
              <w:t>.30</w:t>
            </w:r>
          </w:p>
        </w:tc>
        <w:tc>
          <w:tcPr>
            <w:tcW w:w="2878" w:type="dxa"/>
            <w:vMerge/>
            <w:vAlign w:val="center"/>
          </w:tcPr>
          <w:p w14:paraId="6D87C0A9" w14:textId="77777777" w:rsidR="003E5C16" w:rsidRPr="00C7472A" w:rsidRDefault="003E5C16" w:rsidP="00C7472A"/>
        </w:tc>
        <w:tc>
          <w:tcPr>
            <w:tcW w:w="3245" w:type="dxa"/>
            <w:vAlign w:val="center"/>
          </w:tcPr>
          <w:p w14:paraId="0BF712C7" w14:textId="22B1760C" w:rsidR="003E5C16" w:rsidRPr="00C7472A" w:rsidRDefault="003E5C16" w:rsidP="00C7472A"/>
        </w:tc>
        <w:tc>
          <w:tcPr>
            <w:tcW w:w="3302" w:type="dxa"/>
            <w:vAlign w:val="center"/>
          </w:tcPr>
          <w:p w14:paraId="209807AE" w14:textId="03B257DD" w:rsidR="003E5C16" w:rsidRPr="000D351D" w:rsidRDefault="003E5C16" w:rsidP="00C7472A">
            <w:pPr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036B5836" w14:textId="07897A31" w:rsidR="003E5C16" w:rsidRPr="000D351D" w:rsidRDefault="003E5C16" w:rsidP="00C7472A">
            <w:pPr>
              <w:rPr>
                <w:b/>
                <w:bCs/>
              </w:rPr>
            </w:pPr>
            <w:r w:rsidRPr="000D351D">
              <w:rPr>
                <w:b/>
                <w:bCs/>
              </w:rPr>
              <w:t>Eucharist (+Martin) (Cathedral)</w:t>
            </w:r>
          </w:p>
        </w:tc>
      </w:tr>
      <w:tr w:rsidR="00F54501" w14:paraId="61B97338" w14:textId="77777777" w:rsidTr="00CB6FF8">
        <w:trPr>
          <w:trHeight w:val="397"/>
        </w:trPr>
        <w:tc>
          <w:tcPr>
            <w:tcW w:w="1343" w:type="dxa"/>
            <w:vAlign w:val="center"/>
          </w:tcPr>
          <w:p w14:paraId="42F8C698" w14:textId="3BF0363F" w:rsidR="00F54501" w:rsidRPr="00AA40BB" w:rsidRDefault="00F54501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>1.00pm</w:t>
            </w:r>
          </w:p>
        </w:tc>
        <w:tc>
          <w:tcPr>
            <w:tcW w:w="2878" w:type="dxa"/>
            <w:vAlign w:val="center"/>
          </w:tcPr>
          <w:p w14:paraId="5CE77C06" w14:textId="3AD31B95" w:rsidR="00F54501" w:rsidRPr="00C7472A" w:rsidRDefault="00F54501" w:rsidP="00932DF4"/>
        </w:tc>
        <w:tc>
          <w:tcPr>
            <w:tcW w:w="3245" w:type="dxa"/>
            <w:shd w:val="clear" w:color="auto" w:fill="BFBFBF" w:themeFill="background1" w:themeFillShade="BF"/>
            <w:vAlign w:val="center"/>
          </w:tcPr>
          <w:p w14:paraId="378DE4F8" w14:textId="64BF8FC4" w:rsidR="00F54501" w:rsidRPr="00916812" w:rsidRDefault="00F54501" w:rsidP="00496A0A">
            <w:pPr>
              <w:jc w:val="center"/>
              <w:rPr>
                <w:b/>
                <w:bCs/>
              </w:rPr>
            </w:pPr>
            <w:r w:rsidRPr="00916812">
              <w:rPr>
                <w:b/>
                <w:bCs/>
              </w:rPr>
              <w:t>Lunch (DH)</w:t>
            </w:r>
          </w:p>
        </w:tc>
        <w:tc>
          <w:tcPr>
            <w:tcW w:w="3302" w:type="dxa"/>
            <w:shd w:val="clear" w:color="auto" w:fill="BFBFBF" w:themeFill="background1" w:themeFillShade="BF"/>
            <w:vAlign w:val="center"/>
          </w:tcPr>
          <w:p w14:paraId="5995E26C" w14:textId="2E1AD59F" w:rsidR="00F54501" w:rsidRPr="000D351D" w:rsidRDefault="00CB6FF8" w:rsidP="007211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Lunch (DH)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61C2B63" w14:textId="494A3875" w:rsidR="00F54501" w:rsidRPr="000D351D" w:rsidRDefault="00F54501" w:rsidP="00496A0A">
            <w:pPr>
              <w:jc w:val="center"/>
              <w:rPr>
                <w:b/>
                <w:bCs/>
              </w:rPr>
            </w:pPr>
            <w:r w:rsidRPr="000D351D">
              <w:rPr>
                <w:b/>
                <w:bCs/>
              </w:rPr>
              <w:t>Depart</w:t>
            </w:r>
          </w:p>
        </w:tc>
      </w:tr>
      <w:tr w:rsidR="009C35FA" w14:paraId="26D3C8F0" w14:textId="77777777" w:rsidTr="007C5218">
        <w:trPr>
          <w:trHeight w:val="397"/>
        </w:trPr>
        <w:tc>
          <w:tcPr>
            <w:tcW w:w="1343" w:type="dxa"/>
            <w:vAlign w:val="center"/>
          </w:tcPr>
          <w:p w14:paraId="1CA49C8D" w14:textId="549819A4" w:rsidR="009C35FA" w:rsidRPr="00AA40BB" w:rsidRDefault="009C35FA" w:rsidP="00C7472A">
            <w:pPr>
              <w:rPr>
                <w:b/>
                <w:bCs/>
              </w:rPr>
            </w:pPr>
            <w:r w:rsidRPr="00AA40BB">
              <w:rPr>
                <w:b/>
                <w:bCs/>
              </w:rPr>
              <w:t>2.15</w:t>
            </w:r>
          </w:p>
        </w:tc>
        <w:tc>
          <w:tcPr>
            <w:tcW w:w="2878" w:type="dxa"/>
            <w:vAlign w:val="center"/>
          </w:tcPr>
          <w:p w14:paraId="281491F4" w14:textId="3048FABA" w:rsidR="009C35FA" w:rsidRPr="00C7472A" w:rsidRDefault="009C35FA" w:rsidP="00C7472A"/>
        </w:tc>
        <w:tc>
          <w:tcPr>
            <w:tcW w:w="3245" w:type="dxa"/>
            <w:shd w:val="clear" w:color="auto" w:fill="FFFFFF" w:themeFill="background1"/>
            <w:vAlign w:val="center"/>
          </w:tcPr>
          <w:p w14:paraId="4908A5CD" w14:textId="2B75D710" w:rsidR="009C35FA" w:rsidRPr="00FB6AB3" w:rsidRDefault="009C35FA" w:rsidP="007211B8">
            <w:pPr>
              <w:jc w:val="center"/>
              <w:rPr>
                <w:b/>
                <w:bCs/>
              </w:rPr>
            </w:pPr>
            <w:r w:rsidRPr="00FB6AB3">
              <w:rPr>
                <w:b/>
                <w:bCs/>
              </w:rPr>
              <w:t>Seminar 1</w:t>
            </w: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33710ECE" w14:textId="6D5EF405" w:rsidR="009C35FA" w:rsidRPr="008F07CA" w:rsidRDefault="009D410D" w:rsidP="008F0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Optional workshops</w:t>
            </w:r>
          </w:p>
        </w:tc>
        <w:tc>
          <w:tcPr>
            <w:tcW w:w="3402" w:type="dxa"/>
            <w:vMerge w:val="restart"/>
            <w:vAlign w:val="center"/>
          </w:tcPr>
          <w:p w14:paraId="38300F9D" w14:textId="25D69078" w:rsidR="009C35FA" w:rsidRPr="00C7472A" w:rsidRDefault="009C35FA" w:rsidP="00C7472A"/>
        </w:tc>
      </w:tr>
      <w:tr w:rsidR="009C35FA" w14:paraId="444CE975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6A1D40E3" w14:textId="090BCC96" w:rsidR="009C35FA" w:rsidRPr="00E73E50" w:rsidRDefault="009C35FA" w:rsidP="003E5C16">
            <w:pPr>
              <w:rPr>
                <w:b/>
              </w:rPr>
            </w:pPr>
            <w:r>
              <w:rPr>
                <w:b/>
              </w:rPr>
              <w:t>3.30</w:t>
            </w:r>
          </w:p>
        </w:tc>
        <w:tc>
          <w:tcPr>
            <w:tcW w:w="2878" w:type="dxa"/>
            <w:vAlign w:val="center"/>
          </w:tcPr>
          <w:p w14:paraId="7F4F3035" w14:textId="44CF5352" w:rsidR="009C35FA" w:rsidRPr="00DC28C0" w:rsidRDefault="006D008A" w:rsidP="003E5C16">
            <w:pPr>
              <w:jc w:val="center"/>
              <w:rPr>
                <w:b/>
                <w:bCs/>
              </w:rPr>
            </w:pPr>
            <w:r w:rsidRPr="00DC28C0">
              <w:rPr>
                <w:b/>
                <w:bCs/>
              </w:rPr>
              <w:t>Registration</w:t>
            </w:r>
          </w:p>
        </w:tc>
        <w:tc>
          <w:tcPr>
            <w:tcW w:w="3245" w:type="dxa"/>
            <w:vAlign w:val="center"/>
          </w:tcPr>
          <w:p w14:paraId="1BF9691A" w14:textId="54D909CD" w:rsidR="009C35FA" w:rsidRPr="00922D1B" w:rsidRDefault="009C35FA" w:rsidP="003E5C16">
            <w:pPr>
              <w:jc w:val="center"/>
              <w:rPr>
                <w:b/>
              </w:rPr>
            </w:pPr>
            <w:r w:rsidRPr="00922D1B">
              <w:rPr>
                <w:b/>
              </w:rPr>
              <w:t>Seminar 2</w:t>
            </w: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4A41CA0F" w14:textId="50EE4102" w:rsidR="009C35FA" w:rsidRPr="009D410D" w:rsidRDefault="009D410D" w:rsidP="003E5C16">
            <w:pPr>
              <w:jc w:val="center"/>
              <w:rPr>
                <w:b/>
                <w:bCs/>
              </w:rPr>
            </w:pPr>
            <w:r w:rsidRPr="009D410D">
              <w:rPr>
                <w:b/>
                <w:bCs/>
              </w:rPr>
              <w:t>Free afternoon</w:t>
            </w:r>
          </w:p>
        </w:tc>
        <w:tc>
          <w:tcPr>
            <w:tcW w:w="3402" w:type="dxa"/>
            <w:vMerge/>
            <w:vAlign w:val="center"/>
          </w:tcPr>
          <w:p w14:paraId="58F18374" w14:textId="77777777" w:rsidR="009C35FA" w:rsidRDefault="009C35FA" w:rsidP="003E5C16">
            <w:pPr>
              <w:jc w:val="center"/>
            </w:pPr>
          </w:p>
        </w:tc>
      </w:tr>
      <w:tr w:rsidR="00905C80" w14:paraId="51ACE4D3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36F9FA28" w14:textId="0697D0F9" w:rsidR="00905C80" w:rsidRDefault="00075D65" w:rsidP="003E5C16">
            <w:pPr>
              <w:rPr>
                <w:b/>
              </w:rPr>
            </w:pPr>
            <w:r>
              <w:rPr>
                <w:b/>
              </w:rPr>
              <w:t>5.30</w:t>
            </w:r>
          </w:p>
        </w:tc>
        <w:tc>
          <w:tcPr>
            <w:tcW w:w="2878" w:type="dxa"/>
            <w:vAlign w:val="center"/>
          </w:tcPr>
          <w:p w14:paraId="2EFEB311" w14:textId="77777777" w:rsidR="00905C80" w:rsidRPr="00E71AE7" w:rsidRDefault="00905C80" w:rsidP="003E5C16">
            <w:pPr>
              <w:jc w:val="center"/>
            </w:pPr>
          </w:p>
        </w:tc>
        <w:tc>
          <w:tcPr>
            <w:tcW w:w="3245" w:type="dxa"/>
            <w:vAlign w:val="center"/>
          </w:tcPr>
          <w:p w14:paraId="7C284CA4" w14:textId="282B9D31" w:rsidR="00905C80" w:rsidRPr="00922D1B" w:rsidRDefault="00075D65" w:rsidP="003E5C16">
            <w:pPr>
              <w:jc w:val="center"/>
              <w:rPr>
                <w:b/>
              </w:rPr>
            </w:pPr>
            <w:r>
              <w:rPr>
                <w:b/>
              </w:rPr>
              <w:t>Evening Prayer</w:t>
            </w: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31113BFF" w14:textId="47958263" w:rsidR="00905C80" w:rsidRPr="00984BB9" w:rsidRDefault="00075D65" w:rsidP="003E5C16">
            <w:pPr>
              <w:jc w:val="center"/>
            </w:pPr>
            <w:r>
              <w:rPr>
                <w:b/>
              </w:rPr>
              <w:t>Evening Prayer</w:t>
            </w:r>
          </w:p>
        </w:tc>
        <w:tc>
          <w:tcPr>
            <w:tcW w:w="3402" w:type="dxa"/>
            <w:vMerge/>
            <w:vAlign w:val="center"/>
          </w:tcPr>
          <w:p w14:paraId="7D376865" w14:textId="77777777" w:rsidR="00905C80" w:rsidRDefault="00905C80" w:rsidP="003E5C16">
            <w:pPr>
              <w:jc w:val="center"/>
            </w:pPr>
          </w:p>
        </w:tc>
      </w:tr>
      <w:tr w:rsidR="00263254" w14:paraId="7BE97671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68C21015" w14:textId="7F4F4F3D" w:rsidR="00263254" w:rsidRPr="00E73E50" w:rsidRDefault="00263254" w:rsidP="003E5C16">
            <w:pPr>
              <w:rPr>
                <w:b/>
              </w:rPr>
            </w:pPr>
            <w:r w:rsidRPr="00E73E50">
              <w:rPr>
                <w:b/>
              </w:rPr>
              <w:t>6.</w:t>
            </w:r>
            <w:r>
              <w:rPr>
                <w:b/>
              </w:rPr>
              <w:t>00</w:t>
            </w:r>
          </w:p>
        </w:tc>
        <w:tc>
          <w:tcPr>
            <w:tcW w:w="2878" w:type="dxa"/>
            <w:vAlign w:val="center"/>
          </w:tcPr>
          <w:p w14:paraId="4A4D2E5E" w14:textId="0C5273FF" w:rsidR="00263254" w:rsidRPr="00730AF1" w:rsidRDefault="00263254" w:rsidP="003E5C16">
            <w:pPr>
              <w:jc w:val="center"/>
              <w:rPr>
                <w:b/>
              </w:rPr>
            </w:pPr>
          </w:p>
        </w:tc>
        <w:tc>
          <w:tcPr>
            <w:tcW w:w="3245" w:type="dxa"/>
            <w:vAlign w:val="center"/>
          </w:tcPr>
          <w:p w14:paraId="0DF8AE15" w14:textId="073A6294" w:rsidR="00263254" w:rsidRPr="00730AF1" w:rsidRDefault="00263254" w:rsidP="003E5C16">
            <w:pPr>
              <w:jc w:val="center"/>
              <w:rPr>
                <w:b/>
              </w:rPr>
            </w:pPr>
            <w:r w:rsidRPr="00730AF1">
              <w:rPr>
                <w:b/>
              </w:rPr>
              <w:t>E</w:t>
            </w:r>
            <w:r>
              <w:rPr>
                <w:b/>
              </w:rPr>
              <w:t>ucharist (+Ruth)</w:t>
            </w:r>
          </w:p>
        </w:tc>
        <w:tc>
          <w:tcPr>
            <w:tcW w:w="3302" w:type="dxa"/>
            <w:vAlign w:val="center"/>
          </w:tcPr>
          <w:p w14:paraId="760673DA" w14:textId="0477A3A6" w:rsidR="00263254" w:rsidRPr="00730AF1" w:rsidRDefault="00263254" w:rsidP="003E5C16">
            <w:pPr>
              <w:jc w:val="center"/>
              <w:rPr>
                <w:b/>
              </w:rPr>
            </w:pPr>
            <w:r w:rsidRPr="00730AF1">
              <w:rPr>
                <w:b/>
              </w:rPr>
              <w:t>E</w:t>
            </w:r>
            <w:r>
              <w:rPr>
                <w:b/>
              </w:rPr>
              <w:t>ucharist (+Will)</w:t>
            </w:r>
          </w:p>
        </w:tc>
        <w:tc>
          <w:tcPr>
            <w:tcW w:w="3402" w:type="dxa"/>
            <w:vMerge/>
            <w:vAlign w:val="center"/>
          </w:tcPr>
          <w:p w14:paraId="3CEA19B8" w14:textId="2C092613" w:rsidR="00263254" w:rsidRDefault="00263254" w:rsidP="003E5C16">
            <w:pPr>
              <w:jc w:val="center"/>
            </w:pPr>
          </w:p>
        </w:tc>
      </w:tr>
      <w:tr w:rsidR="003E5C16" w14:paraId="34C14B2B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4671BBA5" w14:textId="77777777" w:rsidR="003E5C16" w:rsidRPr="00E73E50" w:rsidRDefault="003E5C16" w:rsidP="003E5C16">
            <w:pPr>
              <w:rPr>
                <w:b/>
              </w:rPr>
            </w:pPr>
            <w:r w:rsidRPr="00E73E50">
              <w:rPr>
                <w:b/>
              </w:rPr>
              <w:t>7.00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0466638" w14:textId="769A29EC" w:rsidR="003E5C16" w:rsidRPr="002230AC" w:rsidRDefault="003E5C16" w:rsidP="003E5C16">
            <w:pPr>
              <w:jc w:val="center"/>
              <w:rPr>
                <w:b/>
              </w:rPr>
            </w:pPr>
          </w:p>
        </w:tc>
        <w:tc>
          <w:tcPr>
            <w:tcW w:w="6547" w:type="dxa"/>
            <w:gridSpan w:val="2"/>
            <w:shd w:val="clear" w:color="auto" w:fill="BFBFBF" w:themeFill="background1" w:themeFillShade="BF"/>
            <w:vAlign w:val="center"/>
          </w:tcPr>
          <w:p w14:paraId="07FDF25D" w14:textId="3AD7746C" w:rsidR="003E5C16" w:rsidRPr="002230AC" w:rsidRDefault="003E5C16" w:rsidP="003E5C16">
            <w:pPr>
              <w:jc w:val="center"/>
              <w:rPr>
                <w:b/>
              </w:rPr>
            </w:pPr>
            <w:r w:rsidRPr="002230AC">
              <w:rPr>
                <w:b/>
              </w:rPr>
              <w:t>Dinner</w:t>
            </w:r>
            <w:r>
              <w:rPr>
                <w:b/>
              </w:rPr>
              <w:t xml:space="preserve"> </w:t>
            </w:r>
            <w:r w:rsidRPr="008E17F3">
              <w:t>(DH)</w:t>
            </w:r>
          </w:p>
        </w:tc>
        <w:tc>
          <w:tcPr>
            <w:tcW w:w="3402" w:type="dxa"/>
            <w:vMerge/>
            <w:vAlign w:val="center"/>
          </w:tcPr>
          <w:p w14:paraId="37CC540D" w14:textId="26F10949" w:rsidR="003E5C16" w:rsidRDefault="003E5C16" w:rsidP="003E5C16">
            <w:pPr>
              <w:jc w:val="center"/>
            </w:pPr>
          </w:p>
        </w:tc>
      </w:tr>
      <w:tr w:rsidR="003E5C16" w14:paraId="547303B5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41D93943" w14:textId="5B62183C" w:rsidR="003E5C16" w:rsidRPr="00E73E50" w:rsidRDefault="003E5C16" w:rsidP="003E5C16">
            <w:pPr>
              <w:rPr>
                <w:b/>
              </w:rPr>
            </w:pPr>
            <w:r w:rsidRPr="00E73E50">
              <w:rPr>
                <w:b/>
              </w:rPr>
              <w:t>8.00</w:t>
            </w:r>
          </w:p>
        </w:tc>
        <w:tc>
          <w:tcPr>
            <w:tcW w:w="2878" w:type="dxa"/>
            <w:vAlign w:val="center"/>
          </w:tcPr>
          <w:p w14:paraId="45768878" w14:textId="07893345" w:rsidR="003E5C16" w:rsidRPr="008D1E26" w:rsidRDefault="008D1E26" w:rsidP="008D1E26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3E5C16">
              <w:rPr>
                <w:b/>
              </w:rPr>
              <w:t xml:space="preserve">elcome </w:t>
            </w:r>
            <w:r>
              <w:rPr>
                <w:b/>
              </w:rPr>
              <w:t xml:space="preserve">(+Martin) </w:t>
            </w:r>
            <w:r w:rsidR="003E5C16" w:rsidRPr="006930D5">
              <w:rPr>
                <w:b/>
                <w:bCs/>
              </w:rPr>
              <w:t>(DH)</w:t>
            </w:r>
          </w:p>
        </w:tc>
        <w:tc>
          <w:tcPr>
            <w:tcW w:w="3245" w:type="dxa"/>
            <w:vAlign w:val="center"/>
          </w:tcPr>
          <w:p w14:paraId="6F5E4838" w14:textId="12BDC643" w:rsidR="003E5C16" w:rsidRPr="006930D5" w:rsidRDefault="007B4142" w:rsidP="008D1E26">
            <w:pPr>
              <w:jc w:val="center"/>
              <w:rPr>
                <w:b/>
                <w:bCs/>
              </w:rPr>
            </w:pPr>
            <w:r w:rsidRPr="006930D5">
              <w:rPr>
                <w:b/>
                <w:bCs/>
              </w:rPr>
              <w:t>Songhaven</w:t>
            </w:r>
            <w:r w:rsidR="006930D5" w:rsidRPr="006930D5">
              <w:rPr>
                <w:b/>
                <w:bCs/>
              </w:rPr>
              <w:t xml:space="preserve"> </w:t>
            </w:r>
            <w:r w:rsidR="003E5C16" w:rsidRPr="006930D5">
              <w:rPr>
                <w:b/>
                <w:bCs/>
              </w:rPr>
              <w:t>(DH)</w:t>
            </w:r>
          </w:p>
        </w:tc>
        <w:tc>
          <w:tcPr>
            <w:tcW w:w="3302" w:type="dxa"/>
            <w:vAlign w:val="center"/>
          </w:tcPr>
          <w:p w14:paraId="0F058A60" w14:textId="2F9841D5" w:rsidR="003E5C16" w:rsidRPr="007B4142" w:rsidRDefault="00424234" w:rsidP="008D1E26">
            <w:pPr>
              <w:jc w:val="center"/>
              <w:rPr>
                <w:b/>
                <w:bCs/>
              </w:rPr>
            </w:pPr>
            <w:r w:rsidRPr="007B4142">
              <w:rPr>
                <w:b/>
                <w:bCs/>
              </w:rPr>
              <w:t>Eve Pool</w:t>
            </w:r>
            <w:r w:rsidR="007B4142" w:rsidRPr="007B4142">
              <w:rPr>
                <w:b/>
                <w:bCs/>
              </w:rPr>
              <w:t>e</w:t>
            </w:r>
            <w:r w:rsidR="003E5C16" w:rsidRPr="007B4142">
              <w:rPr>
                <w:b/>
                <w:bCs/>
              </w:rPr>
              <w:t xml:space="preserve"> (DH)</w:t>
            </w:r>
          </w:p>
        </w:tc>
        <w:tc>
          <w:tcPr>
            <w:tcW w:w="3402" w:type="dxa"/>
            <w:vMerge/>
            <w:vAlign w:val="center"/>
          </w:tcPr>
          <w:p w14:paraId="629A4C6E" w14:textId="77777777" w:rsidR="003E5C16" w:rsidRDefault="003E5C16" w:rsidP="003E5C16">
            <w:pPr>
              <w:jc w:val="center"/>
            </w:pPr>
          </w:p>
        </w:tc>
      </w:tr>
      <w:tr w:rsidR="003E5C16" w14:paraId="74D0E7AE" w14:textId="77777777" w:rsidTr="00125E64">
        <w:trPr>
          <w:trHeight w:val="397"/>
        </w:trPr>
        <w:tc>
          <w:tcPr>
            <w:tcW w:w="1343" w:type="dxa"/>
            <w:vAlign w:val="center"/>
          </w:tcPr>
          <w:p w14:paraId="0F1EB6D9" w14:textId="54DFB662" w:rsidR="003E5C16" w:rsidRPr="00E73E50" w:rsidRDefault="0052687D" w:rsidP="003E5C16">
            <w:pPr>
              <w:rPr>
                <w:b/>
              </w:rPr>
            </w:pPr>
            <w:r>
              <w:rPr>
                <w:b/>
              </w:rPr>
              <w:t>8.3</w:t>
            </w:r>
            <w:r w:rsidR="003E5C16" w:rsidRPr="00E73E50">
              <w:rPr>
                <w:b/>
              </w:rPr>
              <w:t>0-10.30</w:t>
            </w:r>
          </w:p>
        </w:tc>
        <w:tc>
          <w:tcPr>
            <w:tcW w:w="9425" w:type="dxa"/>
            <w:gridSpan w:val="3"/>
            <w:vAlign w:val="center"/>
          </w:tcPr>
          <w:p w14:paraId="50F62763" w14:textId="377D03F6" w:rsidR="003E5C16" w:rsidRPr="002230AC" w:rsidRDefault="003E5C16" w:rsidP="003E5C16">
            <w:pPr>
              <w:jc w:val="center"/>
              <w:rPr>
                <w:b/>
              </w:rPr>
            </w:pPr>
            <w:r w:rsidRPr="002230AC">
              <w:rPr>
                <w:b/>
              </w:rPr>
              <w:t xml:space="preserve">Bar </w:t>
            </w:r>
            <w:r w:rsidR="0052687D">
              <w:rPr>
                <w:b/>
              </w:rPr>
              <w:t>op</w:t>
            </w:r>
            <w:r w:rsidRPr="002230AC">
              <w:rPr>
                <w:b/>
              </w:rPr>
              <w:t>en</w:t>
            </w:r>
          </w:p>
        </w:tc>
        <w:tc>
          <w:tcPr>
            <w:tcW w:w="3402" w:type="dxa"/>
            <w:vMerge/>
            <w:vAlign w:val="center"/>
          </w:tcPr>
          <w:p w14:paraId="0E51D7CF" w14:textId="77777777" w:rsidR="003E5C16" w:rsidRDefault="003E5C16" w:rsidP="003E5C16">
            <w:pPr>
              <w:jc w:val="center"/>
            </w:pPr>
          </w:p>
        </w:tc>
      </w:tr>
    </w:tbl>
    <w:p w14:paraId="766D7F4B" w14:textId="77777777" w:rsidR="008E618D" w:rsidRDefault="008E618D">
      <w:pPr>
        <w:rPr>
          <w:smallCaps/>
        </w:rPr>
      </w:pPr>
    </w:p>
    <w:p w14:paraId="3540BA68" w14:textId="20DA9D0C" w:rsidR="00922D1B" w:rsidRDefault="008E17F3">
      <w:pPr>
        <w:rPr>
          <w:smallCaps/>
        </w:rPr>
      </w:pPr>
      <w:r>
        <w:rPr>
          <w:smallCaps/>
        </w:rPr>
        <w:t>Rooms: LR=Lecture Room</w:t>
      </w:r>
      <w:r w:rsidR="002F3514">
        <w:rPr>
          <w:smallCaps/>
        </w:rPr>
        <w:t xml:space="preserve"> in Woolf Hall</w:t>
      </w:r>
      <w:r>
        <w:rPr>
          <w:smallCaps/>
        </w:rPr>
        <w:t>; DH=Dining Hall</w:t>
      </w:r>
      <w:r w:rsidR="003F409B">
        <w:rPr>
          <w:smallCaps/>
        </w:rPr>
        <w:t xml:space="preserve"> in Rutherford College</w:t>
      </w:r>
      <w:r>
        <w:rPr>
          <w:smallCaps/>
        </w:rPr>
        <w:t>; SR= one of the Seminar Rooms near to the Lecture Room</w:t>
      </w:r>
    </w:p>
    <w:p w14:paraId="0F3BF5EF" w14:textId="5801D82B" w:rsidR="00922D1B" w:rsidRDefault="00922D1B">
      <w:pPr>
        <w:rPr>
          <w:smallCaps/>
        </w:rPr>
      </w:pPr>
      <w:r>
        <w:rPr>
          <w:smallCaps/>
        </w:rPr>
        <w:lastRenderedPageBreak/>
        <w:t xml:space="preserve">Seminars: </w:t>
      </w:r>
    </w:p>
    <w:p w14:paraId="6CFE52B6" w14:textId="0F713E51" w:rsidR="001312CC" w:rsidRPr="00801CEA" w:rsidRDefault="001312CC">
      <w:pPr>
        <w:rPr>
          <w:smallCaps/>
        </w:rPr>
      </w:pPr>
      <w:r>
        <w:rPr>
          <w:smallCaps/>
        </w:rPr>
        <w:t xml:space="preserve">Chaplains: Canon Christopher Irvine, </w:t>
      </w:r>
      <w:r w:rsidR="0069457F" w:rsidRPr="0069457F">
        <w:rPr>
          <w:smallCaps/>
        </w:rPr>
        <w:t>The Revd Sister Margaret Anne McAlister</w:t>
      </w:r>
      <w:r w:rsidR="005869E0">
        <w:rPr>
          <w:smallCaps/>
        </w:rPr>
        <w:t xml:space="preserve"> ASSP</w:t>
      </w:r>
    </w:p>
    <w:sectPr w:rsidR="001312CC" w:rsidRPr="00801CEA" w:rsidSect="00CC0E8A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2FE53" w14:textId="77777777" w:rsidR="004A07AC" w:rsidRDefault="004A07AC" w:rsidP="008E17F3">
      <w:r>
        <w:separator/>
      </w:r>
    </w:p>
  </w:endnote>
  <w:endnote w:type="continuationSeparator" w:id="0">
    <w:p w14:paraId="1281017E" w14:textId="77777777" w:rsidR="004A07AC" w:rsidRDefault="004A07AC" w:rsidP="008E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3DEA5" w14:textId="77777777" w:rsidR="004A07AC" w:rsidRDefault="004A07AC" w:rsidP="008E17F3">
      <w:r>
        <w:separator/>
      </w:r>
    </w:p>
  </w:footnote>
  <w:footnote w:type="continuationSeparator" w:id="0">
    <w:p w14:paraId="5F45B024" w14:textId="77777777" w:rsidR="004A07AC" w:rsidRDefault="004A07AC" w:rsidP="008E1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54"/>
    <w:rsid w:val="00002E7F"/>
    <w:rsid w:val="00021A99"/>
    <w:rsid w:val="000350E7"/>
    <w:rsid w:val="00057F26"/>
    <w:rsid w:val="00070B43"/>
    <w:rsid w:val="00075D65"/>
    <w:rsid w:val="00092975"/>
    <w:rsid w:val="000A6561"/>
    <w:rsid w:val="000B388A"/>
    <w:rsid w:val="000C2738"/>
    <w:rsid w:val="000C5EDB"/>
    <w:rsid w:val="000D351D"/>
    <w:rsid w:val="000F2772"/>
    <w:rsid w:val="00125E64"/>
    <w:rsid w:val="001312CC"/>
    <w:rsid w:val="00143FB4"/>
    <w:rsid w:val="00152B7E"/>
    <w:rsid w:val="001721B3"/>
    <w:rsid w:val="00191541"/>
    <w:rsid w:val="00192754"/>
    <w:rsid w:val="00192DBA"/>
    <w:rsid w:val="001B7849"/>
    <w:rsid w:val="001C20C4"/>
    <w:rsid w:val="001E6A9B"/>
    <w:rsid w:val="002230AC"/>
    <w:rsid w:val="002248C6"/>
    <w:rsid w:val="002337E9"/>
    <w:rsid w:val="002413AA"/>
    <w:rsid w:val="00252D1B"/>
    <w:rsid w:val="00253FA7"/>
    <w:rsid w:val="00257A03"/>
    <w:rsid w:val="00263254"/>
    <w:rsid w:val="00284427"/>
    <w:rsid w:val="00293860"/>
    <w:rsid w:val="002A70FF"/>
    <w:rsid w:val="002B7B8C"/>
    <w:rsid w:val="002D17CF"/>
    <w:rsid w:val="002F3514"/>
    <w:rsid w:val="00337A3D"/>
    <w:rsid w:val="00337A94"/>
    <w:rsid w:val="00356994"/>
    <w:rsid w:val="0035704F"/>
    <w:rsid w:val="003B6D23"/>
    <w:rsid w:val="003B7892"/>
    <w:rsid w:val="003C5A4F"/>
    <w:rsid w:val="003C72A8"/>
    <w:rsid w:val="003D1D54"/>
    <w:rsid w:val="003D2E69"/>
    <w:rsid w:val="003E130F"/>
    <w:rsid w:val="003E5C16"/>
    <w:rsid w:val="003F409B"/>
    <w:rsid w:val="00424234"/>
    <w:rsid w:val="00430306"/>
    <w:rsid w:val="004442E8"/>
    <w:rsid w:val="00460CB8"/>
    <w:rsid w:val="00472BE1"/>
    <w:rsid w:val="00493C34"/>
    <w:rsid w:val="00496A0A"/>
    <w:rsid w:val="004A07AC"/>
    <w:rsid w:val="004A4D86"/>
    <w:rsid w:val="004B3609"/>
    <w:rsid w:val="004B630C"/>
    <w:rsid w:val="004B6ED8"/>
    <w:rsid w:val="004D3060"/>
    <w:rsid w:val="004F0E8D"/>
    <w:rsid w:val="005047B6"/>
    <w:rsid w:val="00505703"/>
    <w:rsid w:val="00517C85"/>
    <w:rsid w:val="0052687D"/>
    <w:rsid w:val="005460EA"/>
    <w:rsid w:val="00580914"/>
    <w:rsid w:val="005869E0"/>
    <w:rsid w:val="00593494"/>
    <w:rsid w:val="005B7DF4"/>
    <w:rsid w:val="005F2B26"/>
    <w:rsid w:val="00602126"/>
    <w:rsid w:val="00605EF7"/>
    <w:rsid w:val="006200DD"/>
    <w:rsid w:val="0062075F"/>
    <w:rsid w:val="00630401"/>
    <w:rsid w:val="006416D8"/>
    <w:rsid w:val="00651164"/>
    <w:rsid w:val="00652321"/>
    <w:rsid w:val="00670828"/>
    <w:rsid w:val="00675647"/>
    <w:rsid w:val="006769C5"/>
    <w:rsid w:val="00681345"/>
    <w:rsid w:val="006930D5"/>
    <w:rsid w:val="0069457F"/>
    <w:rsid w:val="006B2BDF"/>
    <w:rsid w:val="006D008A"/>
    <w:rsid w:val="006E3490"/>
    <w:rsid w:val="007067C6"/>
    <w:rsid w:val="007211B8"/>
    <w:rsid w:val="00730AF1"/>
    <w:rsid w:val="0077452E"/>
    <w:rsid w:val="007B10EF"/>
    <w:rsid w:val="007B4142"/>
    <w:rsid w:val="007C0914"/>
    <w:rsid w:val="007C5218"/>
    <w:rsid w:val="007D2FCD"/>
    <w:rsid w:val="007E45F8"/>
    <w:rsid w:val="00801CEA"/>
    <w:rsid w:val="00807A9B"/>
    <w:rsid w:val="00811201"/>
    <w:rsid w:val="00830B70"/>
    <w:rsid w:val="00837077"/>
    <w:rsid w:val="008466E0"/>
    <w:rsid w:val="00867F40"/>
    <w:rsid w:val="008835D4"/>
    <w:rsid w:val="008931B1"/>
    <w:rsid w:val="008D1E26"/>
    <w:rsid w:val="008E17F3"/>
    <w:rsid w:val="008E618D"/>
    <w:rsid w:val="008F07CA"/>
    <w:rsid w:val="00902104"/>
    <w:rsid w:val="00903DD2"/>
    <w:rsid w:val="00905C80"/>
    <w:rsid w:val="0091305C"/>
    <w:rsid w:val="00916812"/>
    <w:rsid w:val="00922D1B"/>
    <w:rsid w:val="00925606"/>
    <w:rsid w:val="00932DF4"/>
    <w:rsid w:val="0093540B"/>
    <w:rsid w:val="00941588"/>
    <w:rsid w:val="009625DE"/>
    <w:rsid w:val="00966309"/>
    <w:rsid w:val="009745BD"/>
    <w:rsid w:val="00984BB9"/>
    <w:rsid w:val="009870EB"/>
    <w:rsid w:val="009B62F9"/>
    <w:rsid w:val="009C35FA"/>
    <w:rsid w:val="009D410D"/>
    <w:rsid w:val="009D5B19"/>
    <w:rsid w:val="009E0776"/>
    <w:rsid w:val="009E1684"/>
    <w:rsid w:val="00A5481C"/>
    <w:rsid w:val="00A57870"/>
    <w:rsid w:val="00A73264"/>
    <w:rsid w:val="00A8587B"/>
    <w:rsid w:val="00AA40BB"/>
    <w:rsid w:val="00AA7456"/>
    <w:rsid w:val="00AB56B9"/>
    <w:rsid w:val="00AC4DC5"/>
    <w:rsid w:val="00AC7F89"/>
    <w:rsid w:val="00AE3D34"/>
    <w:rsid w:val="00AE4085"/>
    <w:rsid w:val="00B07EF4"/>
    <w:rsid w:val="00B20302"/>
    <w:rsid w:val="00B2503E"/>
    <w:rsid w:val="00B41BD8"/>
    <w:rsid w:val="00B82F9A"/>
    <w:rsid w:val="00B873F7"/>
    <w:rsid w:val="00BC0363"/>
    <w:rsid w:val="00C222BE"/>
    <w:rsid w:val="00C7472A"/>
    <w:rsid w:val="00C94054"/>
    <w:rsid w:val="00C94149"/>
    <w:rsid w:val="00CA0332"/>
    <w:rsid w:val="00CB6FF8"/>
    <w:rsid w:val="00CC0E8A"/>
    <w:rsid w:val="00CD322E"/>
    <w:rsid w:val="00CD7528"/>
    <w:rsid w:val="00CE563D"/>
    <w:rsid w:val="00CF3A70"/>
    <w:rsid w:val="00D00D16"/>
    <w:rsid w:val="00D30F12"/>
    <w:rsid w:val="00D55DAF"/>
    <w:rsid w:val="00D74F88"/>
    <w:rsid w:val="00D816F3"/>
    <w:rsid w:val="00D9304D"/>
    <w:rsid w:val="00DC28C0"/>
    <w:rsid w:val="00DC44AC"/>
    <w:rsid w:val="00DC60BE"/>
    <w:rsid w:val="00DD5782"/>
    <w:rsid w:val="00DD77B5"/>
    <w:rsid w:val="00DF730F"/>
    <w:rsid w:val="00E0025B"/>
    <w:rsid w:val="00E060B4"/>
    <w:rsid w:val="00E104EB"/>
    <w:rsid w:val="00E150BF"/>
    <w:rsid w:val="00E27B64"/>
    <w:rsid w:val="00E35003"/>
    <w:rsid w:val="00E579C8"/>
    <w:rsid w:val="00E60E54"/>
    <w:rsid w:val="00E71AE7"/>
    <w:rsid w:val="00E73E50"/>
    <w:rsid w:val="00EB74AD"/>
    <w:rsid w:val="00EC2572"/>
    <w:rsid w:val="00EE1467"/>
    <w:rsid w:val="00EE1715"/>
    <w:rsid w:val="00F37EEA"/>
    <w:rsid w:val="00F4227C"/>
    <w:rsid w:val="00F5274E"/>
    <w:rsid w:val="00F531ED"/>
    <w:rsid w:val="00F54501"/>
    <w:rsid w:val="00F56C7E"/>
    <w:rsid w:val="00F826D6"/>
    <w:rsid w:val="00F96885"/>
    <w:rsid w:val="00FA2714"/>
    <w:rsid w:val="00FA6D36"/>
    <w:rsid w:val="00FB18A5"/>
    <w:rsid w:val="00FB6AB3"/>
    <w:rsid w:val="00FB6DAC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92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18D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8E6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E17F3"/>
  </w:style>
  <w:style w:type="character" w:customStyle="1" w:styleId="FootnoteTextChar">
    <w:name w:val="Footnote Text Char"/>
    <w:basedOn w:val="DefaultParagraphFont"/>
    <w:link w:val="FootnoteText"/>
    <w:uiPriority w:val="99"/>
    <w:rsid w:val="008E17F3"/>
  </w:style>
  <w:style w:type="character" w:styleId="FootnoteReference">
    <w:name w:val="footnote reference"/>
    <w:basedOn w:val="DefaultParagraphFont"/>
    <w:uiPriority w:val="99"/>
    <w:unhideWhenUsed/>
    <w:rsid w:val="008E1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011a-f514-4652-9355-f1bc9da1349f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F31CF338CCB43A0BC172C56C12A12" ma:contentTypeVersion="17" ma:contentTypeDescription="Create a new document." ma:contentTypeScope="" ma:versionID="bafe0cf8a34294174d7008a27f409344">
  <xsd:schema xmlns:xsd="http://www.w3.org/2001/XMLSchema" xmlns:xs="http://www.w3.org/2001/XMLSchema" xmlns:p="http://schemas.microsoft.com/office/2006/metadata/properties" xmlns:ns2="f92ebbf8-f1dd-45ab-8b92-c2de51dbbe70" xmlns:ns3="4468011a-f514-4652-9355-f1bc9da1349f" xmlns:ns4="d1ef360d-b540-4bf1-aacc-1c5a96c6c88c" targetNamespace="http://schemas.microsoft.com/office/2006/metadata/properties" ma:root="true" ma:fieldsID="fc34f78fb469da1ee4c69f8c8605a6fd" ns2:_="" ns3:_="" ns4:_="">
    <xsd:import namespace="f92ebbf8-f1dd-45ab-8b92-c2de51dbbe70"/>
    <xsd:import namespace="4468011a-f514-4652-9355-f1bc9da1349f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ebbf8-f1dd-45ab-8b92-c2de51dbbe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011a-f514-4652-9355-f1bc9da13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3D2A3-5D59-467C-90B2-098422D0D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003D0-C070-475D-AB02-8652D6E05FB0}">
  <ds:schemaRefs>
    <ds:schemaRef ds:uri="http://schemas.microsoft.com/office/2006/metadata/properties"/>
    <ds:schemaRef ds:uri="http://schemas.microsoft.com/office/infopath/2007/PartnerControls"/>
    <ds:schemaRef ds:uri="4468011a-f514-4652-9355-f1bc9da1349f"/>
    <ds:schemaRef ds:uri="d1ef360d-b540-4bf1-aacc-1c5a96c6c88c"/>
  </ds:schemaRefs>
</ds:datastoreItem>
</file>

<file path=customXml/itemProps3.xml><?xml version="1.0" encoding="utf-8"?>
<ds:datastoreItem xmlns:ds="http://schemas.openxmlformats.org/officeDocument/2006/customXml" ds:itemID="{172DFA7A-223F-334F-82EA-A790352355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1D1995-8E73-4A73-A989-729F47294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ebbf8-f1dd-45ab-8b92-c2de51dbbe70"/>
    <ds:schemaRef ds:uri="4468011a-f514-4652-9355-f1bc9da1349f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Dowler</dc:creator>
  <cp:keywords/>
  <dc:description/>
  <cp:lastModifiedBy>Marc Sacher</cp:lastModifiedBy>
  <cp:revision>2</cp:revision>
  <dcterms:created xsi:type="dcterms:W3CDTF">2025-07-10T14:00:00Z</dcterms:created>
  <dcterms:modified xsi:type="dcterms:W3CDTF">2025-07-10T14:00:00Z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0x010100470F31CF338CCB43A0BC172C56C12A12</vt:lpwstr>
  </property>
  <property fmtid="{D5CDD505-2E9C-101B-9397-08002B2CF9AE}" pid="3" name="MediaServiceImageTags">
    <vt:lpwstr/>
  </property>
</Properties>
</file>