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620F" w14:textId="44DCECBB" w:rsidR="00DF0F8B" w:rsidRDefault="004707FD">
      <w:pPr>
        <w:pStyle w:val="Heading1"/>
        <w:spacing w:before="41" w:line="240" w:lineRule="auto"/>
        <w:jc w:val="center"/>
      </w:pPr>
      <w:r>
        <w:t>CHICHESTER</w:t>
      </w:r>
      <w:r>
        <w:rPr>
          <w:spacing w:val="-7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SYNOD: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NOMINATION</w:t>
      </w:r>
      <w:r>
        <w:rPr>
          <w:spacing w:val="-4"/>
        </w:rPr>
        <w:t xml:space="preserve"> </w:t>
      </w:r>
    </w:p>
    <w:p w14:paraId="6B956210" w14:textId="500944CD" w:rsidR="00DF0F8B" w:rsidRPr="004707FD" w:rsidRDefault="00DF0F8B" w:rsidP="004707FD">
      <w:pPr>
        <w:pStyle w:val="BodyText"/>
        <w:ind w:left="2" w:right="258"/>
        <w:jc w:val="center"/>
        <w:rPr>
          <w:spacing w:val="-2"/>
        </w:rPr>
      </w:pPr>
    </w:p>
    <w:p w14:paraId="6B956211" w14:textId="77777777" w:rsidR="00DF0F8B" w:rsidRDefault="00DF0F8B">
      <w:pPr>
        <w:rPr>
          <w:b/>
        </w:rPr>
      </w:pPr>
    </w:p>
    <w:p w14:paraId="6B956212" w14:textId="59107195" w:rsidR="00DF0F8B" w:rsidRDefault="00B2564A">
      <w:pPr>
        <w:pStyle w:val="Heading1"/>
        <w:ind w:right="55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0DE43E69" wp14:editId="1FEAC874">
                <wp:simplePos x="0" y="0"/>
                <wp:positionH relativeFrom="margin">
                  <wp:posOffset>3038475</wp:posOffset>
                </wp:positionH>
                <wp:positionV relativeFrom="paragraph">
                  <wp:posOffset>2640</wp:posOffset>
                </wp:positionV>
                <wp:extent cx="2360930" cy="25920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423" w14:textId="4CF0106E" w:rsidR="00B2564A" w:rsidRDefault="00B2564A" w:rsidP="00B2564A">
                            <w:pPr>
                              <w:jc w:val="center"/>
                            </w:pPr>
                            <w:r>
                              <w:t>OPERATING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43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.2pt;width:185.9pt;height:20.4pt;z-index:4875934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">
                <v:textbox>
                  <w:txbxContent>
                    <w:p w14:paraId="19CEC423" w14:textId="4CF0106E" w:rsidR="00B2564A" w:rsidRDefault="00B2564A" w:rsidP="00B2564A">
                      <w:pPr>
                        <w:jc w:val="center"/>
                      </w:pPr>
                      <w:r>
                        <w:t>OPERATING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7FD">
        <w:t>ELECTION</w:t>
      </w:r>
      <w:r w:rsidR="004707FD">
        <w:rPr>
          <w:spacing w:val="-1"/>
        </w:rPr>
        <w:t xml:space="preserve"> </w:t>
      </w:r>
      <w:r w:rsidR="004707FD">
        <w:t>OF</w:t>
      </w:r>
      <w:r w:rsidR="004707FD">
        <w:rPr>
          <w:spacing w:val="-4"/>
        </w:rPr>
        <w:t xml:space="preserve"> </w:t>
      </w:r>
      <w:r w:rsidR="004707FD">
        <w:t>A</w:t>
      </w:r>
      <w:r w:rsidR="004707FD">
        <w:rPr>
          <w:spacing w:val="-2"/>
        </w:rPr>
        <w:t xml:space="preserve"> [CLERICAL/LAY</w:t>
      </w:r>
      <w:hyperlink w:anchor="_bookmark0" w:history="1">
        <w:r w:rsidR="004707FD">
          <w:rPr>
            <w:spacing w:val="-2"/>
            <w:vertAlign w:val="superscript"/>
          </w:rPr>
          <w:t>1</w:t>
        </w:r>
      </w:hyperlink>
      <w:r w:rsidR="004707FD">
        <w:rPr>
          <w:spacing w:val="-2"/>
        </w:rPr>
        <w:t>]</w:t>
      </w:r>
    </w:p>
    <w:p w14:paraId="6B956213" w14:textId="4BA7E68A" w:rsidR="00DF0F8B" w:rsidRDefault="004707FD">
      <w:pPr>
        <w:spacing w:after="4" w:line="267" w:lineRule="exact"/>
        <w:ind w:right="5513"/>
        <w:jc w:val="right"/>
        <w:rPr>
          <w:b/>
        </w:rPr>
      </w:pP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THE</w:t>
      </w:r>
      <w:r w:rsidR="00B2564A">
        <w:rPr>
          <w:b/>
          <w:spacing w:val="-4"/>
          <w:vertAlign w:val="superscript"/>
        </w:rPr>
        <w:t xml:space="preserve">           </w:t>
      </w:r>
    </w:p>
    <w:p w14:paraId="6B956214" w14:textId="77777777" w:rsidR="00DF0F8B" w:rsidRDefault="004707FD">
      <w:pPr>
        <w:spacing w:line="20" w:lineRule="exact"/>
        <w:ind w:left="4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56241" wp14:editId="6B956242">
                <wp:extent cx="320230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6350"/>
                          <a:chOff x="0" y="0"/>
                          <a:chExt cx="3202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023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6350">
                                <a:moveTo>
                                  <a:pt x="320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1936" y="6096"/>
                                </a:lnTo>
                                <a:lnTo>
                                  <a:pt x="320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BF491" id="Group 1" o:spid="_x0000_s1026" style="width:252.15pt;height:.5pt;mso-position-horizontal-relative:char;mso-position-vertical-relative:line" coordsize="32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">
                <v:shape id="Graphic 2" o:spid="_x0000_s1027" style="position:absolute;width:32023;height:63;visibility:visible;mso-wrap-style:square;v-text-anchor:top" coordsize="3202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" path="m3201936,l,,,6096r3201936,l32019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6215" w14:textId="152BA920" w:rsidR="00DF0F8B" w:rsidRDefault="004707FD">
      <w:pPr>
        <w:spacing w:before="255"/>
        <w:ind w:left="119"/>
      </w:pPr>
      <w:r>
        <w:t>We,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electors,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hyperlink w:anchor="_bookmark2" w:history="1">
        <w:r w:rsidR="009D6857">
          <w:rPr>
            <w:spacing w:val="-2"/>
            <w:vertAlign w:val="superscript"/>
          </w:rPr>
          <w:t>2</w:t>
        </w:r>
      </w:hyperlink>
    </w:p>
    <w:p w14:paraId="6B956216" w14:textId="3940768A" w:rsidR="00DF0F8B" w:rsidRDefault="004707FD">
      <w:pPr>
        <w:ind w:left="120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6B956217" w14:textId="2D6A10BA" w:rsidR="00DF0F8B" w:rsidRDefault="00DF0F8B">
      <w:pPr>
        <w:spacing w:before="2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112"/>
        <w:gridCol w:w="4680"/>
      </w:tblGrid>
      <w:tr w:rsidR="00DF0F8B" w14:paraId="6B95621B" w14:textId="77777777">
        <w:trPr>
          <w:trHeight w:val="806"/>
        </w:trPr>
        <w:tc>
          <w:tcPr>
            <w:tcW w:w="2225" w:type="dxa"/>
          </w:tcPr>
          <w:p w14:paraId="6B956218" w14:textId="77777777" w:rsidR="00DF0F8B" w:rsidRDefault="004707FD">
            <w:pPr>
              <w:pStyle w:val="TableParagraph"/>
              <w:spacing w:before="268"/>
              <w:ind w:left="647"/>
            </w:pPr>
            <w:r>
              <w:rPr>
                <w:spacing w:val="-2"/>
              </w:rPr>
              <w:t>SURNAME</w:t>
            </w:r>
          </w:p>
        </w:tc>
        <w:tc>
          <w:tcPr>
            <w:tcW w:w="2112" w:type="dxa"/>
          </w:tcPr>
          <w:p w14:paraId="6B956219" w14:textId="77777777" w:rsidR="00DF0F8B" w:rsidRDefault="004707FD">
            <w:pPr>
              <w:pStyle w:val="TableParagraph"/>
              <w:spacing w:before="268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NAMES</w:t>
            </w:r>
          </w:p>
        </w:tc>
        <w:tc>
          <w:tcPr>
            <w:tcW w:w="4680" w:type="dxa"/>
          </w:tcPr>
          <w:p w14:paraId="6B95621A" w14:textId="77777777" w:rsidR="00DF0F8B" w:rsidRDefault="004707FD">
            <w:pPr>
              <w:pStyle w:val="TableParagraph"/>
              <w:spacing w:before="268"/>
              <w:ind w:left="916"/>
            </w:pPr>
            <w:r>
              <w:t>POSTAL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ADDRESSES</w:t>
            </w:r>
          </w:p>
        </w:tc>
      </w:tr>
      <w:tr w:rsidR="00DF0F8B" w14:paraId="6B95621F" w14:textId="77777777">
        <w:trPr>
          <w:trHeight w:val="894"/>
        </w:trPr>
        <w:tc>
          <w:tcPr>
            <w:tcW w:w="2225" w:type="dxa"/>
          </w:tcPr>
          <w:p w14:paraId="6B95621C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6B95621D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 w14:paraId="6B95621E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8A3570" w14:textId="77777777" w:rsidR="00907C0D" w:rsidRPr="00907C0D" w:rsidRDefault="00907C0D" w:rsidP="00907C0D">
      <w:pPr>
        <w:rPr>
          <w:b/>
          <w:bCs/>
        </w:rPr>
      </w:pPr>
      <w:r w:rsidRPr="00907C0D">
        <w:rPr>
          <w:b/>
          <w:bCs/>
        </w:rPr>
        <w:t>Requirements:</w:t>
      </w:r>
    </w:p>
    <w:p w14:paraId="6230EDB7" w14:textId="77777777" w:rsidR="00907C0D" w:rsidRPr="00907C0D" w:rsidRDefault="00907C0D" w:rsidP="00907C0D">
      <w:pPr>
        <w:numPr>
          <w:ilvl w:val="0"/>
          <w:numId w:val="1"/>
        </w:numPr>
        <w:rPr>
          <w:b/>
          <w:bCs/>
        </w:rPr>
      </w:pPr>
      <w:r w:rsidRPr="00907C0D">
        <w:rPr>
          <w:b/>
          <w:bCs/>
        </w:rPr>
        <w:t xml:space="preserve">The Candidate must be a member of </w:t>
      </w:r>
      <w:proofErr w:type="gramStart"/>
      <w:r w:rsidRPr="00907C0D">
        <w:rPr>
          <w:b/>
          <w:bCs/>
        </w:rPr>
        <w:t>Diocesan</w:t>
      </w:r>
      <w:proofErr w:type="gramEnd"/>
      <w:r w:rsidRPr="00907C0D">
        <w:rPr>
          <w:b/>
          <w:bCs/>
        </w:rPr>
        <w:t xml:space="preserve"> Synod.</w:t>
      </w:r>
    </w:p>
    <w:p w14:paraId="0A1C7221" w14:textId="77777777" w:rsidR="00907C0D" w:rsidRPr="00907C0D" w:rsidRDefault="00907C0D" w:rsidP="00907C0D">
      <w:pPr>
        <w:numPr>
          <w:ilvl w:val="0"/>
          <w:numId w:val="1"/>
        </w:numPr>
        <w:rPr>
          <w:b/>
          <w:bCs/>
        </w:rPr>
      </w:pPr>
      <w:r w:rsidRPr="00907C0D">
        <w:rPr>
          <w:b/>
          <w:bCs/>
        </w:rPr>
        <w:t xml:space="preserve">The Proposer and Seconder must both be Diocesan Synod members but are </w:t>
      </w:r>
      <w:r w:rsidRPr="00907C0D">
        <w:rPr>
          <w:b/>
          <w:bCs/>
          <w:u w:val="single"/>
        </w:rPr>
        <w:t>not</w:t>
      </w:r>
      <w:r w:rsidRPr="00907C0D">
        <w:rPr>
          <w:b/>
          <w:bCs/>
        </w:rPr>
        <w:t xml:space="preserve"> required to be from the same house or archdeaconry as the candidate.</w:t>
      </w:r>
    </w:p>
    <w:p w14:paraId="6B956220" w14:textId="77777777" w:rsidR="00DF0F8B" w:rsidRDefault="00DF0F8B">
      <w:pPr>
        <w:spacing w:before="127"/>
      </w:pPr>
    </w:p>
    <w:p w14:paraId="6B956221" w14:textId="77777777" w:rsidR="00DF0F8B" w:rsidRDefault="004707FD">
      <w:pPr>
        <w:tabs>
          <w:tab w:val="left" w:pos="9419"/>
        </w:tabs>
        <w:ind w:left="281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956243" wp14:editId="6B956244">
                <wp:simplePos x="0" y="0"/>
                <wp:positionH relativeFrom="page">
                  <wp:posOffset>913130</wp:posOffset>
                </wp:positionH>
                <wp:positionV relativeFrom="paragraph">
                  <wp:posOffset>27981</wp:posOffset>
                </wp:positionV>
                <wp:extent cx="1326515" cy="19037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190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9"/>
                            </w:tblGrid>
                            <w:tr w:rsidR="00DF0F8B" w14:paraId="6B95625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5" w14:textId="77777777" w:rsidR="00DF0F8B" w:rsidRDefault="004707FD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7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5A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9" w14:textId="77777777" w:rsidR="00DF0F8B" w:rsidRDefault="004707FD">
                                  <w:pPr>
                                    <w:pStyle w:val="TableParagraph"/>
                                    <w:spacing w:before="43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F0F8B" w14:paraId="6B95625D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B" w14:textId="77777777" w:rsidR="00DF0F8B" w:rsidRDefault="00DF0F8B">
                                  <w:pPr>
                                    <w:pStyle w:val="TableParagraph"/>
                                    <w:spacing w:before="187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95625C" w14:textId="77777777" w:rsidR="00DF0F8B" w:rsidRDefault="004707FD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E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6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60" w14:textId="77777777" w:rsidR="00DF0F8B" w:rsidRDefault="004707FD">
                                  <w:pPr>
                                    <w:pStyle w:val="TableParagraph"/>
                                    <w:spacing w:before="43" w:line="245" w:lineRule="exact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6B956262" w14:textId="77777777" w:rsidR="00DF0F8B" w:rsidRDefault="00DF0F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56243" id="Textbox 3" o:spid="_x0000_s1027" type="#_x0000_t202" style="position:absolute;left:0;text-align:left;margin-left:71.9pt;margin-top:2.2pt;width:104.45pt;height:149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9"/>
                      </w:tblGrid>
                      <w:tr w:rsidR="00DF0F8B" w14:paraId="6B956256" w14:textId="77777777">
                        <w:trPr>
                          <w:trHeight w:val="309"/>
                        </w:trPr>
                        <w:tc>
                          <w:tcPr>
                            <w:tcW w:w="1969" w:type="dxa"/>
                          </w:tcPr>
                          <w:p w14:paraId="6B956255" w14:textId="77777777" w:rsidR="00DF0F8B" w:rsidRDefault="004707FD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8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7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5A" w14:textId="77777777">
                        <w:trPr>
                          <w:trHeight w:val="793"/>
                        </w:trPr>
                        <w:tc>
                          <w:tcPr>
                            <w:tcW w:w="1969" w:type="dxa"/>
                          </w:tcPr>
                          <w:p w14:paraId="6B956259" w14:textId="77777777" w:rsidR="00DF0F8B" w:rsidRDefault="004707FD">
                            <w:pPr>
                              <w:pStyle w:val="TableParagraph"/>
                              <w:spacing w:before="43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  <w:tr w:rsidR="00DF0F8B" w14:paraId="6B95625D" w14:textId="77777777">
                        <w:trPr>
                          <w:trHeight w:val="794"/>
                        </w:trPr>
                        <w:tc>
                          <w:tcPr>
                            <w:tcW w:w="1969" w:type="dxa"/>
                          </w:tcPr>
                          <w:p w14:paraId="6B95625B" w14:textId="77777777" w:rsidR="00DF0F8B" w:rsidRDefault="00DF0F8B">
                            <w:pPr>
                              <w:pStyle w:val="TableParagraph"/>
                              <w:spacing w:before="18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B95625C" w14:textId="77777777" w:rsidR="00DF0F8B" w:rsidRDefault="004707FD">
                            <w:pPr>
                              <w:pStyle w:val="TableParagraph"/>
                              <w:spacing w:before="1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F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E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61" w14:textId="77777777">
                        <w:trPr>
                          <w:trHeight w:val="308"/>
                        </w:trPr>
                        <w:tc>
                          <w:tcPr>
                            <w:tcW w:w="1969" w:type="dxa"/>
                          </w:tcPr>
                          <w:p w14:paraId="6B956260" w14:textId="77777777" w:rsidR="00DF0F8B" w:rsidRDefault="004707FD">
                            <w:pPr>
                              <w:pStyle w:val="TableParagraph"/>
                              <w:spacing w:before="43" w:line="245" w:lineRule="exact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6B956262" w14:textId="77777777" w:rsidR="00DF0F8B" w:rsidRDefault="00DF0F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2" w14:textId="77777777" w:rsidR="00DF0F8B" w:rsidRDefault="004707FD">
      <w:pPr>
        <w:tabs>
          <w:tab w:val="left" w:pos="9419"/>
        </w:tabs>
        <w:spacing w:before="130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3" w14:textId="77777777" w:rsidR="00DF0F8B" w:rsidRDefault="004707FD">
      <w:pPr>
        <w:tabs>
          <w:tab w:val="left" w:pos="9419"/>
        </w:tabs>
        <w:spacing w:before="127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4" w14:textId="77777777" w:rsidR="00DF0F8B" w:rsidRDefault="004707FD">
      <w:pPr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956245" wp14:editId="6B956246">
                <wp:simplePos x="0" y="0"/>
                <wp:positionH relativeFrom="page">
                  <wp:posOffset>2625851</wp:posOffset>
                </wp:positionH>
                <wp:positionV relativeFrom="paragraph">
                  <wp:posOffset>253873</wp:posOffset>
                </wp:positionV>
                <wp:extent cx="41941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406DA" id="Graphic 4" o:spid="_x0000_s1026" style="position:absolute;margin-left:206.75pt;margin-top:20pt;width:330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5" w14:textId="77777777" w:rsidR="00DF0F8B" w:rsidRDefault="00DF0F8B">
      <w:pPr>
        <w:rPr>
          <w:sz w:val="20"/>
        </w:rPr>
      </w:pPr>
    </w:p>
    <w:p w14:paraId="6B956226" w14:textId="77777777" w:rsidR="00DF0F8B" w:rsidRDefault="00DF0F8B">
      <w:pPr>
        <w:rPr>
          <w:sz w:val="20"/>
        </w:rPr>
      </w:pPr>
    </w:p>
    <w:p w14:paraId="6B956227" w14:textId="77777777" w:rsidR="00DF0F8B" w:rsidRDefault="004707FD">
      <w:pPr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956247" wp14:editId="6B956248">
                <wp:simplePos x="0" y="0"/>
                <wp:positionH relativeFrom="page">
                  <wp:posOffset>2625851</wp:posOffset>
                </wp:positionH>
                <wp:positionV relativeFrom="paragraph">
                  <wp:posOffset>186765</wp:posOffset>
                </wp:positionV>
                <wp:extent cx="41941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479E" id="Graphic 5" o:spid="_x0000_s1026" style="position:absolute;margin-left:206.75pt;margin-top:14.7pt;width:330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956249" wp14:editId="6B95624A">
                <wp:simplePos x="0" y="0"/>
                <wp:positionH relativeFrom="page">
                  <wp:posOffset>2625851</wp:posOffset>
                </wp:positionH>
                <wp:positionV relativeFrom="paragraph">
                  <wp:posOffset>439749</wp:posOffset>
                </wp:positionV>
                <wp:extent cx="41941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E528" id="Graphic 6" o:spid="_x0000_s1026" style="position:absolute;margin-left:206.75pt;margin-top:34.65pt;width:330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Am/UUt4AAAAAo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5624B" wp14:editId="6B95624C">
                <wp:simplePos x="0" y="0"/>
                <wp:positionH relativeFrom="page">
                  <wp:posOffset>2625851</wp:posOffset>
                </wp:positionH>
                <wp:positionV relativeFrom="paragraph">
                  <wp:posOffset>691209</wp:posOffset>
                </wp:positionV>
                <wp:extent cx="41941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CD44B" id="Graphic 7" o:spid="_x0000_s1026" style="position:absolute;margin-left:206.75pt;margin-top:54.45pt;width:330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Bf+rpe4AAAAAw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5624D" wp14:editId="6B95624E">
                <wp:simplePos x="0" y="0"/>
                <wp:positionH relativeFrom="page">
                  <wp:posOffset>2616707</wp:posOffset>
                </wp:positionH>
                <wp:positionV relativeFrom="paragraph">
                  <wp:posOffset>944180</wp:posOffset>
                </wp:positionV>
                <wp:extent cx="42037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6350">
                              <a:moveTo>
                                <a:pt x="42032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03204" y="6108"/>
                              </a:lnTo>
                              <a:lnTo>
                                <a:pt x="4203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ED55" id="Graphic 8" o:spid="_x0000_s1026" style="position:absolute;margin-left:206.05pt;margin-top:74.35pt;width:33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" path="m4203204,l,,,6108r4203204,l4203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8" w14:textId="77777777" w:rsidR="00DF0F8B" w:rsidRDefault="00DF0F8B">
      <w:pPr>
        <w:spacing w:before="120"/>
        <w:rPr>
          <w:sz w:val="20"/>
        </w:rPr>
      </w:pPr>
    </w:p>
    <w:p w14:paraId="6B956229" w14:textId="77777777" w:rsidR="00DF0F8B" w:rsidRDefault="00DF0F8B">
      <w:pPr>
        <w:spacing w:before="118"/>
        <w:rPr>
          <w:sz w:val="20"/>
        </w:rPr>
      </w:pPr>
    </w:p>
    <w:p w14:paraId="6B95622A" w14:textId="77777777" w:rsidR="00DF0F8B" w:rsidRDefault="00DF0F8B">
      <w:pPr>
        <w:spacing w:before="120"/>
        <w:rPr>
          <w:sz w:val="20"/>
        </w:rPr>
      </w:pPr>
    </w:p>
    <w:p w14:paraId="6B95622B" w14:textId="77777777" w:rsidR="00DF0F8B" w:rsidRDefault="00DF0F8B">
      <w:pPr>
        <w:spacing w:before="67" w:after="1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8"/>
      </w:tblGrid>
      <w:tr w:rsidR="00DF0F8B" w14:paraId="6B95622D" w14:textId="77777777">
        <w:trPr>
          <w:trHeight w:val="335"/>
        </w:trPr>
        <w:tc>
          <w:tcPr>
            <w:tcW w:w="8968" w:type="dxa"/>
          </w:tcPr>
          <w:p w14:paraId="6B95622C" w14:textId="77777777" w:rsidR="00DF0F8B" w:rsidRDefault="004707FD">
            <w:pPr>
              <w:pStyle w:val="TableParagraph"/>
              <w:spacing w:line="225" w:lineRule="exact"/>
            </w:pPr>
            <w:r>
              <w:t>I,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above-</w:t>
            </w:r>
            <w:r>
              <w:rPr>
                <w:spacing w:val="-2"/>
              </w:rPr>
              <w:t>named</w:t>
            </w:r>
          </w:p>
        </w:tc>
      </w:tr>
      <w:tr w:rsidR="00DF0F8B" w14:paraId="6B956230" w14:textId="77777777">
        <w:trPr>
          <w:trHeight w:val="688"/>
        </w:trPr>
        <w:tc>
          <w:tcPr>
            <w:tcW w:w="8968" w:type="dxa"/>
          </w:tcPr>
          <w:p w14:paraId="6B95622E" w14:textId="77777777" w:rsidR="00DF0F8B" w:rsidRDefault="004707FD">
            <w:pPr>
              <w:pStyle w:val="TableParagraph"/>
              <w:spacing w:line="20" w:lineRule="exact"/>
              <w:ind w:left="235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95624F" wp14:editId="6B956250">
                      <wp:extent cx="419735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0" cy="6350"/>
                                <a:chOff x="0" y="0"/>
                                <a:chExt cx="419735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19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6350">
                                      <a:moveTo>
                                        <a:pt x="4197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97096" y="6096"/>
                                      </a:lnTo>
                                      <a:lnTo>
                                        <a:pt x="4197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A81E5" id="Group 9" o:spid="_x0000_s1026" style="width:330.5pt;height:.5pt;mso-position-horizontal-relative:char;mso-position-vertical-relative:line" coordsize="41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">
                      <v:shape id="Graphic 10" o:spid="_x0000_s1027" style="position:absolute;width:41973;height:63;visibility:visible;mso-wrap-style:square;v-text-anchor:top" coordsize="419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" path="m4197096,l,,,6096r4197096,l4197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5622F" w14:textId="77777777" w:rsidR="00DF0F8B" w:rsidRDefault="004707FD">
            <w:pPr>
              <w:pStyle w:val="TableParagraph"/>
            </w:pPr>
            <w:r>
              <w:t>hereby</w:t>
            </w:r>
            <w:r>
              <w:rPr>
                <w:spacing w:val="-6"/>
              </w:rPr>
              <w:t xml:space="preserve"> </w:t>
            </w:r>
            <w:r>
              <w:t>signify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elected.</w:t>
            </w:r>
            <w:r>
              <w:rPr>
                <w:spacing w:val="3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enclose</w:t>
            </w:r>
            <w:r>
              <w:rPr>
                <w:spacing w:val="-5"/>
              </w:rPr>
              <w:t xml:space="preserve"> </w:t>
            </w:r>
            <w:r>
              <w:t>an election questionnaire which I understand will be circulated with ballot papers if there is a ballot.</w:t>
            </w:r>
          </w:p>
        </w:tc>
      </w:tr>
      <w:tr w:rsidR="00DF0F8B" w14:paraId="6B956232" w14:textId="77777777">
        <w:trPr>
          <w:trHeight w:val="381"/>
        </w:trPr>
        <w:tc>
          <w:tcPr>
            <w:tcW w:w="8968" w:type="dxa"/>
          </w:tcPr>
          <w:p w14:paraId="6B956231" w14:textId="77777777" w:rsidR="00DF0F8B" w:rsidRDefault="004707FD">
            <w:pPr>
              <w:pStyle w:val="TableParagraph"/>
              <w:spacing w:before="107" w:line="254" w:lineRule="exact"/>
              <w:rPr>
                <w:b/>
              </w:rPr>
            </w:pPr>
            <w:r>
              <w:rPr>
                <w:b/>
              </w:rPr>
              <w:t>Candidate’s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</w:tr>
    </w:tbl>
    <w:p w14:paraId="6B956233" w14:textId="77777777" w:rsidR="00DF0F8B" w:rsidRDefault="00DF0F8B">
      <w:pPr>
        <w:spacing w:before="6"/>
      </w:pPr>
    </w:p>
    <w:p w14:paraId="6B956234" w14:textId="77777777" w:rsidR="00DF0F8B" w:rsidRDefault="004707FD">
      <w:pPr>
        <w:pStyle w:val="BodyText"/>
        <w:ind w:left="2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B956251" wp14:editId="6B956252">
                <wp:simplePos x="0" y="0"/>
                <wp:positionH relativeFrom="page">
                  <wp:posOffset>2439923</wp:posOffset>
                </wp:positionH>
                <wp:positionV relativeFrom="paragraph">
                  <wp:posOffset>-175866</wp:posOffset>
                </wp:positionV>
                <wp:extent cx="420624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 h="6350">
                              <a:moveTo>
                                <a:pt x="42062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06239" y="6095"/>
                              </a:lnTo>
                              <a:lnTo>
                                <a:pt x="4206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CC53" id="Graphic 11" o:spid="_x0000_s1026" style="position:absolute;margin-left:192.1pt;margin-top:-13.85pt;width:331.2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" path="m4206239,l,,,6095r4206239,l4206239,xe" fillcolor="black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7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B956235" w14:textId="2676E426" w:rsidR="00DF0F8B" w:rsidRDefault="004707FD">
      <w:pPr>
        <w:pStyle w:val="BodyText"/>
        <w:spacing w:before="1"/>
        <w:ind w:left="261" w:right="528"/>
        <w:jc w:val="both"/>
      </w:pP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211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Road, Hove</w:t>
      </w:r>
      <w:r>
        <w:rPr>
          <w:spacing w:val="-2"/>
        </w:rPr>
        <w:t xml:space="preserve"> </w:t>
      </w:r>
      <w:r>
        <w:t>BN3 4ED</w:t>
      </w:r>
      <w:r>
        <w:rPr>
          <w:spacing w:val="-3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annemarie.mizler@chichester.anglican.org</w:t>
        </w:r>
      </w:hyperlink>
      <w:r>
        <w:rPr>
          <w:color w:val="0562C1"/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received </w:t>
      </w:r>
      <w:r>
        <w:rPr>
          <w:u w:val="single"/>
        </w:rPr>
        <w:t>no later than 5pm on Friday 1 November 202</w:t>
      </w:r>
      <w:r w:rsidR="009D6857">
        <w:rPr>
          <w:u w:val="single"/>
        </w:rPr>
        <w:t>4</w:t>
      </w:r>
      <w:r>
        <w:t>.</w:t>
      </w:r>
    </w:p>
    <w:p w14:paraId="6B956236" w14:textId="77777777" w:rsidR="00DF0F8B" w:rsidRDefault="00DF0F8B">
      <w:pPr>
        <w:rPr>
          <w:b/>
          <w:sz w:val="20"/>
        </w:rPr>
      </w:pPr>
    </w:p>
    <w:p w14:paraId="6B956237" w14:textId="77777777" w:rsidR="00DF0F8B" w:rsidRDefault="00DF0F8B">
      <w:pPr>
        <w:rPr>
          <w:b/>
          <w:sz w:val="20"/>
        </w:rPr>
      </w:pPr>
    </w:p>
    <w:p w14:paraId="6B956238" w14:textId="77777777" w:rsidR="00DF0F8B" w:rsidRDefault="00DF0F8B">
      <w:pPr>
        <w:rPr>
          <w:b/>
          <w:sz w:val="20"/>
        </w:rPr>
      </w:pPr>
    </w:p>
    <w:p w14:paraId="6B956239" w14:textId="77777777" w:rsidR="00DF0F8B" w:rsidRDefault="00DF0F8B">
      <w:pPr>
        <w:rPr>
          <w:b/>
          <w:sz w:val="20"/>
        </w:rPr>
      </w:pPr>
    </w:p>
    <w:p w14:paraId="6B95623A" w14:textId="77777777" w:rsidR="00DF0F8B" w:rsidRDefault="00DF0F8B">
      <w:pPr>
        <w:rPr>
          <w:b/>
          <w:sz w:val="20"/>
        </w:rPr>
      </w:pPr>
    </w:p>
    <w:p w14:paraId="6B95623B" w14:textId="77777777" w:rsidR="00DF0F8B" w:rsidRDefault="00DF0F8B">
      <w:pPr>
        <w:rPr>
          <w:b/>
          <w:sz w:val="20"/>
        </w:rPr>
      </w:pPr>
    </w:p>
    <w:p w14:paraId="6B95623C" w14:textId="77777777" w:rsidR="00DF0F8B" w:rsidRDefault="00DF0F8B">
      <w:pPr>
        <w:rPr>
          <w:b/>
          <w:sz w:val="20"/>
        </w:rPr>
      </w:pPr>
    </w:p>
    <w:p w14:paraId="6B95623D" w14:textId="77777777" w:rsidR="00DF0F8B" w:rsidRDefault="004707FD">
      <w:pPr>
        <w:spacing w:before="1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956253" wp14:editId="6B956254">
                <wp:simplePos x="0" y="0"/>
                <wp:positionH relativeFrom="page">
                  <wp:posOffset>914400</wp:posOffset>
                </wp:positionH>
                <wp:positionV relativeFrom="paragraph">
                  <wp:posOffset>247676</wp:posOffset>
                </wp:positionV>
                <wp:extent cx="182880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99946" id="Graphic 12" o:spid="_x0000_s1026" style="position:absolute;margin-left:1in;margin-top:19.5pt;width:2in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DIE3aH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3E" w14:textId="199E2238" w:rsidR="00DF0F8B" w:rsidRDefault="004707FD">
      <w:pPr>
        <w:spacing w:before="84"/>
        <w:ind w:left="12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appropriate.</w:t>
      </w:r>
      <w:r>
        <w:rPr>
          <w:rFonts w:ascii="Times New Roman"/>
          <w:spacing w:val="-4"/>
          <w:sz w:val="20"/>
        </w:rPr>
        <w:t xml:space="preserve"> </w:t>
      </w:r>
    </w:p>
    <w:p w14:paraId="6B956240" w14:textId="1DFF2042" w:rsidR="00DF0F8B" w:rsidRDefault="004707FD" w:rsidP="00B2564A">
      <w:pPr>
        <w:spacing w:before="1"/>
        <w:ind w:left="120"/>
        <w:rPr>
          <w:rFonts w:ascii="Times New Roman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</w:rPr>
        <w:t xml:space="preserve"> </w:t>
      </w:r>
      <w:bookmarkStart w:id="2" w:name="_bookmark2"/>
      <w:bookmarkEnd w:id="2"/>
      <w:r w:rsidR="00B2564A">
        <w:rPr>
          <w:rFonts w:ascii="Times New Roman"/>
          <w:spacing w:val="-4"/>
          <w:sz w:val="20"/>
        </w:rPr>
        <w:t>C</w:t>
      </w:r>
      <w:r>
        <w:rPr>
          <w:rFonts w:ascii="Times New Roman"/>
          <w:sz w:val="20"/>
        </w:rPr>
        <w:t>andidates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Diocesan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Synod</w:t>
      </w:r>
    </w:p>
    <w:sectPr w:rsidR="00DF0F8B">
      <w:type w:val="continuous"/>
      <w:pgSz w:w="11910" w:h="16840"/>
      <w:pgMar w:top="1380" w:right="10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6471"/>
    <w:multiLevelType w:val="hybridMultilevel"/>
    <w:tmpl w:val="2F565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23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B"/>
    <w:rsid w:val="00100CA0"/>
    <w:rsid w:val="00151F28"/>
    <w:rsid w:val="00212E31"/>
    <w:rsid w:val="00310A75"/>
    <w:rsid w:val="003B562F"/>
    <w:rsid w:val="004707FD"/>
    <w:rsid w:val="0057226A"/>
    <w:rsid w:val="006402AC"/>
    <w:rsid w:val="00780596"/>
    <w:rsid w:val="008C228C"/>
    <w:rsid w:val="00907C0D"/>
    <w:rsid w:val="009A0DB0"/>
    <w:rsid w:val="009D6857"/>
    <w:rsid w:val="009E1B9F"/>
    <w:rsid w:val="00B2564A"/>
    <w:rsid w:val="00DF0F8B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620F"/>
  <w15:docId w15:val="{57C22D69-B60D-4B69-B1D5-9B2B4F6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" w:lineRule="exact"/>
      <w:ind w:right="258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marie.mizler@chichester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Props1.xml><?xml version="1.0" encoding="utf-8"?>
<ds:datastoreItem xmlns:ds="http://schemas.openxmlformats.org/officeDocument/2006/customXml" ds:itemID="{C57C4B2D-B8F0-4CEB-9440-C5DAD5B2A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75213-6252-43F8-AB1C-83450793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7A9A7-EACA-4388-B397-9195A62EC92F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>The 4 Dioceses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Adeosun</dc:creator>
  <dc:description/>
  <cp:lastModifiedBy>Anne-Marie Mizler</cp:lastModifiedBy>
  <cp:revision>7</cp:revision>
  <dcterms:created xsi:type="dcterms:W3CDTF">2024-10-07T15:07:00Z</dcterms:created>
  <dcterms:modified xsi:type="dcterms:W3CDTF">2024-11-21T11:48:00Z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D:20211021134518</vt:lpwstr>
  </property>
  <property fmtid="{D5CDD505-2E9C-101B-9397-08002B2CF9AE}" pid="7" name="ContentTypeId">
    <vt:lpwstr>0x0101008DE514C5ADE8D445802ADABBB70F7F9C</vt:lpwstr>
  </property>
  <property fmtid="{D5CDD505-2E9C-101B-9397-08002B2CF9AE}" pid="8" name="MediaServiceImageTags">
    <vt:lpwstr/>
  </property>
</Properties>
</file>