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C509" w14:textId="77777777" w:rsidR="00623A76" w:rsidRPr="001B0514" w:rsidRDefault="00623A76" w:rsidP="004502AE">
      <w:pPr>
        <w:ind w:right="-188"/>
        <w:rPr>
          <w:rFonts w:ascii="Garmond (W1)" w:hAnsi="Garmond (W1)"/>
          <w:b/>
          <w:sz w:val="24"/>
          <w:szCs w:val="24"/>
        </w:rPr>
      </w:pPr>
      <w:r w:rsidRPr="008D5E2D">
        <w:rPr>
          <w:rFonts w:ascii="Garmond (W1)" w:hAnsi="Garmond (W1)"/>
          <w:b/>
          <w:sz w:val="40"/>
          <w:szCs w:val="40"/>
        </w:rPr>
        <w:t xml:space="preserve">Election Questionnaire </w:t>
      </w:r>
      <w:r w:rsidRPr="001B0514">
        <w:rPr>
          <w:rFonts w:ascii="Garmond (W1)" w:hAnsi="Garmond (W1)"/>
          <w:b/>
          <w:sz w:val="24"/>
          <w:szCs w:val="24"/>
        </w:rPr>
        <w:t xml:space="preserve">(for all Committees </w:t>
      </w:r>
      <w:r w:rsidRPr="001B0514">
        <w:rPr>
          <w:rFonts w:ascii="Garmond (W1)" w:hAnsi="Garmond (W1)"/>
          <w:b/>
          <w:sz w:val="24"/>
          <w:szCs w:val="24"/>
          <w:u w:val="single"/>
        </w:rPr>
        <w:t>except</w:t>
      </w:r>
      <w:r w:rsidRPr="001B0514">
        <w:rPr>
          <w:rFonts w:ascii="Garmond (W1)" w:hAnsi="Garmond (W1)"/>
          <w:b/>
          <w:sz w:val="24"/>
          <w:szCs w:val="24"/>
        </w:rPr>
        <w:t xml:space="preserve"> Bishop’s Council)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060B26" w:rsidRPr="001B0514" w14:paraId="16F7107C" w14:textId="77777777" w:rsidTr="00435773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AA9F6" w14:textId="77777777" w:rsidR="00060B26" w:rsidRPr="001B0514" w:rsidRDefault="00060B26" w:rsidP="00060B26">
            <w:pPr>
              <w:pStyle w:val="Lettertext"/>
              <w:tabs>
                <w:tab w:val="left" w:pos="450"/>
                <w:tab w:val="left" w:pos="1620"/>
                <w:tab w:val="left" w:pos="5760"/>
                <w:tab w:val="left" w:pos="6480"/>
              </w:tabs>
              <w:rPr>
                <w:szCs w:val="24"/>
              </w:rPr>
            </w:pPr>
            <w:r w:rsidRPr="001B0514">
              <w:rPr>
                <w:rFonts w:ascii="Times New Roman" w:hAnsi="Times New Roman"/>
                <w:szCs w:val="24"/>
                <w:lang w:val="en-GB"/>
              </w:rPr>
              <w:t xml:space="preserve">For the Diocese to make the most of its committee members it has to know what skills they possess.  </w:t>
            </w:r>
          </w:p>
        </w:tc>
      </w:tr>
      <w:tr w:rsidR="00060B26" w:rsidRPr="001B0514" w14:paraId="775B8725" w14:textId="77777777" w:rsidTr="00435773">
        <w:trPr>
          <w:trHeight w:val="509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1F40132B" w14:textId="77777777" w:rsidR="00435773" w:rsidRPr="001B0514" w:rsidRDefault="0043577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2C1798" w14:textId="77777777" w:rsidR="00060B26" w:rsidRPr="001B0514" w:rsidRDefault="00060B26" w:rsidP="00435773">
            <w:pPr>
              <w:rPr>
                <w:b/>
                <w:sz w:val="24"/>
                <w:szCs w:val="24"/>
              </w:rPr>
            </w:pPr>
            <w:r w:rsidRPr="001B0514">
              <w:rPr>
                <w:rFonts w:ascii="Times New Roman" w:hAnsi="Times New Roman"/>
                <w:b/>
                <w:sz w:val="24"/>
                <w:szCs w:val="24"/>
              </w:rPr>
              <w:t xml:space="preserve">Name: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9228E7" w14:textId="77777777" w:rsidR="00435773" w:rsidRPr="001B0514" w:rsidRDefault="004357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7FFC1" w14:textId="77777777" w:rsidR="00060B26" w:rsidRPr="001B0514" w:rsidRDefault="00060B26">
            <w:pPr>
              <w:rPr>
                <w:b/>
                <w:sz w:val="24"/>
                <w:szCs w:val="24"/>
              </w:rPr>
            </w:pPr>
            <w:r w:rsidRPr="001B0514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  <w:tr w:rsidR="00060B26" w:rsidRPr="001B0514" w14:paraId="2F289D80" w14:textId="77777777" w:rsidTr="008F20A7">
        <w:tc>
          <w:tcPr>
            <w:tcW w:w="9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9633" w14:textId="77777777" w:rsidR="00435773" w:rsidRPr="001B0514" w:rsidRDefault="0043577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FACA77" w14:textId="55A78ABB" w:rsidR="00060B26" w:rsidRPr="001B0514" w:rsidRDefault="00060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0514">
              <w:rPr>
                <w:rFonts w:ascii="Times New Roman" w:hAnsi="Times New Roman"/>
                <w:b/>
                <w:sz w:val="24"/>
                <w:szCs w:val="24"/>
              </w:rPr>
              <w:t>Commit</w:t>
            </w:r>
            <w:r w:rsidR="00435773" w:rsidRPr="001B0514">
              <w:rPr>
                <w:rFonts w:ascii="Times New Roman" w:hAnsi="Times New Roman"/>
                <w:b/>
                <w:sz w:val="24"/>
                <w:szCs w:val="24"/>
              </w:rPr>
              <w:t xml:space="preserve">tee seeking to be elected to:  </w:t>
            </w:r>
            <w:r w:rsidR="0088342E">
              <w:rPr>
                <w:rFonts w:ascii="Times New Roman" w:hAnsi="Times New Roman"/>
                <w:b/>
                <w:sz w:val="24"/>
                <w:szCs w:val="24"/>
              </w:rPr>
              <w:t>Diocesan Board of Education (DBE)</w:t>
            </w:r>
          </w:p>
          <w:p w14:paraId="373609F4" w14:textId="77777777" w:rsidR="00060B26" w:rsidRPr="001B0514" w:rsidRDefault="00060B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0B26" w:rsidRPr="001B0514" w14:paraId="7D3C268E" w14:textId="77777777" w:rsidTr="008F20A7"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14:paraId="442EF265" w14:textId="2E18D5A7" w:rsidR="00060B26" w:rsidRPr="001B0514" w:rsidRDefault="00060B26" w:rsidP="00060B26">
            <w:pPr>
              <w:pStyle w:val="Lettertext"/>
              <w:tabs>
                <w:tab w:val="left" w:pos="0"/>
                <w:tab w:val="left" w:pos="450"/>
              </w:tabs>
              <w:ind w:left="360" w:hanging="3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 xml:space="preserve">What kind of expertise do you consider you would bring to the </w:t>
            </w:r>
            <w:r w:rsidR="0088342E">
              <w:rPr>
                <w:rFonts w:ascii="Times New Roman" w:hAnsi="Times New Roman"/>
                <w:sz w:val="22"/>
                <w:szCs w:val="22"/>
                <w:lang w:val="en-GB"/>
              </w:rPr>
              <w:t>DBE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?</w:t>
            </w:r>
          </w:p>
          <w:p w14:paraId="5815DDB0" w14:textId="77777777" w:rsidR="00060B26" w:rsidRPr="001B0514" w:rsidRDefault="00060B26"/>
          <w:p w14:paraId="59E69056" w14:textId="77777777" w:rsidR="00435773" w:rsidRPr="001B0514" w:rsidRDefault="00435773"/>
        </w:tc>
      </w:tr>
      <w:tr w:rsidR="00060B26" w:rsidRPr="001B0514" w14:paraId="584129B1" w14:textId="77777777" w:rsidTr="00435773">
        <w:tc>
          <w:tcPr>
            <w:tcW w:w="9209" w:type="dxa"/>
            <w:gridSpan w:val="2"/>
          </w:tcPr>
          <w:p w14:paraId="07A00455" w14:textId="77777777" w:rsidR="00060B26" w:rsidRPr="001B0514" w:rsidRDefault="00060B26"/>
          <w:p w14:paraId="20D2F657" w14:textId="77777777" w:rsidR="00060B26" w:rsidRPr="001B0514" w:rsidRDefault="00060B26"/>
        </w:tc>
      </w:tr>
      <w:tr w:rsidR="00060B26" w:rsidRPr="001B0514" w14:paraId="3E0B428D" w14:textId="77777777" w:rsidTr="00435773">
        <w:tc>
          <w:tcPr>
            <w:tcW w:w="9209" w:type="dxa"/>
            <w:gridSpan w:val="2"/>
          </w:tcPr>
          <w:p w14:paraId="56E94D15" w14:textId="77777777" w:rsidR="00060B26" w:rsidRPr="001B0514" w:rsidRDefault="00060B26"/>
          <w:p w14:paraId="4F3EFA0A" w14:textId="77777777" w:rsidR="00060B26" w:rsidRPr="001B0514" w:rsidRDefault="00060B26"/>
        </w:tc>
      </w:tr>
      <w:tr w:rsidR="00060B26" w:rsidRPr="001B0514" w14:paraId="3EE71B6A" w14:textId="77777777" w:rsidTr="00435773">
        <w:tc>
          <w:tcPr>
            <w:tcW w:w="9209" w:type="dxa"/>
            <w:gridSpan w:val="2"/>
          </w:tcPr>
          <w:p w14:paraId="5104EACC" w14:textId="77777777" w:rsidR="00060B26" w:rsidRPr="001B0514" w:rsidRDefault="00060B26"/>
          <w:p w14:paraId="44B06A34" w14:textId="77777777" w:rsidR="00060B26" w:rsidRPr="001B0514" w:rsidRDefault="00060B26"/>
        </w:tc>
      </w:tr>
      <w:tr w:rsidR="00060B26" w:rsidRPr="001B0514" w14:paraId="4FA121A6" w14:textId="77777777" w:rsidTr="00435773">
        <w:tc>
          <w:tcPr>
            <w:tcW w:w="9209" w:type="dxa"/>
            <w:gridSpan w:val="2"/>
          </w:tcPr>
          <w:p w14:paraId="43139922" w14:textId="77777777" w:rsidR="00060B26" w:rsidRPr="001B0514" w:rsidRDefault="00060B26" w:rsidP="00060B26">
            <w:pPr>
              <w:pStyle w:val="Lettertext"/>
              <w:tabs>
                <w:tab w:val="left" w:pos="0"/>
              </w:tabs>
              <w:ind w:left="426" w:right="23" w:hanging="403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What other experience (such as church offices, church, community or professional activities) or skills do you feel you offer?</w:t>
            </w:r>
          </w:p>
          <w:p w14:paraId="61E68F35" w14:textId="77777777" w:rsidR="00435773" w:rsidRPr="001B0514" w:rsidRDefault="00435773" w:rsidP="00060B26">
            <w:pPr>
              <w:pStyle w:val="Lettertext"/>
              <w:tabs>
                <w:tab w:val="left" w:pos="0"/>
              </w:tabs>
              <w:ind w:left="426" w:right="23" w:hanging="403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510C6A2" w14:textId="77777777" w:rsidR="00060B26" w:rsidRPr="001B0514" w:rsidRDefault="00060B26"/>
        </w:tc>
      </w:tr>
      <w:tr w:rsidR="00060B26" w:rsidRPr="001B0514" w14:paraId="621B1081" w14:textId="77777777" w:rsidTr="00435773">
        <w:tc>
          <w:tcPr>
            <w:tcW w:w="9209" w:type="dxa"/>
            <w:gridSpan w:val="2"/>
          </w:tcPr>
          <w:p w14:paraId="7394AD40" w14:textId="77777777" w:rsidR="00060B26" w:rsidRPr="001B0514" w:rsidRDefault="00060B26" w:rsidP="006F7D67"/>
          <w:p w14:paraId="29C76930" w14:textId="77777777" w:rsidR="00060B26" w:rsidRPr="001B0514" w:rsidRDefault="00060B26" w:rsidP="006F7D67"/>
        </w:tc>
      </w:tr>
      <w:tr w:rsidR="00060B26" w:rsidRPr="001B0514" w14:paraId="268CCF04" w14:textId="77777777" w:rsidTr="00435773">
        <w:tc>
          <w:tcPr>
            <w:tcW w:w="9209" w:type="dxa"/>
            <w:gridSpan w:val="2"/>
          </w:tcPr>
          <w:p w14:paraId="43551C4D" w14:textId="77777777" w:rsidR="00060B26" w:rsidRPr="001B0514" w:rsidRDefault="00060B26" w:rsidP="006F7D67"/>
          <w:p w14:paraId="332B7DFB" w14:textId="77777777" w:rsidR="00060B26" w:rsidRPr="001B0514" w:rsidRDefault="00060B26" w:rsidP="006F7D67"/>
        </w:tc>
      </w:tr>
      <w:tr w:rsidR="00060B26" w:rsidRPr="001B0514" w14:paraId="26392DB2" w14:textId="77777777" w:rsidTr="00435773">
        <w:tc>
          <w:tcPr>
            <w:tcW w:w="9209" w:type="dxa"/>
            <w:gridSpan w:val="2"/>
          </w:tcPr>
          <w:p w14:paraId="02EE9536" w14:textId="77777777" w:rsidR="00060B26" w:rsidRPr="001B0514" w:rsidRDefault="00060B26" w:rsidP="006F7D67"/>
          <w:p w14:paraId="15DEFA68" w14:textId="77777777" w:rsidR="00060B26" w:rsidRPr="001B0514" w:rsidRDefault="00060B26" w:rsidP="006F7D67"/>
        </w:tc>
      </w:tr>
      <w:tr w:rsidR="00060B26" w:rsidRPr="001B0514" w14:paraId="5B440058" w14:textId="77777777" w:rsidTr="00435773">
        <w:tc>
          <w:tcPr>
            <w:tcW w:w="9209" w:type="dxa"/>
            <w:gridSpan w:val="2"/>
          </w:tcPr>
          <w:p w14:paraId="7A9ABBD5" w14:textId="24E687C0" w:rsidR="00060B26" w:rsidRPr="001B0514" w:rsidRDefault="00060B26" w:rsidP="00060B26">
            <w:pPr>
              <w:pStyle w:val="Lettertext"/>
              <w:tabs>
                <w:tab w:val="left" w:pos="450"/>
              </w:tabs>
              <w:ind w:left="450" w:hanging="54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Have you served on the</w:t>
            </w:r>
            <w:r w:rsidR="0088342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DBE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before? If so, for how long and what contribution have you made during your term of office?</w:t>
            </w:r>
          </w:p>
          <w:p w14:paraId="1D24E719" w14:textId="77777777" w:rsidR="00435773" w:rsidRPr="001B0514" w:rsidRDefault="00435773" w:rsidP="00060B26">
            <w:pPr>
              <w:pStyle w:val="Lettertext"/>
              <w:tabs>
                <w:tab w:val="left" w:pos="450"/>
              </w:tabs>
              <w:ind w:left="450" w:hanging="54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BC2625B" w14:textId="77777777" w:rsidR="00060B26" w:rsidRPr="001B0514" w:rsidRDefault="00060B26"/>
        </w:tc>
      </w:tr>
      <w:tr w:rsidR="00060B26" w:rsidRPr="001B0514" w14:paraId="173D1110" w14:textId="77777777" w:rsidTr="00435773">
        <w:tc>
          <w:tcPr>
            <w:tcW w:w="9209" w:type="dxa"/>
            <w:gridSpan w:val="2"/>
          </w:tcPr>
          <w:p w14:paraId="5ACE0E27" w14:textId="77777777" w:rsidR="00060B26" w:rsidRPr="001B0514" w:rsidRDefault="00060B26" w:rsidP="006F7D67"/>
          <w:p w14:paraId="2E01D45F" w14:textId="77777777" w:rsidR="00060B26" w:rsidRPr="001B0514" w:rsidRDefault="00060B26" w:rsidP="006F7D67"/>
        </w:tc>
      </w:tr>
      <w:tr w:rsidR="00060B26" w:rsidRPr="001B0514" w14:paraId="5E2C3637" w14:textId="77777777" w:rsidTr="00435773">
        <w:tc>
          <w:tcPr>
            <w:tcW w:w="9209" w:type="dxa"/>
            <w:gridSpan w:val="2"/>
          </w:tcPr>
          <w:p w14:paraId="1CC45068" w14:textId="77777777" w:rsidR="00060B26" w:rsidRPr="001B0514" w:rsidRDefault="00060B26" w:rsidP="006F7D67"/>
          <w:p w14:paraId="324D6519" w14:textId="77777777" w:rsidR="00060B26" w:rsidRPr="001B0514" w:rsidRDefault="00060B26" w:rsidP="006F7D67"/>
        </w:tc>
      </w:tr>
      <w:tr w:rsidR="00060B26" w:rsidRPr="001B0514" w14:paraId="60E8A7E1" w14:textId="77777777" w:rsidTr="00435773">
        <w:tc>
          <w:tcPr>
            <w:tcW w:w="9209" w:type="dxa"/>
            <w:gridSpan w:val="2"/>
          </w:tcPr>
          <w:p w14:paraId="6128B66B" w14:textId="77777777" w:rsidR="00060B26" w:rsidRPr="001B0514" w:rsidRDefault="00060B26" w:rsidP="006F7D67"/>
          <w:p w14:paraId="71EB09EC" w14:textId="77777777" w:rsidR="00060B26" w:rsidRPr="001B0514" w:rsidRDefault="00060B26" w:rsidP="006F7D67"/>
        </w:tc>
      </w:tr>
      <w:tr w:rsidR="00060B26" w:rsidRPr="001B0514" w14:paraId="6693BB31" w14:textId="77777777" w:rsidTr="00435773">
        <w:tc>
          <w:tcPr>
            <w:tcW w:w="9209" w:type="dxa"/>
            <w:gridSpan w:val="2"/>
          </w:tcPr>
          <w:p w14:paraId="587D5A66" w14:textId="51EB7453" w:rsidR="00060B26" w:rsidRPr="001B0514" w:rsidRDefault="00060B26" w:rsidP="00060B26">
            <w:pPr>
              <w:pStyle w:val="Lettertext"/>
              <w:tabs>
                <w:tab w:val="left" w:pos="450"/>
              </w:tabs>
              <w:ind w:left="450" w:hanging="54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4.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 xml:space="preserve">Are there any particular areas of the </w:t>
            </w:r>
            <w:r w:rsidR="0088342E">
              <w:rPr>
                <w:rFonts w:ascii="Times New Roman" w:hAnsi="Times New Roman"/>
                <w:sz w:val="22"/>
                <w:szCs w:val="22"/>
                <w:lang w:val="en-GB"/>
              </w:rPr>
              <w:t>DBE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’s work in which you would like to be involved?</w:t>
            </w:r>
          </w:p>
          <w:p w14:paraId="5C01D7F7" w14:textId="77777777" w:rsidR="00435773" w:rsidRPr="001B0514" w:rsidRDefault="00435773" w:rsidP="00060B26">
            <w:pPr>
              <w:pStyle w:val="Lettertext"/>
              <w:tabs>
                <w:tab w:val="left" w:pos="450"/>
              </w:tabs>
              <w:ind w:left="450" w:hanging="54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DC7018F" w14:textId="77777777" w:rsidR="00060B26" w:rsidRPr="001B0514" w:rsidRDefault="00060B26"/>
        </w:tc>
      </w:tr>
      <w:tr w:rsidR="00060B26" w:rsidRPr="001B0514" w14:paraId="546CF02C" w14:textId="77777777" w:rsidTr="00435773">
        <w:tc>
          <w:tcPr>
            <w:tcW w:w="9209" w:type="dxa"/>
            <w:gridSpan w:val="2"/>
          </w:tcPr>
          <w:p w14:paraId="4C812463" w14:textId="77777777" w:rsidR="00060B26" w:rsidRPr="001B0514" w:rsidRDefault="00060B26" w:rsidP="006F7D67"/>
          <w:p w14:paraId="115DBEC9" w14:textId="77777777" w:rsidR="00060B26" w:rsidRPr="001B0514" w:rsidRDefault="00060B26" w:rsidP="006F7D67"/>
        </w:tc>
      </w:tr>
      <w:tr w:rsidR="00060B26" w:rsidRPr="001B0514" w14:paraId="7C50AE3A" w14:textId="77777777" w:rsidTr="00435773">
        <w:tc>
          <w:tcPr>
            <w:tcW w:w="9209" w:type="dxa"/>
            <w:gridSpan w:val="2"/>
          </w:tcPr>
          <w:p w14:paraId="7246A8F0" w14:textId="77777777" w:rsidR="00060B26" w:rsidRPr="001B0514" w:rsidRDefault="00060B26" w:rsidP="006F7D67"/>
          <w:p w14:paraId="1BCC010A" w14:textId="77777777" w:rsidR="00060B26" w:rsidRPr="001B0514" w:rsidRDefault="00060B26" w:rsidP="006F7D67"/>
        </w:tc>
      </w:tr>
      <w:tr w:rsidR="00060B26" w:rsidRPr="001B0514" w14:paraId="22276BE5" w14:textId="77777777" w:rsidTr="00435773">
        <w:tc>
          <w:tcPr>
            <w:tcW w:w="9209" w:type="dxa"/>
            <w:gridSpan w:val="2"/>
          </w:tcPr>
          <w:p w14:paraId="26F0A6E8" w14:textId="2F85E131" w:rsidR="00435773" w:rsidRDefault="00060B26" w:rsidP="00826AF8">
            <w:pPr>
              <w:pStyle w:val="Lettertext"/>
              <w:tabs>
                <w:tab w:val="left" w:pos="450"/>
              </w:tabs>
              <w:ind w:left="426" w:hanging="516"/>
            </w:pP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5.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Do you have specific social or family experience, background or general interests that will help support the goals of the Diocese through th</w:t>
            </w:r>
            <w:r w:rsidR="0088342E">
              <w:rPr>
                <w:rFonts w:ascii="Times New Roman" w:hAnsi="Times New Roman"/>
                <w:sz w:val="22"/>
                <w:szCs w:val="22"/>
                <w:lang w:val="en-GB"/>
              </w:rPr>
              <w:t>e DBE</w:t>
            </w:r>
            <w:r w:rsidRPr="001B0514">
              <w:rPr>
                <w:rFonts w:ascii="Times New Roman" w:hAnsi="Times New Roman"/>
                <w:sz w:val="22"/>
                <w:szCs w:val="22"/>
                <w:lang w:val="en-GB"/>
              </w:rPr>
              <w:t>?</w:t>
            </w:r>
          </w:p>
          <w:p w14:paraId="793FDDA8" w14:textId="77777777" w:rsidR="001B0514" w:rsidRPr="001B0514" w:rsidRDefault="001B0514"/>
        </w:tc>
      </w:tr>
      <w:tr w:rsidR="00435773" w:rsidRPr="001B0514" w14:paraId="3FE898AE" w14:textId="77777777" w:rsidTr="00435773">
        <w:tc>
          <w:tcPr>
            <w:tcW w:w="9209" w:type="dxa"/>
            <w:gridSpan w:val="2"/>
          </w:tcPr>
          <w:p w14:paraId="5D62FF64" w14:textId="77777777" w:rsidR="00435773" w:rsidRDefault="00435773" w:rsidP="006F7D67">
            <w:pPr>
              <w:rPr>
                <w:sz w:val="24"/>
                <w:szCs w:val="24"/>
              </w:rPr>
            </w:pPr>
          </w:p>
          <w:p w14:paraId="39EC78F1" w14:textId="77777777" w:rsidR="001B0514" w:rsidRPr="001B0514" w:rsidRDefault="001B0514" w:rsidP="006F7D67">
            <w:pPr>
              <w:rPr>
                <w:sz w:val="24"/>
                <w:szCs w:val="24"/>
              </w:rPr>
            </w:pPr>
          </w:p>
        </w:tc>
      </w:tr>
      <w:tr w:rsidR="001B0514" w:rsidRPr="001B0514" w14:paraId="3E2101B2" w14:textId="77777777" w:rsidTr="00435773">
        <w:tc>
          <w:tcPr>
            <w:tcW w:w="9209" w:type="dxa"/>
            <w:gridSpan w:val="2"/>
          </w:tcPr>
          <w:p w14:paraId="593630F6" w14:textId="77777777" w:rsidR="001B0514" w:rsidRDefault="001B0514" w:rsidP="006F7D67">
            <w:pPr>
              <w:rPr>
                <w:sz w:val="24"/>
                <w:szCs w:val="24"/>
              </w:rPr>
            </w:pPr>
          </w:p>
          <w:p w14:paraId="0F0140D6" w14:textId="77777777" w:rsidR="001B0514" w:rsidRPr="001B0514" w:rsidRDefault="001B0514" w:rsidP="006F7D67">
            <w:pPr>
              <w:rPr>
                <w:sz w:val="24"/>
                <w:szCs w:val="24"/>
              </w:rPr>
            </w:pPr>
          </w:p>
        </w:tc>
      </w:tr>
    </w:tbl>
    <w:p w14:paraId="134AED19" w14:textId="59FC411E" w:rsidR="001B0514" w:rsidRPr="001B0514" w:rsidRDefault="00435773" w:rsidP="001B0514">
      <w:pPr>
        <w:spacing w:after="0" w:line="240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1B0514">
        <w:rPr>
          <w:rFonts w:ascii="Calibri" w:hAnsi="Calibri"/>
          <w:b/>
          <w:sz w:val="20"/>
          <w:szCs w:val="20"/>
        </w:rPr>
        <w:t>This questionnaire must be sent to the Diocesan Secretary at Church House, 211 New Church Road, Hove, East Sussex, BN3 4ED</w:t>
      </w:r>
      <w:r w:rsidR="00826AF8">
        <w:rPr>
          <w:rFonts w:ascii="Calibri" w:hAnsi="Calibri"/>
          <w:b/>
          <w:sz w:val="20"/>
          <w:szCs w:val="20"/>
        </w:rPr>
        <w:t xml:space="preserve"> </w:t>
      </w:r>
      <w:r w:rsidR="00826AF8">
        <w:rPr>
          <w:rFonts w:ascii="Calibri" w:hAnsi="Calibri"/>
          <w:b/>
        </w:rPr>
        <w:t xml:space="preserve">or to </w:t>
      </w:r>
      <w:hyperlink r:id="rId9" w:history="1">
        <w:r w:rsidR="00826AF8" w:rsidRPr="00A20F10">
          <w:rPr>
            <w:rStyle w:val="Hyperlink"/>
            <w:rFonts w:ascii="Calibri" w:hAnsi="Calibri"/>
            <w:b/>
          </w:rPr>
          <w:t>annemarie.mizler@chichester.anglican.org</w:t>
        </w:r>
      </w:hyperlink>
      <w:r w:rsidRPr="001B0514">
        <w:rPr>
          <w:rFonts w:ascii="Calibri" w:hAnsi="Calibri"/>
          <w:b/>
          <w:sz w:val="20"/>
          <w:szCs w:val="20"/>
        </w:rPr>
        <w:t xml:space="preserve"> so as to be received </w:t>
      </w:r>
      <w:r w:rsidRPr="0088342E">
        <w:rPr>
          <w:rFonts w:ascii="Calibri" w:hAnsi="Calibri"/>
          <w:b/>
          <w:sz w:val="20"/>
          <w:szCs w:val="20"/>
          <w:u w:val="single"/>
        </w:rPr>
        <w:t xml:space="preserve">no later than </w:t>
      </w:r>
      <w:r w:rsidR="0088342E" w:rsidRPr="0088342E">
        <w:rPr>
          <w:rFonts w:ascii="Calibri" w:hAnsi="Calibri"/>
          <w:b/>
          <w:sz w:val="20"/>
          <w:szCs w:val="20"/>
          <w:u w:val="single"/>
        </w:rPr>
        <w:t xml:space="preserve"> 5pm on </w:t>
      </w:r>
      <w:r w:rsidR="00B96C18">
        <w:rPr>
          <w:rFonts w:ascii="Calibri" w:hAnsi="Calibri"/>
          <w:b/>
          <w:sz w:val="20"/>
          <w:szCs w:val="20"/>
          <w:u w:val="single"/>
        </w:rPr>
        <w:t>Tuesday 3 December 2024</w:t>
      </w:r>
      <w:r w:rsidR="0088342E" w:rsidRPr="0088342E">
        <w:rPr>
          <w:rFonts w:ascii="Calibri" w:hAnsi="Calibri"/>
          <w:b/>
          <w:sz w:val="20"/>
          <w:szCs w:val="20"/>
          <w:u w:val="single"/>
        </w:rPr>
        <w:t>.</w:t>
      </w:r>
    </w:p>
    <w:sectPr w:rsidR="001B0514" w:rsidRPr="001B0514" w:rsidSect="008D5E2D">
      <w:pgSz w:w="11906" w:h="16838"/>
      <w:pgMar w:top="851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C387" w14:textId="77777777" w:rsidR="00060B26" w:rsidRDefault="00060B26" w:rsidP="00060B26">
      <w:pPr>
        <w:spacing w:after="0" w:line="240" w:lineRule="auto"/>
      </w:pPr>
      <w:r>
        <w:separator/>
      </w:r>
    </w:p>
  </w:endnote>
  <w:endnote w:type="continuationSeparator" w:id="0">
    <w:p w14:paraId="6AE68609" w14:textId="77777777" w:rsidR="00060B26" w:rsidRDefault="00060B26" w:rsidP="0006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68CFB" w14:textId="77777777" w:rsidR="00060B26" w:rsidRDefault="00060B26" w:rsidP="00060B26">
      <w:pPr>
        <w:spacing w:after="0" w:line="240" w:lineRule="auto"/>
      </w:pPr>
      <w:r>
        <w:separator/>
      </w:r>
    </w:p>
  </w:footnote>
  <w:footnote w:type="continuationSeparator" w:id="0">
    <w:p w14:paraId="6DDB8F12" w14:textId="77777777" w:rsidR="00060B26" w:rsidRDefault="00060B26" w:rsidP="00060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26"/>
    <w:rsid w:val="00060B26"/>
    <w:rsid w:val="001B0514"/>
    <w:rsid w:val="0020380E"/>
    <w:rsid w:val="00214145"/>
    <w:rsid w:val="0030663D"/>
    <w:rsid w:val="00420623"/>
    <w:rsid w:val="00435773"/>
    <w:rsid w:val="004502AE"/>
    <w:rsid w:val="00623A76"/>
    <w:rsid w:val="00826AF8"/>
    <w:rsid w:val="0088342E"/>
    <w:rsid w:val="008D5E2D"/>
    <w:rsid w:val="008F20A7"/>
    <w:rsid w:val="00B633E9"/>
    <w:rsid w:val="00B96C18"/>
    <w:rsid w:val="00F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1A5ADB"/>
  <w15:chartTrackingRefBased/>
  <w15:docId w15:val="{5CB7FACF-3694-4720-AAD2-24FB82DA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text"/>
    <w:uiPriority w:val="99"/>
    <w:rsid w:val="00060B26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26"/>
  </w:style>
  <w:style w:type="paragraph" w:styleId="Footer">
    <w:name w:val="footer"/>
    <w:basedOn w:val="Normal"/>
    <w:link w:val="FooterChar"/>
    <w:uiPriority w:val="99"/>
    <w:unhideWhenUsed/>
    <w:rsid w:val="0006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26"/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nemarie.mizler@chi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D11AC-E7A8-4EC4-AF74-D7FD365F554C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8A5E54DA-2A08-41DD-9917-C0AAB34BF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B01B-2EAA-460E-8BFF-632A7D1BE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Mizler</dc:creator>
  <cp:keywords/>
  <dc:description/>
  <cp:lastModifiedBy>Anne-Marie Mizler</cp:lastModifiedBy>
  <cp:revision>3</cp:revision>
  <dcterms:created xsi:type="dcterms:W3CDTF">2024-11-18T14:07:00Z</dcterms:created>
  <dcterms:modified xsi:type="dcterms:W3CDTF">2024-11-18T14:09:00Z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0x0101008DE514C5ADE8D445802ADABBB70F7F9C</vt:lpwstr>
  </property>
  <property fmtid="{D5CDD505-2E9C-101B-9397-08002B2CF9AE}" pid="3" name="Order">
    <vt:r8>19800</vt:r8>
  </property>
  <property fmtid="{D5CDD505-2E9C-101B-9397-08002B2CF9AE}" pid="4" name="MediaServiceImageTags">
    <vt:lpwstr/>
  </property>
</Properties>
</file>