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8AD2" w14:textId="41219C1F" w:rsidR="00CD629C" w:rsidRDefault="00CD629C" w:rsidP="009C2C9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CHICHESTER </w:t>
      </w:r>
      <w:r w:rsidRPr="00A0230F">
        <w:rPr>
          <w:rFonts w:ascii="Calibri" w:hAnsi="Calibri"/>
          <w:b/>
          <w:caps/>
          <w:sz w:val="22"/>
          <w:szCs w:val="22"/>
        </w:rPr>
        <w:t>diocesan synod</w:t>
      </w:r>
      <w:smartTag w:uri="urn:schemas-microsoft-com:office:smarttags" w:element="stockticker">
        <w:r>
          <w:rPr>
            <w:rFonts w:ascii="Calibri" w:hAnsi="Calibri"/>
            <w:b/>
            <w:caps/>
            <w:sz w:val="22"/>
            <w:szCs w:val="22"/>
          </w:rPr>
          <w:t>:</w:t>
        </w:r>
        <w:r w:rsidRPr="00A0230F">
          <w:rPr>
            <w:rFonts w:ascii="Calibri" w:hAnsi="Calibri"/>
            <w:sz w:val="22"/>
            <w:szCs w:val="22"/>
          </w:rPr>
          <w:t xml:space="preserve"> </w:t>
        </w:r>
        <w:r w:rsidR="00A0230F" w:rsidRPr="00A0230F">
          <w:rPr>
            <w:rFonts w:ascii="Calibri" w:hAnsi="Calibri"/>
            <w:sz w:val="22"/>
            <w:szCs w:val="22"/>
          </w:rPr>
          <w:t>FORM</w:t>
        </w:r>
      </w:smartTag>
      <w:r w:rsidR="00A0230F" w:rsidRPr="00A0230F">
        <w:rPr>
          <w:rFonts w:ascii="Calibri" w:hAnsi="Calibri"/>
          <w:sz w:val="22"/>
          <w:szCs w:val="22"/>
        </w:rPr>
        <w:t xml:space="preserve"> OF NOMINATION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A0230F" w:rsidRPr="00A0230F" w14:paraId="0D1CFDAA" w14:textId="77777777" w:rsidTr="008732A2">
        <w:trPr>
          <w:trHeight w:val="516"/>
        </w:trPr>
        <w:tc>
          <w:tcPr>
            <w:tcW w:w="4820" w:type="dxa"/>
            <w:vAlign w:val="bottom"/>
            <w:hideMark/>
          </w:tcPr>
          <w:p w14:paraId="0BA01FD4" w14:textId="0626573B" w:rsidR="00A0230F" w:rsidRPr="00A0230F" w:rsidRDefault="00A0230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0230F">
              <w:rPr>
                <w:rFonts w:ascii="Calibri" w:hAnsi="Calibri"/>
                <w:b/>
                <w:sz w:val="22"/>
                <w:szCs w:val="22"/>
              </w:rPr>
              <w:t>ARCHDEACONRY OF</w:t>
            </w:r>
            <w:r w:rsidR="005D4B67">
              <w:rPr>
                <w:rStyle w:val="FootnoteReference"/>
                <w:rFonts w:ascii="Calibri" w:hAnsi="Calibri"/>
                <w:b/>
                <w:bCs/>
                <w:sz w:val="22"/>
                <w:szCs w:val="22"/>
              </w:rPr>
              <w:footnoteReference w:id="2"/>
            </w:r>
            <w:r w:rsidR="005D4B67" w:rsidRPr="00A05FA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023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1BE44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41D3338" w14:textId="77777777" w:rsidTr="008732A2">
        <w:trPr>
          <w:trHeight w:val="552"/>
        </w:trPr>
        <w:tc>
          <w:tcPr>
            <w:tcW w:w="4820" w:type="dxa"/>
            <w:vAlign w:val="bottom"/>
            <w:hideMark/>
          </w:tcPr>
          <w:p w14:paraId="2C3C16C2" w14:textId="656BBC15" w:rsidR="00A0230F" w:rsidRPr="00A0230F" w:rsidRDefault="00261A4A" w:rsidP="006935F5">
            <w:pPr>
              <w:jc w:val="right"/>
              <w:rPr>
                <w:rFonts w:ascii="Calibri" w:hAnsi="Calibri"/>
                <w:caps/>
                <w:sz w:val="22"/>
                <w:szCs w:val="22"/>
              </w:rPr>
            </w:pPr>
            <w:r w:rsidRPr="00A05FA0">
              <w:rPr>
                <w:rFonts w:ascii="Calibri" w:hAnsi="Calibri"/>
                <w:b/>
                <w:bCs/>
                <w:sz w:val="22"/>
                <w:szCs w:val="22"/>
              </w:rPr>
              <w:t>ELECTION OF A [CLERICAL/LAY]</w:t>
            </w:r>
            <w:r w:rsidR="008732A2">
              <w:rPr>
                <w:rStyle w:val="FootnoteReference"/>
                <w:rFonts w:ascii="Calibri" w:hAnsi="Calibri"/>
                <w:b/>
                <w:bCs/>
                <w:sz w:val="22"/>
                <w:szCs w:val="22"/>
              </w:rPr>
              <w:footnoteReference w:id="3"/>
            </w:r>
            <w:r w:rsidRPr="00A05FA0">
              <w:rPr>
                <w:rFonts w:ascii="Calibri" w:hAnsi="Calibri"/>
                <w:b/>
                <w:bCs/>
                <w:sz w:val="22"/>
                <w:szCs w:val="22"/>
              </w:rPr>
              <w:t xml:space="preserve"> MEMBER TO THE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1EC91" w14:textId="1751F7F7" w:rsidR="00A0230F" w:rsidRPr="00A0230F" w:rsidRDefault="005D4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BISHOP’S COUNCIL</w:t>
            </w:r>
          </w:p>
        </w:tc>
      </w:tr>
    </w:tbl>
    <w:p w14:paraId="5F42BC31" w14:textId="77777777" w:rsidR="00A0230F" w:rsidRPr="00A0230F" w:rsidRDefault="00A0230F" w:rsidP="00A0230F">
      <w:pPr>
        <w:jc w:val="center"/>
        <w:rPr>
          <w:rFonts w:ascii="Calibri" w:hAnsi="Calibri"/>
          <w:sz w:val="22"/>
          <w:szCs w:val="22"/>
        </w:rPr>
      </w:pPr>
    </w:p>
    <w:p w14:paraId="1E3A7D44" w14:textId="7DC1DAE5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  <w:r w:rsidRPr="00A0230F">
        <w:rPr>
          <w:rFonts w:ascii="Calibri" w:hAnsi="Calibri"/>
          <w:sz w:val="22"/>
          <w:szCs w:val="22"/>
        </w:rPr>
        <w:t>We, the undersigned, being qualified electors in the above archdeaconry, hereby nominate the following person as a candidate</w:t>
      </w:r>
      <w:r w:rsidR="00CD629C" w:rsidRPr="00F75131">
        <w:rPr>
          <w:rStyle w:val="FootnoteReference"/>
          <w:rFonts w:ascii="Calibri" w:hAnsi="Calibri"/>
          <w:b/>
          <w:bCs/>
          <w:sz w:val="22"/>
          <w:szCs w:val="22"/>
        </w:rPr>
        <w:footnoteReference w:id="4"/>
      </w:r>
      <w:r w:rsidRPr="00F75131">
        <w:rPr>
          <w:rFonts w:ascii="Calibri" w:hAnsi="Calibri"/>
          <w:b/>
          <w:bCs/>
          <w:sz w:val="22"/>
          <w:szCs w:val="22"/>
        </w:rPr>
        <w:t xml:space="preserve"> </w:t>
      </w:r>
      <w:r w:rsidRPr="00A0230F">
        <w:rPr>
          <w:rFonts w:ascii="Calibri" w:hAnsi="Calibri"/>
          <w:sz w:val="22"/>
          <w:szCs w:val="22"/>
        </w:rPr>
        <w:t>at the election</w:t>
      </w:r>
      <w:r w:rsidR="00470EA6">
        <w:rPr>
          <w:rFonts w:ascii="Calibri" w:hAnsi="Calibri"/>
          <w:sz w:val="22"/>
          <w:szCs w:val="22"/>
        </w:rPr>
        <w:t xml:space="preserve"> for the above committee</w:t>
      </w:r>
      <w:r w:rsidRPr="00A0230F">
        <w:rPr>
          <w:rFonts w:ascii="Calibri" w:hAnsi="Calibri"/>
          <w:sz w:val="22"/>
          <w:szCs w:val="22"/>
        </w:rPr>
        <w:t xml:space="preserve"> in the above archdeaconry.</w:t>
      </w:r>
    </w:p>
    <w:p w14:paraId="44E46EE6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113"/>
        <w:gridCol w:w="5011"/>
      </w:tblGrid>
      <w:tr w:rsidR="00A0230F" w:rsidRPr="00A0230F" w14:paraId="1D080F61" w14:textId="77777777" w:rsidTr="00261A4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531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283ECA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8B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D3F674C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OTHER NAMES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C7D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33B73F" w14:textId="213EF64F" w:rsidR="00A0230F" w:rsidRPr="00A0230F" w:rsidRDefault="00470E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POSTAL</w:t>
            </w:r>
            <w:r w:rsidR="005310D2">
              <w:rPr>
                <w:rFonts w:ascii="Calibri" w:hAnsi="Calibri"/>
                <w:sz w:val="22"/>
                <w:szCs w:val="22"/>
              </w:rPr>
              <w:t xml:space="preserve"> ADDRESS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629C">
              <w:rPr>
                <w:rFonts w:ascii="Calibri" w:hAnsi="Calibri"/>
                <w:sz w:val="22"/>
                <w:szCs w:val="22"/>
              </w:rPr>
              <w:t xml:space="preserve">AND EMAIL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  <w:p w14:paraId="5B09AB93" w14:textId="77777777" w:rsidR="00A0230F" w:rsidRPr="00A0230F" w:rsidRDefault="00A0230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230F" w:rsidRPr="00A0230F" w14:paraId="51A20F51" w14:textId="77777777" w:rsidTr="00261A4A">
        <w:trPr>
          <w:trHeight w:val="89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075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343F8A2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1A660C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AE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81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328505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930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07"/>
      </w:tblGrid>
      <w:tr w:rsidR="00A0230F" w:rsidRPr="00A0230F" w14:paraId="1D7D5519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5EE8E" w14:textId="77777777" w:rsidR="00A0230F" w:rsidRPr="00D813AD" w:rsidRDefault="00A0230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Proposer’s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D79FB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45BF29BF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65B6C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Proposer’s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5E390A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2EBA7FAA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15AA1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archdeaconry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EAEF4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72023D3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5900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233056" w14:textId="1B393392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2A03F6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A0230F" w:rsidRPr="00A0230F" w14:paraId="2CD9C07A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2547F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A061EF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FA1B7E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9DA1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F9E88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7942371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7D88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D99552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41D785FD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75D91" w14:textId="77777777" w:rsidR="00A0230F" w:rsidRPr="00D813AD" w:rsidRDefault="00A0230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Seconder’s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D6E2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52F4D795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C211E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Seconder’s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F261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CA14A51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54CF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archdeaconry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654F54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23F3794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CE88F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2756A" w14:textId="42C20B66" w:rsidR="002A6102" w:rsidRPr="00A0230F" w:rsidRDefault="002A6102" w:rsidP="00470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A03F6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A0230F" w:rsidRPr="00A0230F" w14:paraId="262ED329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411F7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Seconder’s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20B79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E79C652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79A3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9342E3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BA190B" w14:textId="77777777" w:rsidR="00A0230F" w:rsidRPr="00A0230F" w:rsidRDefault="00A0230F" w:rsidP="00A023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10"/>
      </w:tblGrid>
      <w:tr w:rsidR="00A0230F" w:rsidRPr="00A0230F" w14:paraId="71CB5FD1" w14:textId="77777777" w:rsidTr="00CD629C">
        <w:trPr>
          <w:trHeight w:val="37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FB25B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I, the above-named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3476" w14:textId="77777777" w:rsidR="00A0230F" w:rsidRPr="00A0230F" w:rsidRDefault="00A023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6A8A62F1" w14:textId="77777777" w:rsidTr="00CD629C">
        <w:trPr>
          <w:trHeight w:val="37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7C3AC" w14:textId="02B1E599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 xml:space="preserve">hereby signify my willingness to serve as a member of the </w:t>
            </w:r>
            <w:r w:rsidR="00CD629C">
              <w:rPr>
                <w:rFonts w:ascii="Calibri" w:hAnsi="Calibri"/>
                <w:sz w:val="22"/>
                <w:szCs w:val="22"/>
              </w:rPr>
              <w:t xml:space="preserve">above committee </w:t>
            </w:r>
            <w:r w:rsidR="00CD629C" w:rsidRPr="00A0230F">
              <w:rPr>
                <w:rFonts w:ascii="Calibri" w:hAnsi="Calibri"/>
                <w:sz w:val="22"/>
                <w:szCs w:val="22"/>
              </w:rPr>
              <w:t xml:space="preserve">if elected.  I enclose </w:t>
            </w:r>
            <w:r w:rsidR="00CD629C">
              <w:rPr>
                <w:rFonts w:ascii="Calibri" w:hAnsi="Calibri"/>
                <w:sz w:val="22"/>
                <w:szCs w:val="22"/>
              </w:rPr>
              <w:t>an election questionnaire</w:t>
            </w:r>
            <w:r w:rsidR="00CD629C" w:rsidRPr="00A0230F">
              <w:rPr>
                <w:rFonts w:ascii="Calibri" w:hAnsi="Calibri"/>
                <w:sz w:val="22"/>
                <w:szCs w:val="22"/>
              </w:rPr>
              <w:t xml:space="preserve"> which I understand will be circulated with ballot papers if there is a ballot.</w:t>
            </w:r>
          </w:p>
        </w:tc>
      </w:tr>
      <w:tr w:rsidR="00A0230F" w:rsidRPr="00A0230F" w14:paraId="05F6D936" w14:textId="77777777" w:rsidTr="00CD629C">
        <w:trPr>
          <w:trHeight w:val="52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04A4A" w14:textId="77777777" w:rsidR="00A0230F" w:rsidRPr="00D813AD" w:rsidRDefault="00A0230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Candidate’s signature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EF556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F78E8F" w14:textId="77777777" w:rsidR="00465FC9" w:rsidRDefault="00465FC9" w:rsidP="00A0230F">
      <w:pPr>
        <w:jc w:val="both"/>
        <w:rPr>
          <w:rFonts w:ascii="Calibri" w:hAnsi="Calibri"/>
          <w:b/>
          <w:sz w:val="22"/>
          <w:szCs w:val="22"/>
        </w:rPr>
      </w:pPr>
    </w:p>
    <w:p w14:paraId="2D6BEB6D" w14:textId="77777777" w:rsidR="005310D2" w:rsidRDefault="00A0230F" w:rsidP="005310D2">
      <w:pPr>
        <w:ind w:left="142"/>
        <w:rPr>
          <w:rFonts w:ascii="Calibri" w:hAnsi="Calibri"/>
          <w:b/>
          <w:sz w:val="22"/>
          <w:szCs w:val="22"/>
        </w:rPr>
      </w:pPr>
      <w:r w:rsidRPr="00A0230F">
        <w:rPr>
          <w:rFonts w:ascii="Calibri" w:hAnsi="Calibri"/>
          <w:b/>
          <w:sz w:val="22"/>
          <w:szCs w:val="22"/>
        </w:rPr>
        <w:t>This nomination must be sent to</w:t>
      </w:r>
      <w:r w:rsidR="005310D2">
        <w:rPr>
          <w:rFonts w:ascii="Calibri" w:hAnsi="Calibri"/>
          <w:b/>
          <w:sz w:val="22"/>
          <w:szCs w:val="22"/>
        </w:rPr>
        <w:t>:-</w:t>
      </w:r>
    </w:p>
    <w:p w14:paraId="2731D44E" w14:textId="2A4B4501" w:rsidR="008732A2" w:rsidRDefault="005310D2" w:rsidP="005310D2">
      <w:pPr>
        <w:ind w:left="142"/>
        <w:rPr>
          <w:rFonts w:ascii="Calibri" w:hAnsi="Calibri"/>
          <w:b/>
          <w:sz w:val="22"/>
          <w:szCs w:val="22"/>
        </w:rPr>
      </w:pPr>
      <w:bookmarkStart w:id="0" w:name="_Hlk85718362"/>
      <w:r>
        <w:rPr>
          <w:rFonts w:ascii="Calibri" w:hAnsi="Calibri"/>
          <w:b/>
          <w:sz w:val="22"/>
          <w:szCs w:val="22"/>
        </w:rPr>
        <w:t>T</w:t>
      </w:r>
      <w:r w:rsidR="00A0230F" w:rsidRPr="00A0230F">
        <w:rPr>
          <w:rFonts w:ascii="Calibri" w:hAnsi="Calibri"/>
          <w:b/>
          <w:sz w:val="22"/>
          <w:szCs w:val="22"/>
        </w:rPr>
        <w:t>he Diocesan Secretary</w:t>
      </w:r>
      <w:r>
        <w:rPr>
          <w:rFonts w:ascii="Calibri" w:hAnsi="Calibri"/>
          <w:b/>
          <w:sz w:val="22"/>
          <w:szCs w:val="22"/>
        </w:rPr>
        <w:t>,</w:t>
      </w:r>
      <w:r w:rsidR="00A0230F" w:rsidRPr="00A0230F">
        <w:rPr>
          <w:rFonts w:ascii="Calibri" w:hAnsi="Calibri"/>
          <w:b/>
          <w:sz w:val="22"/>
          <w:szCs w:val="22"/>
        </w:rPr>
        <w:t xml:space="preserve"> Church House, 211 New Church Road, Hove BN3 4ED </w:t>
      </w:r>
      <w:r>
        <w:rPr>
          <w:rFonts w:ascii="Calibri" w:hAnsi="Calibri"/>
          <w:b/>
          <w:sz w:val="22"/>
          <w:szCs w:val="22"/>
        </w:rPr>
        <w:t xml:space="preserve">or may be emailed to: </w:t>
      </w:r>
      <w:hyperlink r:id="rId10" w:history="1">
        <w:r w:rsidRPr="00A20F10">
          <w:rPr>
            <w:rStyle w:val="Hyperlink"/>
            <w:rFonts w:ascii="Calibri" w:hAnsi="Calibri"/>
            <w:b/>
            <w:sz w:val="22"/>
            <w:szCs w:val="22"/>
          </w:rPr>
          <w:t>annemarie.mizler@chichester.anglican.org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  <w:r w:rsidR="00A0230F" w:rsidRPr="00A0230F">
        <w:rPr>
          <w:rFonts w:ascii="Calibri" w:hAnsi="Calibri"/>
          <w:b/>
          <w:sz w:val="22"/>
          <w:szCs w:val="22"/>
        </w:rPr>
        <w:t xml:space="preserve">so as to be received </w:t>
      </w:r>
      <w:r w:rsidR="00A0230F" w:rsidRPr="005310D2">
        <w:rPr>
          <w:rFonts w:ascii="Calibri" w:hAnsi="Calibri"/>
          <w:b/>
          <w:sz w:val="22"/>
          <w:szCs w:val="22"/>
          <w:u w:val="single"/>
        </w:rPr>
        <w:t xml:space="preserve">no later than </w:t>
      </w:r>
      <w:r w:rsidR="00261A4A" w:rsidRPr="005310D2">
        <w:rPr>
          <w:rFonts w:ascii="Calibri" w:hAnsi="Calibri"/>
          <w:b/>
          <w:sz w:val="22"/>
          <w:szCs w:val="22"/>
          <w:u w:val="single"/>
        </w:rPr>
        <w:t>5pm on Friday 1 November 202</w:t>
      </w:r>
      <w:r w:rsidR="009A291D">
        <w:rPr>
          <w:rFonts w:ascii="Calibri" w:hAnsi="Calibri"/>
          <w:b/>
          <w:sz w:val="22"/>
          <w:szCs w:val="22"/>
          <w:u w:val="single"/>
        </w:rPr>
        <w:t>4</w:t>
      </w:r>
      <w:r w:rsidR="00A0230F" w:rsidRPr="00A0230F">
        <w:rPr>
          <w:rFonts w:ascii="Calibri" w:hAnsi="Calibri"/>
          <w:b/>
          <w:sz w:val="22"/>
          <w:szCs w:val="22"/>
        </w:rPr>
        <w:t>.</w:t>
      </w:r>
      <w:bookmarkEnd w:id="0"/>
    </w:p>
    <w:p w14:paraId="0FDE4A8F" w14:textId="7080D885" w:rsidR="00DB6889" w:rsidRPr="00D2280E" w:rsidRDefault="00DB6889" w:rsidP="00D2280E">
      <w:pPr>
        <w:spacing w:after="160" w:line="259" w:lineRule="auto"/>
        <w:rPr>
          <w:rFonts w:ascii="Calibri" w:hAnsi="Calibri"/>
          <w:b/>
        </w:rPr>
      </w:pPr>
    </w:p>
    <w:sectPr w:rsidR="00DB6889" w:rsidRPr="00D2280E" w:rsidSect="00687A1A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01DA" w14:textId="77777777" w:rsidR="00D61523" w:rsidRDefault="00D61523" w:rsidP="00894E54">
      <w:r>
        <w:separator/>
      </w:r>
    </w:p>
  </w:endnote>
  <w:endnote w:type="continuationSeparator" w:id="0">
    <w:p w14:paraId="2F509F41" w14:textId="77777777" w:rsidR="00D61523" w:rsidRDefault="00D61523" w:rsidP="00894E54">
      <w:r>
        <w:continuationSeparator/>
      </w:r>
    </w:p>
  </w:endnote>
  <w:endnote w:type="continuationNotice" w:id="1">
    <w:p w14:paraId="184A92E1" w14:textId="77777777" w:rsidR="00D61523" w:rsidRDefault="00D61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061E" w14:textId="77777777" w:rsidR="00D61523" w:rsidRDefault="00D61523" w:rsidP="00894E54">
      <w:r>
        <w:separator/>
      </w:r>
    </w:p>
  </w:footnote>
  <w:footnote w:type="continuationSeparator" w:id="0">
    <w:p w14:paraId="01929205" w14:textId="77777777" w:rsidR="00D61523" w:rsidRDefault="00D61523" w:rsidP="00894E54">
      <w:r>
        <w:continuationSeparator/>
      </w:r>
    </w:p>
  </w:footnote>
  <w:footnote w:type="continuationNotice" w:id="1">
    <w:p w14:paraId="4FAEC39D" w14:textId="77777777" w:rsidR="00D61523" w:rsidRDefault="00D61523"/>
  </w:footnote>
  <w:footnote w:id="2">
    <w:p w14:paraId="07ED15F4" w14:textId="7081A99B" w:rsidR="005D4B67" w:rsidRDefault="005D4B67" w:rsidP="005D4B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5B95">
        <w:t>Enter archdeaconry</w:t>
      </w:r>
      <w:r w:rsidR="008112BD">
        <w:t xml:space="preserve"> (candidate and proposer and seconder must be from the same house and archdeaconry)</w:t>
      </w:r>
    </w:p>
  </w:footnote>
  <w:footnote w:id="3">
    <w:p w14:paraId="133997D3" w14:textId="50506D85" w:rsidR="008732A2" w:rsidRDefault="008732A2">
      <w:pPr>
        <w:pStyle w:val="FootnoteText"/>
      </w:pPr>
      <w:r>
        <w:rPr>
          <w:rStyle w:val="FootnoteReference"/>
        </w:rPr>
        <w:footnoteRef/>
      </w:r>
      <w:r>
        <w:t xml:space="preserve"> Delete as appropriate</w:t>
      </w:r>
    </w:p>
  </w:footnote>
  <w:footnote w:id="4">
    <w:p w14:paraId="10F78BDE" w14:textId="164B2ACB" w:rsidR="00CD629C" w:rsidRDefault="00CD629C">
      <w:pPr>
        <w:pStyle w:val="FootnoteText"/>
      </w:pPr>
      <w:r>
        <w:rPr>
          <w:rStyle w:val="FootnoteReference"/>
        </w:rPr>
        <w:footnoteRef/>
      </w:r>
      <w:r>
        <w:t xml:space="preserve"> Note that candidates must be members of Diocesan Synod </w:t>
      </w:r>
    </w:p>
    <w:p w14:paraId="1C8D651F" w14:textId="77777777" w:rsidR="00DB6889" w:rsidRDefault="00DB688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F"/>
    <w:rsid w:val="00052D98"/>
    <w:rsid w:val="000F2CCF"/>
    <w:rsid w:val="001076F5"/>
    <w:rsid w:val="00182335"/>
    <w:rsid w:val="001D5B95"/>
    <w:rsid w:val="001E5AD6"/>
    <w:rsid w:val="00261A4A"/>
    <w:rsid w:val="002A03F6"/>
    <w:rsid w:val="002A6102"/>
    <w:rsid w:val="002E1FD4"/>
    <w:rsid w:val="003043F3"/>
    <w:rsid w:val="00310A75"/>
    <w:rsid w:val="00465FC9"/>
    <w:rsid w:val="00470EA6"/>
    <w:rsid w:val="005310D2"/>
    <w:rsid w:val="005355DD"/>
    <w:rsid w:val="0057226A"/>
    <w:rsid w:val="005D4B67"/>
    <w:rsid w:val="00687A1A"/>
    <w:rsid w:val="006935F5"/>
    <w:rsid w:val="00695C1D"/>
    <w:rsid w:val="008112BD"/>
    <w:rsid w:val="008732A2"/>
    <w:rsid w:val="00894E54"/>
    <w:rsid w:val="009A291D"/>
    <w:rsid w:val="009C2C9D"/>
    <w:rsid w:val="009E4DD1"/>
    <w:rsid w:val="00A0230F"/>
    <w:rsid w:val="00AB7433"/>
    <w:rsid w:val="00AE4227"/>
    <w:rsid w:val="00BC518F"/>
    <w:rsid w:val="00BD7AD3"/>
    <w:rsid w:val="00CD629C"/>
    <w:rsid w:val="00D10F00"/>
    <w:rsid w:val="00D2280E"/>
    <w:rsid w:val="00D61523"/>
    <w:rsid w:val="00D72247"/>
    <w:rsid w:val="00D813AD"/>
    <w:rsid w:val="00DB6889"/>
    <w:rsid w:val="00F71D90"/>
    <w:rsid w:val="00F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8250713"/>
  <w15:chartTrackingRefBased/>
  <w15:docId w15:val="{04967B23-8D97-4CBE-9EF7-2A33C83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E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04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04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F3"/>
    <w:rPr>
      <w:rFonts w:ascii="Times New Roman" w:eastAsia="Times New Roman" w:hAnsi="Times New Roman" w:cs="Times New Roman"/>
      <w:sz w:val="20"/>
      <w:szCs w:val="20"/>
    </w:rPr>
  </w:style>
  <w:style w:type="paragraph" w:customStyle="1" w:styleId="Lettertext">
    <w:name w:val="Lettertext"/>
    <w:uiPriority w:val="99"/>
    <w:rsid w:val="00DB688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emarie.mizler@chichester.anglica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34B13-FA3B-4419-8846-6E551E5AB117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A99820AC-9BA0-46CE-8F70-68B5D67CA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E561B6-D028-49B5-92F2-05DDE2DB5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8AFE7-2AE1-4A47-A356-25911ACF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1020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Adeosun</dc:creator>
  <cp:keywords/>
  <dc:description/>
  <cp:lastModifiedBy>Anne-Marie Mizler</cp:lastModifiedBy>
  <cp:revision>12</cp:revision>
  <cp:lastPrinted>2024-10-07T16:09:00Z</cp:lastPrinted>
  <dcterms:created xsi:type="dcterms:W3CDTF">2024-10-07T14:24:00Z</dcterms:created>
  <dcterms:modified xsi:type="dcterms:W3CDTF">2024-10-07T18:40:00Z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0x0101008DE514C5ADE8D445802ADABBB70F7F9C</vt:lpwstr>
  </property>
  <property fmtid="{D5CDD505-2E9C-101B-9397-08002B2CF9AE}" pid="3" name="Order">
    <vt:r8>50000</vt:r8>
  </property>
  <property fmtid="{D5CDD505-2E9C-101B-9397-08002B2CF9AE}" pid="4" name="MediaServiceImageTags">
    <vt:lpwstr/>
  </property>
</Properties>
</file>