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BCE7" w14:textId="77777777" w:rsidR="00375521" w:rsidRPr="00FB5629" w:rsidRDefault="00375521" w:rsidP="00375521">
      <w:pPr>
        <w:spacing w:after="0" w:line="259" w:lineRule="auto"/>
        <w:rPr>
          <w:rFonts w:asciiTheme="majorHAnsi" w:eastAsiaTheme="minorEastAsia" w:hAnsiTheme="majorHAnsi" w:cstheme="majorHAnsi"/>
          <w:b/>
          <w:bCs/>
          <w:color w:val="7030A0"/>
          <w:kern w:val="2"/>
          <w:sz w:val="28"/>
          <w:szCs w:val="28"/>
          <w:lang w:eastAsia="en-GB"/>
          <w14:ligatures w14:val="standardContextual"/>
        </w:rPr>
      </w:pPr>
      <w:r w:rsidRPr="00FB5629">
        <w:rPr>
          <w:rFonts w:asciiTheme="majorHAnsi" w:eastAsiaTheme="minorEastAsia" w:hAnsiTheme="majorHAnsi" w:cstheme="majorHAnsi"/>
          <w:b/>
          <w:bCs/>
          <w:color w:val="7030A0"/>
          <w:kern w:val="2"/>
          <w:sz w:val="28"/>
          <w:szCs w:val="28"/>
          <w:lang w:eastAsia="en-GB"/>
          <w14:ligatures w14:val="standardContextual"/>
        </w:rPr>
        <w:t xml:space="preserve">SUMMARY OF MINISTRY UNDERTAKEN </w:t>
      </w:r>
    </w:p>
    <w:p w14:paraId="03E49C6C" w14:textId="77777777" w:rsidR="00375521" w:rsidRPr="00FB5629" w:rsidRDefault="00375521" w:rsidP="00375521">
      <w:pPr>
        <w:rPr>
          <w:rFonts w:asciiTheme="majorHAnsi" w:hAnsiTheme="majorHAnsi" w:cstheme="majorHAnsi"/>
        </w:rPr>
      </w:pPr>
      <w:r w:rsidRPr="00FB5629">
        <w:rPr>
          <w:rFonts w:asciiTheme="majorHAnsi" w:hAnsiTheme="majorHAnsi" w:cstheme="majorHAnsi"/>
        </w:rPr>
        <w:t xml:space="preserve">1) In the local parishes I have undertaken the following ministry (please give the </w:t>
      </w:r>
      <w:r w:rsidRPr="00FB5629">
        <w:rPr>
          <w:rFonts w:asciiTheme="majorHAnsi" w:hAnsiTheme="majorHAnsi" w:cstheme="majorHAnsi"/>
          <w:i/>
          <w:iCs/>
        </w:rPr>
        <w:t>approximate</w:t>
      </w:r>
      <w:r w:rsidRPr="00FB5629">
        <w:rPr>
          <w:rFonts w:asciiTheme="majorHAnsi" w:hAnsiTheme="majorHAnsi" w:cstheme="majorHAnsi"/>
        </w:rPr>
        <w:t xml:space="preserve"> </w:t>
      </w:r>
    </w:p>
    <w:p w14:paraId="74519F0B" w14:textId="77777777" w:rsidR="00375521" w:rsidRPr="00FB5629" w:rsidRDefault="00375521" w:rsidP="00375521">
      <w:pPr>
        <w:rPr>
          <w:rFonts w:asciiTheme="majorHAnsi" w:hAnsiTheme="majorHAnsi" w:cstheme="majorHAnsi"/>
        </w:rPr>
      </w:pPr>
      <w:r w:rsidRPr="00FB5629">
        <w:rPr>
          <w:rFonts w:asciiTheme="majorHAnsi" w:hAnsiTheme="majorHAnsi" w:cstheme="majorHAnsi"/>
        </w:rPr>
        <w:t xml:space="preserve">number of occasions </w:t>
      </w:r>
      <w:r w:rsidRPr="00FB5629">
        <w:rPr>
          <w:rFonts w:asciiTheme="majorHAnsi" w:hAnsiTheme="majorHAnsi" w:cstheme="majorHAnsi"/>
          <w:b/>
          <w:bCs/>
        </w:rPr>
        <w:t>per annum</w:t>
      </w:r>
      <w:r w:rsidRPr="00FB5629">
        <w:rPr>
          <w:rFonts w:asciiTheme="majorHAnsi" w:hAnsiTheme="majorHAnsi" w:cstheme="majorHAnsi"/>
        </w:rPr>
        <w:t xml:space="preserve"> since your current PTO was issued):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3004"/>
        <w:gridCol w:w="3005"/>
      </w:tblGrid>
      <w:tr w:rsidR="00375521" w:rsidRPr="00FB5629" w14:paraId="3CBA1EFE" w14:textId="77777777" w:rsidTr="00C60107">
        <w:tc>
          <w:tcPr>
            <w:tcW w:w="3020" w:type="dxa"/>
          </w:tcPr>
          <w:p w14:paraId="7A4F5198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0" w:type="dxa"/>
          </w:tcPr>
          <w:p w14:paraId="4FFA23F0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  <w:r w:rsidRPr="00FB5629">
              <w:rPr>
                <w:rFonts w:asciiTheme="majorHAnsi" w:hAnsiTheme="majorHAnsi" w:cstheme="majorHAnsi"/>
              </w:rPr>
              <w:t>In Your ‘Home’ Benefice</w:t>
            </w:r>
          </w:p>
        </w:tc>
        <w:tc>
          <w:tcPr>
            <w:tcW w:w="3020" w:type="dxa"/>
          </w:tcPr>
          <w:p w14:paraId="4A41816F" w14:textId="77777777" w:rsidR="00375521" w:rsidRPr="00FB5629" w:rsidRDefault="00375521" w:rsidP="00C60107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FB5629">
              <w:rPr>
                <w:rFonts w:asciiTheme="majorHAnsi" w:hAnsiTheme="majorHAnsi" w:cstheme="majorHAnsi"/>
              </w:rPr>
              <w:t>In Other Benefices</w:t>
            </w:r>
          </w:p>
          <w:p w14:paraId="4E0F5198" w14:textId="77777777" w:rsidR="00375521" w:rsidRPr="00FB5629" w:rsidRDefault="00375521" w:rsidP="00C60107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FB5629">
              <w:rPr>
                <w:rFonts w:asciiTheme="majorHAnsi" w:hAnsiTheme="majorHAnsi" w:cstheme="majorHAnsi"/>
              </w:rPr>
              <w:t xml:space="preserve">Please specify which </w:t>
            </w:r>
          </w:p>
        </w:tc>
      </w:tr>
      <w:tr w:rsidR="00375521" w:rsidRPr="00FB5629" w14:paraId="7F6724BF" w14:textId="77777777" w:rsidTr="00C60107">
        <w:tc>
          <w:tcPr>
            <w:tcW w:w="3020" w:type="dxa"/>
          </w:tcPr>
          <w:p w14:paraId="4B43C9E5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  <w:r w:rsidRPr="00FB5629">
              <w:rPr>
                <w:rFonts w:asciiTheme="majorHAnsi" w:hAnsiTheme="majorHAnsi" w:cstheme="majorHAnsi"/>
              </w:rPr>
              <w:t>Presided at the Eucharist</w:t>
            </w:r>
          </w:p>
          <w:p w14:paraId="02A524F2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0" w:type="dxa"/>
          </w:tcPr>
          <w:p w14:paraId="148707B9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0" w:type="dxa"/>
          </w:tcPr>
          <w:p w14:paraId="1B3FF358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</w:tr>
      <w:tr w:rsidR="00375521" w:rsidRPr="00FB5629" w14:paraId="66C2BC0F" w14:textId="77777777" w:rsidTr="00C60107">
        <w:tc>
          <w:tcPr>
            <w:tcW w:w="3020" w:type="dxa"/>
          </w:tcPr>
          <w:p w14:paraId="32F9B2EA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  <w:r w:rsidRPr="00FB5629">
              <w:rPr>
                <w:rFonts w:asciiTheme="majorHAnsi" w:hAnsiTheme="majorHAnsi" w:cstheme="majorHAnsi"/>
              </w:rPr>
              <w:t>Preached</w:t>
            </w:r>
          </w:p>
          <w:p w14:paraId="30519AD8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0" w:type="dxa"/>
          </w:tcPr>
          <w:p w14:paraId="45AE1028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0" w:type="dxa"/>
          </w:tcPr>
          <w:p w14:paraId="41AEB782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</w:tr>
      <w:tr w:rsidR="00375521" w:rsidRPr="00FB5629" w14:paraId="4A6948B9" w14:textId="77777777" w:rsidTr="00C60107">
        <w:tc>
          <w:tcPr>
            <w:tcW w:w="3020" w:type="dxa"/>
          </w:tcPr>
          <w:p w14:paraId="57B57060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  <w:r w:rsidRPr="00FB5629">
              <w:rPr>
                <w:rFonts w:asciiTheme="majorHAnsi" w:hAnsiTheme="majorHAnsi" w:cstheme="majorHAnsi"/>
              </w:rPr>
              <w:t>Conducted Baptisms</w:t>
            </w:r>
          </w:p>
          <w:p w14:paraId="66A5066A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0" w:type="dxa"/>
          </w:tcPr>
          <w:p w14:paraId="63F3EDCB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0" w:type="dxa"/>
          </w:tcPr>
          <w:p w14:paraId="1FF6640F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</w:tr>
      <w:tr w:rsidR="00375521" w:rsidRPr="00FB5629" w14:paraId="3C94F02B" w14:textId="77777777" w:rsidTr="00C60107">
        <w:tc>
          <w:tcPr>
            <w:tcW w:w="3020" w:type="dxa"/>
          </w:tcPr>
          <w:p w14:paraId="4417C0AA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  <w:r w:rsidRPr="00FB5629">
              <w:rPr>
                <w:rFonts w:asciiTheme="majorHAnsi" w:hAnsiTheme="majorHAnsi" w:cstheme="majorHAnsi"/>
              </w:rPr>
              <w:t>Conducted weddings</w:t>
            </w:r>
          </w:p>
          <w:p w14:paraId="5E472355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0" w:type="dxa"/>
          </w:tcPr>
          <w:p w14:paraId="6A234B18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0" w:type="dxa"/>
          </w:tcPr>
          <w:p w14:paraId="6704C20A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</w:tr>
      <w:tr w:rsidR="00375521" w:rsidRPr="00FB5629" w14:paraId="04ACB132" w14:textId="77777777" w:rsidTr="00C60107">
        <w:tc>
          <w:tcPr>
            <w:tcW w:w="3020" w:type="dxa"/>
          </w:tcPr>
          <w:p w14:paraId="38CE8919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  <w:r w:rsidRPr="00FB5629">
              <w:rPr>
                <w:rFonts w:asciiTheme="majorHAnsi" w:hAnsiTheme="majorHAnsi" w:cstheme="majorHAnsi"/>
              </w:rPr>
              <w:t>Conducted funerals</w:t>
            </w:r>
          </w:p>
          <w:p w14:paraId="666E5800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0" w:type="dxa"/>
          </w:tcPr>
          <w:p w14:paraId="3232E2A0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0" w:type="dxa"/>
          </w:tcPr>
          <w:p w14:paraId="652CD9CE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</w:tr>
      <w:tr w:rsidR="00375521" w:rsidRPr="00FB5629" w14:paraId="1D5A75B6" w14:textId="77777777" w:rsidTr="00C60107">
        <w:tc>
          <w:tcPr>
            <w:tcW w:w="3020" w:type="dxa"/>
          </w:tcPr>
          <w:p w14:paraId="70167A37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  <w:r w:rsidRPr="00FB5629">
              <w:rPr>
                <w:rFonts w:asciiTheme="majorHAnsi" w:hAnsiTheme="majorHAnsi" w:cstheme="majorHAnsi"/>
              </w:rPr>
              <w:t>Provided teaching (Bible Study, Confirmation, or Discussion Groups)</w:t>
            </w:r>
          </w:p>
          <w:p w14:paraId="295B92E2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0" w:type="dxa"/>
          </w:tcPr>
          <w:p w14:paraId="391EA82A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0" w:type="dxa"/>
          </w:tcPr>
          <w:p w14:paraId="682638B5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</w:tr>
      <w:tr w:rsidR="00375521" w:rsidRPr="00FB5629" w14:paraId="2CFA4A8A" w14:textId="77777777" w:rsidTr="00C60107">
        <w:tc>
          <w:tcPr>
            <w:tcW w:w="3020" w:type="dxa"/>
          </w:tcPr>
          <w:p w14:paraId="3262878F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  <w:r w:rsidRPr="00FB5629">
              <w:rPr>
                <w:rFonts w:asciiTheme="majorHAnsi" w:hAnsiTheme="majorHAnsi" w:cstheme="majorHAnsi"/>
              </w:rPr>
              <w:t xml:space="preserve">Carried out visits and provided </w:t>
            </w:r>
          </w:p>
          <w:p w14:paraId="08F73485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  <w:r w:rsidRPr="00FB5629">
              <w:rPr>
                <w:rFonts w:asciiTheme="majorHAnsi" w:hAnsiTheme="majorHAnsi" w:cstheme="majorHAnsi"/>
              </w:rPr>
              <w:t>pastoral support</w:t>
            </w:r>
          </w:p>
          <w:p w14:paraId="0EA6954E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0" w:type="dxa"/>
          </w:tcPr>
          <w:p w14:paraId="27BA93A6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0" w:type="dxa"/>
          </w:tcPr>
          <w:p w14:paraId="3BBF17A1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</w:tr>
      <w:tr w:rsidR="00375521" w:rsidRPr="00FB5629" w14:paraId="7E918734" w14:textId="77777777" w:rsidTr="00C60107">
        <w:tc>
          <w:tcPr>
            <w:tcW w:w="3020" w:type="dxa"/>
          </w:tcPr>
          <w:p w14:paraId="190A5BD0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  <w:r w:rsidRPr="00FB5629">
              <w:rPr>
                <w:rFonts w:asciiTheme="majorHAnsi" w:hAnsiTheme="majorHAnsi" w:cstheme="majorHAnsi"/>
              </w:rPr>
              <w:lastRenderedPageBreak/>
              <w:t xml:space="preserve">Other </w:t>
            </w:r>
          </w:p>
          <w:p w14:paraId="3D70FF92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  <w:r w:rsidRPr="00FB5629">
              <w:rPr>
                <w:rFonts w:asciiTheme="majorHAnsi" w:hAnsiTheme="majorHAnsi" w:cstheme="majorHAnsi"/>
              </w:rPr>
              <w:t>(Please Specify</w:t>
            </w:r>
          </w:p>
          <w:p w14:paraId="3309690B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0" w:type="dxa"/>
          </w:tcPr>
          <w:p w14:paraId="0B0F9F25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0" w:type="dxa"/>
          </w:tcPr>
          <w:p w14:paraId="7159013D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</w:tr>
    </w:tbl>
    <w:p w14:paraId="2FFCD472" w14:textId="77777777" w:rsidR="00375521" w:rsidRPr="00FB5629" w:rsidRDefault="00375521" w:rsidP="00375521">
      <w:pPr>
        <w:rPr>
          <w:rFonts w:asciiTheme="majorHAnsi" w:hAnsiTheme="majorHAnsi" w:cstheme="majorHAnsi"/>
        </w:rPr>
      </w:pPr>
    </w:p>
    <w:p w14:paraId="116EEB50" w14:textId="77777777" w:rsidR="00375521" w:rsidRPr="00FB5629" w:rsidRDefault="00375521" w:rsidP="00375521">
      <w:pPr>
        <w:rPr>
          <w:rFonts w:asciiTheme="majorHAnsi" w:hAnsiTheme="majorHAnsi" w:cstheme="majorHAnsi"/>
        </w:rPr>
      </w:pPr>
    </w:p>
    <w:p w14:paraId="674623FE" w14:textId="77777777" w:rsidR="00375521" w:rsidRPr="00FB5629" w:rsidRDefault="00375521" w:rsidP="00375521">
      <w:pPr>
        <w:rPr>
          <w:rFonts w:asciiTheme="majorHAnsi" w:hAnsiTheme="majorHAnsi" w:cstheme="majorHAnsi"/>
        </w:rPr>
      </w:pPr>
      <w:r w:rsidRPr="00FB5629">
        <w:rPr>
          <w:rFonts w:asciiTheme="majorHAnsi" w:hAnsiTheme="majorHAnsi" w:cstheme="majorHAnsi"/>
        </w:rPr>
        <w:t xml:space="preserve">2) I have ministered with the permission of the relevant incumbent, priest-in-charge, rural dean, or Bishop, in the following other parishes: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5521" w:rsidRPr="00FB5629" w14:paraId="085C8E61" w14:textId="77777777" w:rsidTr="00C60107">
        <w:trPr>
          <w:trHeight w:val="1530"/>
        </w:trPr>
        <w:tc>
          <w:tcPr>
            <w:tcW w:w="9060" w:type="dxa"/>
          </w:tcPr>
          <w:p w14:paraId="08DFAF81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</w:tr>
    </w:tbl>
    <w:p w14:paraId="61CEE0A6" w14:textId="77777777" w:rsidR="00375521" w:rsidRDefault="00375521" w:rsidP="00375521">
      <w:pPr>
        <w:rPr>
          <w:rFonts w:asciiTheme="majorHAnsi" w:hAnsiTheme="majorHAnsi" w:cstheme="majorHAnsi"/>
        </w:rPr>
      </w:pPr>
    </w:p>
    <w:p w14:paraId="59368A62" w14:textId="77777777" w:rsidR="00375521" w:rsidRPr="00FB5629" w:rsidRDefault="00375521" w:rsidP="00375521">
      <w:pPr>
        <w:rPr>
          <w:rFonts w:asciiTheme="majorHAnsi" w:hAnsiTheme="majorHAnsi" w:cstheme="majorHAnsi"/>
        </w:rPr>
      </w:pPr>
    </w:p>
    <w:p w14:paraId="588D3019" w14:textId="77777777" w:rsidR="00375521" w:rsidRPr="00FB5629" w:rsidRDefault="00375521" w:rsidP="00375521">
      <w:pPr>
        <w:rPr>
          <w:rFonts w:asciiTheme="majorHAnsi" w:hAnsiTheme="majorHAnsi" w:cstheme="majorHAnsi"/>
        </w:rPr>
      </w:pPr>
      <w:r w:rsidRPr="00FB5629">
        <w:rPr>
          <w:rFonts w:asciiTheme="majorHAnsi" w:hAnsiTheme="majorHAnsi" w:cstheme="majorHAnsi"/>
        </w:rPr>
        <w:t xml:space="preserve">3) I have also provided support for the Diocese in the following ways: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5521" w:rsidRPr="00FB5629" w14:paraId="7A1D96E3" w14:textId="77777777" w:rsidTr="00C60107">
        <w:tc>
          <w:tcPr>
            <w:tcW w:w="9060" w:type="dxa"/>
          </w:tcPr>
          <w:p w14:paraId="3B7B0939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</w:tr>
    </w:tbl>
    <w:p w14:paraId="5517FD01" w14:textId="77777777" w:rsidR="00375521" w:rsidRPr="00FB5629" w:rsidRDefault="00375521" w:rsidP="00375521">
      <w:pPr>
        <w:rPr>
          <w:rFonts w:asciiTheme="majorHAnsi" w:hAnsiTheme="majorHAnsi" w:cstheme="majorHAnsi"/>
        </w:rPr>
      </w:pPr>
    </w:p>
    <w:p w14:paraId="1451F831" w14:textId="77777777" w:rsidR="00375521" w:rsidRPr="00FB5629" w:rsidRDefault="00375521" w:rsidP="00375521">
      <w:pPr>
        <w:rPr>
          <w:rFonts w:asciiTheme="majorHAnsi" w:hAnsiTheme="majorHAnsi" w:cstheme="majorHAnsi"/>
        </w:rPr>
      </w:pPr>
      <w:r w:rsidRPr="00FB5629">
        <w:rPr>
          <w:rFonts w:asciiTheme="majorHAnsi" w:hAnsiTheme="majorHAnsi" w:cstheme="majorHAnsi"/>
        </w:rPr>
        <w:t xml:space="preserve">4) In support of my own ministry, I have: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5521" w:rsidRPr="00FB5629" w14:paraId="758A0D28" w14:textId="77777777" w:rsidTr="00C60107">
        <w:tc>
          <w:tcPr>
            <w:tcW w:w="9060" w:type="dxa"/>
          </w:tcPr>
          <w:p w14:paraId="27AB27B3" w14:textId="77777777" w:rsidR="00375521" w:rsidRPr="00FB5629" w:rsidRDefault="00375521" w:rsidP="00C60107">
            <w:pPr>
              <w:rPr>
                <w:rFonts w:asciiTheme="majorHAnsi" w:hAnsiTheme="majorHAnsi" w:cstheme="majorHAnsi"/>
                <w:i/>
                <w:iCs/>
              </w:rPr>
            </w:pPr>
            <w:r w:rsidRPr="00FB5629">
              <w:rPr>
                <w:rFonts w:asciiTheme="majorHAnsi" w:hAnsiTheme="majorHAnsi" w:cstheme="majorHAnsi"/>
                <w:i/>
                <w:iCs/>
              </w:rPr>
              <w:t xml:space="preserve">Please mention any courses for training or other interest, attendance at meetings of Devon Retired Clergy Association, or other occasions of development relevant to your ministry. Continue on a separate sheet if necessary. </w:t>
            </w:r>
          </w:p>
          <w:p w14:paraId="6C1EC4D5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  <w:p w14:paraId="7372122B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  <w:p w14:paraId="7A2FDFF2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  <w:p w14:paraId="19AF4F83" w14:textId="77777777" w:rsidR="00375521" w:rsidRPr="00FB5629" w:rsidRDefault="00375521" w:rsidP="00C60107">
            <w:pPr>
              <w:rPr>
                <w:rFonts w:asciiTheme="majorHAnsi" w:hAnsiTheme="majorHAnsi" w:cstheme="majorHAnsi"/>
              </w:rPr>
            </w:pPr>
          </w:p>
        </w:tc>
      </w:tr>
    </w:tbl>
    <w:p w14:paraId="4C27BD0E" w14:textId="77777777" w:rsidR="00375521" w:rsidRPr="00FB5629" w:rsidRDefault="00375521" w:rsidP="00375521">
      <w:pPr>
        <w:rPr>
          <w:rFonts w:asciiTheme="majorHAnsi" w:hAnsiTheme="majorHAnsi" w:cstheme="majorHAnsi"/>
        </w:rPr>
      </w:pPr>
    </w:p>
    <w:p w14:paraId="2B8C8FF0" w14:textId="77777777" w:rsidR="00375521" w:rsidRPr="00FB5629" w:rsidRDefault="00375521" w:rsidP="00375521">
      <w:pPr>
        <w:rPr>
          <w:rFonts w:asciiTheme="majorHAnsi" w:hAnsiTheme="majorHAnsi" w:cstheme="majorHAnsi"/>
        </w:rPr>
      </w:pPr>
      <w:r w:rsidRPr="00FB5629">
        <w:rPr>
          <w:rFonts w:asciiTheme="majorHAnsi" w:hAnsiTheme="majorHAnsi" w:cstheme="majorHAnsi"/>
        </w:rPr>
        <w:lastRenderedPageBreak/>
        <w:t>5) I have reviewed my ministry each year with _ _ _ _ _ _ _ _ _ _ _ _ _ _ _ _ _ _ _ _ _ _ _ _ _ and a new signed and dated copy of my Statement of Agreed Expectations is attached.</w:t>
      </w:r>
    </w:p>
    <w:p w14:paraId="4A7AB976" w14:textId="77777777" w:rsidR="00375521" w:rsidRPr="00FB5629" w:rsidRDefault="00375521" w:rsidP="00375521">
      <w:pPr>
        <w:rPr>
          <w:rFonts w:asciiTheme="majorHAnsi" w:hAnsiTheme="majorHAnsi" w:cstheme="majorHAnsi"/>
          <w:i/>
          <w:iCs/>
        </w:rPr>
      </w:pPr>
      <w:r w:rsidRPr="00FB5629">
        <w:rPr>
          <w:rFonts w:asciiTheme="majorHAnsi" w:hAnsiTheme="majorHAnsi" w:cstheme="majorHAnsi"/>
          <w:i/>
          <w:iCs/>
        </w:rPr>
        <w:t xml:space="preserve"> (NB: if nothing in your Statement of Agreed Expectations needs revising, please still sign and date a new copy and submit that with your application)</w:t>
      </w:r>
    </w:p>
    <w:p w14:paraId="764CAA00" w14:textId="77777777" w:rsidR="00E67CAE" w:rsidRDefault="00E67CAE"/>
    <w:sectPr w:rsidR="00E67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21"/>
    <w:rsid w:val="000D28A4"/>
    <w:rsid w:val="00375521"/>
    <w:rsid w:val="007647F0"/>
    <w:rsid w:val="00D02C6B"/>
    <w:rsid w:val="00E67CAE"/>
    <w:rsid w:val="00FE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5809"/>
  <w15:chartTrackingRefBased/>
  <w15:docId w15:val="{88298403-B123-41EA-BDFC-15DE4A22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375521"/>
    <w:pPr>
      <w:spacing w:before="240" w:after="240" w:line="24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5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5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5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5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5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52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52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521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521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47F0"/>
    <w:pPr>
      <w:framePr w:w="7920" w:h="1980" w:hRule="exact" w:hSpace="180" w:wrap="auto" w:hAnchor="page" w:xAlign="center" w:yAlign="bottom"/>
      <w:spacing w:before="0" w:after="0"/>
      <w:ind w:left="2880"/>
    </w:pPr>
    <w:rPr>
      <w:rFonts w:ascii="Calisto MT" w:eastAsiaTheme="majorEastAsia" w:hAnsi="Calisto MT" w:cstheme="majorBidi"/>
      <w:kern w:val="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75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52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521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5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521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5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521"/>
    <w:pPr>
      <w:spacing w:before="0"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5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55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Nash</dc:creator>
  <cp:keywords/>
  <dc:description/>
  <cp:lastModifiedBy>Paul Nash</cp:lastModifiedBy>
  <cp:revision>1</cp:revision>
  <dcterms:created xsi:type="dcterms:W3CDTF">2024-07-18T08:44:00Z</dcterms:created>
  <dcterms:modified xsi:type="dcterms:W3CDTF">2024-07-18T08:45:00Z</dcterms:modified>
</cp:coreProperties>
</file>