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9D10" w14:textId="0E2C670F" w:rsidR="00E60AC8" w:rsidRPr="00F36614" w:rsidRDefault="00E60AC8" w:rsidP="00E60AC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Pictures of parish activity</w:t>
      </w:r>
    </w:p>
    <w:p w14:paraId="39632B13" w14:textId="4D3B0839" w:rsidR="00904BDE" w:rsidRPr="00F36614" w:rsidRDefault="00904BDE" w:rsidP="00E60AC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To</w:t>
      </w: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ensure a well-rounded representation of church life, capturing both the spiritual and communal aspects of the church community, we have 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establish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ed a </w:t>
      </w:r>
      <w:r w:rsidR="00E15E50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fldChar w:fldCharType="begin"/>
      </w:r>
      <w:r w:rsidR="00E15E50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instrText>HYPERLINK "mailto:parish.pictures@chichester.anglican.org"</w:instrText>
      </w:r>
      <w:r w:rsidR="00E15E50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r>
      <w:r w:rsidR="00E15E50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fldChar w:fldCharType="separate"/>
      </w:r>
      <w:r w:rsidR="00E15E50" w:rsidRPr="00E15E50">
        <w:rPr>
          <w:rStyle w:val="Hyperlink"/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parish.</w:t>
      </w:r>
      <w:r w:rsidRPr="00E15E50">
        <w:rPr>
          <w:rStyle w:val="Hyperlink"/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pictures@</w:t>
      </w:r>
      <w:r w:rsidR="00E15E50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fldChar w:fldCharType="end"/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email address 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to which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parishes 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can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post their photos.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It would be helpful to refer to one of the following categories when sending:</w:t>
      </w:r>
    </w:p>
    <w:p w14:paraId="26F8DCC8" w14:textId="0EE162D4" w:rsidR="00904BDE" w:rsidRPr="00F36614" w:rsidRDefault="00904BDE" w:rsidP="00904BDE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Worship</w:t>
      </w:r>
    </w:p>
    <w:p w14:paraId="343AADB6" w14:textId="77777777" w:rsidR="00904BDE" w:rsidRPr="00F36614" w:rsidRDefault="00904BDE" w:rsidP="00E60A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Photos of regular services, special services (e.g., Easter, Christmas), and different types of worship (e.g., traditional, contemporary).</w:t>
      </w:r>
    </w:p>
    <w:p w14:paraId="4A26FCC7" w14:textId="6E6E5765" w:rsidR="00904BDE" w:rsidRPr="00F36614" w:rsidRDefault="00904BDE" w:rsidP="00E60AC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Captures the essence of congregational 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prayer and 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worship.</w:t>
      </w:r>
    </w:p>
    <w:p w14:paraId="38DDC58F" w14:textId="77777777" w:rsidR="00C21548" w:rsidRPr="00F36614" w:rsidRDefault="00C21548" w:rsidP="00C21548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Life Events</w:t>
      </w:r>
    </w:p>
    <w:p w14:paraId="2EF0CBC1" w14:textId="5B07A3E7" w:rsidR="00C21548" w:rsidRPr="00F36614" w:rsidRDefault="00C21548" w:rsidP="00C2154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Images from baptisms, confirmations, weddings</w:t>
      </w:r>
      <w:r w:rsidR="00AC0EB6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,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blessings.</w:t>
      </w:r>
    </w:p>
    <w:p w14:paraId="66C5658E" w14:textId="77777777" w:rsidR="00C21548" w:rsidRPr="00F36614" w:rsidRDefault="00C21548" w:rsidP="00C2154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Documents significant spiritual milestones and life events of church members.</w:t>
      </w:r>
    </w:p>
    <w:p w14:paraId="480DA101" w14:textId="77777777" w:rsidR="00C21548" w:rsidRPr="00F36614" w:rsidRDefault="00C21548" w:rsidP="00C21548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Ministry and Outreach</w:t>
      </w:r>
    </w:p>
    <w:p w14:paraId="4DE67363" w14:textId="77777777" w:rsidR="00C21548" w:rsidRPr="00F36614" w:rsidRDefault="00C21548" w:rsidP="00C2154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Photos of various ministry activities such as youth groups, Sunday school, Bible studies, and community service projects.</w:t>
      </w:r>
    </w:p>
    <w:p w14:paraId="1CE57682" w14:textId="77777777" w:rsidR="00C21548" w:rsidRPr="00F36614" w:rsidRDefault="00C21548" w:rsidP="00C2154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Highlights the Church’s efforts in outreach, social engagement, and service to the local community.</w:t>
      </w:r>
    </w:p>
    <w:p w14:paraId="54BC3A14" w14:textId="1A1BB9C6" w:rsidR="00904BDE" w:rsidRPr="00F36614" w:rsidRDefault="00904BDE" w:rsidP="00904BDE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Community and Fellowship</w:t>
      </w:r>
    </w:p>
    <w:p w14:paraId="540CFEA9" w14:textId="5C7AD750" w:rsidR="00904BDE" w:rsidRPr="00F36614" w:rsidRDefault="00904BDE" w:rsidP="00E60AC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Images from social gatherings, lunches, picnics, anniversary/patronal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 xml:space="preserve"> festivals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, and church outings.</w:t>
      </w:r>
    </w:p>
    <w:p w14:paraId="11927ABB" w14:textId="77777777" w:rsidR="00904BDE" w:rsidRPr="00F36614" w:rsidRDefault="00904BDE" w:rsidP="00E60AC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Showcases the community spirit, friendships, and social interactions among church members.</w:t>
      </w:r>
    </w:p>
    <w:p w14:paraId="08A2B1A4" w14:textId="506F3A7D" w:rsidR="00904BDE" w:rsidRPr="00F36614" w:rsidRDefault="00B33197" w:rsidP="00904BDE">
      <w:pPr>
        <w:spacing w:before="100" w:beforeAutospacing="1" w:after="100" w:afterAutospacing="1" w:line="240" w:lineRule="auto"/>
        <w:ind w:left="360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Buildings</w:t>
      </w:r>
      <w:r w:rsidR="00904BDE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and History</w:t>
      </w:r>
    </w:p>
    <w:p w14:paraId="6485A0F1" w14:textId="30D1340D" w:rsidR="00904BDE" w:rsidRPr="00F36614" w:rsidRDefault="00904BDE" w:rsidP="00E60A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Pictures of the church building, interior spaces, historical art</w:t>
      </w:r>
      <w:r w:rsidR="00B33197"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e</w:t>
      </w:r>
      <w:r w:rsidRPr="00F36614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facts, and renovations.</w:t>
      </w:r>
    </w:p>
    <w:p w14:paraId="5882525B" w14:textId="58D93277" w:rsidR="00C160BA" w:rsidRPr="009D04E0" w:rsidRDefault="009D04E0" w:rsidP="009D04E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</w:pPr>
      <w:r w:rsidRPr="009D04E0">
        <w:rPr>
          <w:rFonts w:ascii="Garamond" w:eastAsia="Times New Roman" w:hAnsi="Garamond" w:cs="Times New Roman"/>
          <w:kern w:val="0"/>
          <w:sz w:val="24"/>
          <w:szCs w:val="24"/>
          <w:lang w:eastAsia="en-GB"/>
          <w14:ligatures w14:val="none"/>
        </w:rPr>
        <w:t>Setting of church buildings in the atmospheric landscape of Sussex countryside and coastline.</w:t>
      </w:r>
    </w:p>
    <w:p w14:paraId="291B5CF6" w14:textId="50BD6EEC" w:rsidR="00F0272C" w:rsidRPr="00F36614" w:rsidRDefault="00C160BA" w:rsidP="00904BDE">
      <w:pPr>
        <w:spacing w:before="100" w:beforeAutospacing="1" w:after="100" w:afterAutospacing="1" w:line="240" w:lineRule="auto"/>
        <w:ind w:left="1080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Please send either landscape or portrait and </w:t>
      </w:r>
      <w:r w:rsidR="00D21238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a high resolution image</w:t>
      </w:r>
      <w:r w:rsidR="00383D6F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where possible</w:t>
      </w:r>
      <w:r w:rsidR="00F0272C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to </w:t>
      </w:r>
      <w:hyperlink r:id="rId8" w:history="1">
        <w:r w:rsidR="00E15E50" w:rsidRPr="00E15E50">
          <w:rPr>
            <w:rStyle w:val="Hyperlink"/>
            <w:rFonts w:ascii="Garamond" w:eastAsia="Times New Roman" w:hAnsi="Garamond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parish.pictures@chichester.anglican.org</w:t>
        </w:r>
      </w:hyperlink>
      <w:r w:rsidR="00F0272C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1374F4CF" w14:textId="113215D8" w:rsidR="006E03F7" w:rsidRPr="00F36614" w:rsidRDefault="00383D6F" w:rsidP="00F36614">
      <w:pPr>
        <w:spacing w:before="100" w:beforeAutospacing="1" w:after="100" w:afterAutospacing="1" w:line="240" w:lineRule="auto"/>
        <w:ind w:left="1080"/>
        <w:rPr>
          <w:rFonts w:ascii="Garamond" w:hAnsi="Garamond"/>
          <w:b/>
          <w:bCs/>
          <w:sz w:val="24"/>
          <w:szCs w:val="24"/>
        </w:rPr>
      </w:pP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Please </w:t>
      </w:r>
      <w:r w:rsidR="00D21238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include</w:t>
      </w:r>
      <w:r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church </w:t>
      </w:r>
      <w:r w:rsidR="00677BC2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>consecration name, location as well as contact person and a very brief</w:t>
      </w:r>
      <w:r w:rsidR="00E60AC8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description of event</w:t>
      </w:r>
      <w:r w:rsidR="006D71F3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. </w:t>
      </w:r>
      <w:r w:rsidR="00E60AC8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Further information will be requested if needed.</w:t>
      </w:r>
      <w:r w:rsidR="00F36614" w:rsidRPr="00F3661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B06656" w:rsidRPr="00F36614">
        <w:rPr>
          <w:rFonts w:ascii="Garamond" w:hAnsi="Garamond"/>
          <w:b/>
          <w:bCs/>
          <w:sz w:val="24"/>
          <w:szCs w:val="24"/>
        </w:rPr>
        <w:t>Parishes will need to</w:t>
      </w:r>
      <w:r w:rsidR="006E03F7" w:rsidRPr="00F36614">
        <w:rPr>
          <w:rFonts w:ascii="Garamond" w:hAnsi="Garamond"/>
          <w:b/>
          <w:bCs/>
          <w:sz w:val="24"/>
          <w:szCs w:val="24"/>
        </w:rPr>
        <w:t xml:space="preserve">  ensure explicit </w:t>
      </w:r>
      <w:r w:rsidR="00775189" w:rsidRPr="00F36614">
        <w:rPr>
          <w:rFonts w:ascii="Garamond" w:hAnsi="Garamond"/>
          <w:b/>
          <w:bCs/>
          <w:sz w:val="24"/>
          <w:szCs w:val="24"/>
        </w:rPr>
        <w:t xml:space="preserve"> written </w:t>
      </w:r>
      <w:r w:rsidR="006E03F7" w:rsidRPr="00F36614">
        <w:rPr>
          <w:rFonts w:ascii="Garamond" w:hAnsi="Garamond"/>
          <w:b/>
          <w:bCs/>
          <w:sz w:val="24"/>
          <w:szCs w:val="24"/>
        </w:rPr>
        <w:t xml:space="preserve">consent of any identifiable person within the photograph </w:t>
      </w:r>
      <w:r w:rsidR="00775189" w:rsidRPr="00F36614">
        <w:rPr>
          <w:rFonts w:ascii="Garamond" w:hAnsi="Garamond"/>
          <w:b/>
          <w:bCs/>
          <w:sz w:val="24"/>
          <w:szCs w:val="24"/>
        </w:rPr>
        <w:t>is sought for</w:t>
      </w:r>
      <w:r w:rsidR="006E03F7" w:rsidRPr="00F36614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8E05928" w14:textId="77777777" w:rsidR="006E03F7" w:rsidRPr="00F36614" w:rsidRDefault="006E03F7" w:rsidP="006E03F7">
      <w:pPr>
        <w:rPr>
          <w:rFonts w:ascii="Garamond" w:hAnsi="Garamond"/>
          <w:b/>
          <w:bCs/>
          <w:sz w:val="24"/>
          <w:szCs w:val="24"/>
        </w:rPr>
      </w:pPr>
    </w:p>
    <w:p w14:paraId="21C9109A" w14:textId="77777777" w:rsidR="006E03F7" w:rsidRPr="00F36614" w:rsidRDefault="006E03F7" w:rsidP="006E03F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aramond" w:eastAsia="Times New Roman" w:hAnsi="Garamond"/>
          <w:b/>
          <w:bCs/>
          <w:sz w:val="24"/>
          <w:szCs w:val="24"/>
        </w:rPr>
      </w:pPr>
      <w:r w:rsidRPr="00F36614">
        <w:rPr>
          <w:rFonts w:ascii="Garamond" w:eastAsia="Times New Roman" w:hAnsi="Garamond"/>
          <w:b/>
          <w:bCs/>
          <w:sz w:val="24"/>
          <w:szCs w:val="24"/>
        </w:rPr>
        <w:lastRenderedPageBreak/>
        <w:t xml:space="preserve">The photograph to be shared with the Diocese </w:t>
      </w:r>
    </w:p>
    <w:p w14:paraId="398E98D8" w14:textId="77777777" w:rsidR="006E03F7" w:rsidRDefault="006E03F7" w:rsidP="006E03F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aramond" w:eastAsia="Times New Roman" w:hAnsi="Garamond"/>
          <w:b/>
          <w:bCs/>
          <w:sz w:val="24"/>
          <w:szCs w:val="24"/>
        </w:rPr>
      </w:pPr>
      <w:r w:rsidRPr="00F36614">
        <w:rPr>
          <w:rFonts w:ascii="Garamond" w:eastAsia="Times New Roman" w:hAnsi="Garamond"/>
          <w:b/>
          <w:bCs/>
          <w:sz w:val="24"/>
          <w:szCs w:val="24"/>
        </w:rPr>
        <w:t xml:space="preserve">The photograph to be used to illustrate church life on the Diocesan website. </w:t>
      </w:r>
    </w:p>
    <w:p w14:paraId="48A2ED83" w14:textId="77777777" w:rsidR="006E03F7" w:rsidRPr="00F36614" w:rsidRDefault="006E03F7" w:rsidP="00904BDE">
      <w:pPr>
        <w:spacing w:before="100" w:beforeAutospacing="1" w:after="100" w:afterAutospacing="1" w:line="240" w:lineRule="auto"/>
        <w:ind w:left="1080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4705676D" w14:textId="77777777" w:rsidR="00FA310B" w:rsidRPr="00F36614" w:rsidRDefault="00FA310B" w:rsidP="00904BDE">
      <w:pPr>
        <w:spacing w:before="100" w:beforeAutospacing="1" w:after="100" w:afterAutospacing="1" w:line="240" w:lineRule="auto"/>
        <w:ind w:left="1080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483FABC4" w14:textId="77777777" w:rsidR="00904BDE" w:rsidRPr="00F36614" w:rsidRDefault="00904BDE" w:rsidP="00904BDE">
      <w:pPr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Garamond" w:eastAsia="Times New Roman" w:hAnsi="Garamond" w:cs="Arial"/>
          <w:vanish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Arial"/>
          <w:vanish/>
          <w:kern w:val="0"/>
          <w:sz w:val="24"/>
          <w:szCs w:val="24"/>
          <w:lang w:eastAsia="en-GB"/>
          <w14:ligatures w14:val="none"/>
        </w:rPr>
        <w:t>Top of Form</w:t>
      </w:r>
    </w:p>
    <w:p w14:paraId="4DAD4862" w14:textId="77777777" w:rsidR="00904BDE" w:rsidRPr="00F36614" w:rsidRDefault="00904BDE" w:rsidP="00904BDE">
      <w:pPr>
        <w:pBdr>
          <w:top w:val="single" w:sz="6" w:space="1" w:color="auto"/>
        </w:pBdr>
        <w:spacing w:after="0" w:line="240" w:lineRule="auto"/>
        <w:ind w:left="360"/>
        <w:jc w:val="center"/>
        <w:rPr>
          <w:rFonts w:ascii="Garamond" w:eastAsia="Times New Roman" w:hAnsi="Garamond" w:cs="Arial"/>
          <w:vanish/>
          <w:kern w:val="0"/>
          <w:sz w:val="24"/>
          <w:szCs w:val="24"/>
          <w:lang w:eastAsia="en-GB"/>
          <w14:ligatures w14:val="none"/>
        </w:rPr>
      </w:pPr>
      <w:r w:rsidRPr="00F36614">
        <w:rPr>
          <w:rFonts w:ascii="Garamond" w:eastAsia="Times New Roman" w:hAnsi="Garamond" w:cs="Arial"/>
          <w:vanish/>
          <w:kern w:val="0"/>
          <w:sz w:val="24"/>
          <w:szCs w:val="24"/>
          <w:lang w:eastAsia="en-GB"/>
          <w14:ligatures w14:val="none"/>
        </w:rPr>
        <w:t>Bottom of Form</w:t>
      </w:r>
    </w:p>
    <w:p w14:paraId="63C61D14" w14:textId="77777777" w:rsidR="00F14920" w:rsidRPr="00F36614" w:rsidRDefault="00F14920" w:rsidP="00904BDE">
      <w:pPr>
        <w:rPr>
          <w:rFonts w:ascii="Garamond" w:hAnsi="Garamond"/>
          <w:sz w:val="24"/>
          <w:szCs w:val="24"/>
        </w:rPr>
      </w:pPr>
    </w:p>
    <w:sectPr w:rsidR="00F14920" w:rsidRPr="00F3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0046"/>
    <w:multiLevelType w:val="hybridMultilevel"/>
    <w:tmpl w:val="451802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3E2AAD"/>
    <w:multiLevelType w:val="hybridMultilevel"/>
    <w:tmpl w:val="DB0AB0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6D4DC8"/>
    <w:multiLevelType w:val="hybridMultilevel"/>
    <w:tmpl w:val="7EB09C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716650"/>
    <w:multiLevelType w:val="multilevel"/>
    <w:tmpl w:val="CA34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03B2F"/>
    <w:multiLevelType w:val="hybridMultilevel"/>
    <w:tmpl w:val="7B643C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EC2FF3"/>
    <w:multiLevelType w:val="hybridMultilevel"/>
    <w:tmpl w:val="A70C0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F480D"/>
    <w:multiLevelType w:val="hybridMultilevel"/>
    <w:tmpl w:val="A2F62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00323"/>
    <w:multiLevelType w:val="hybridMultilevel"/>
    <w:tmpl w:val="205A7F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0627765">
    <w:abstractNumId w:val="3"/>
  </w:num>
  <w:num w:numId="2" w16cid:durableId="1045907092">
    <w:abstractNumId w:val="6"/>
  </w:num>
  <w:num w:numId="3" w16cid:durableId="1377730307">
    <w:abstractNumId w:val="7"/>
  </w:num>
  <w:num w:numId="4" w16cid:durableId="1076169599">
    <w:abstractNumId w:val="2"/>
  </w:num>
  <w:num w:numId="5" w16cid:durableId="340663505">
    <w:abstractNumId w:val="4"/>
  </w:num>
  <w:num w:numId="6" w16cid:durableId="1763377548">
    <w:abstractNumId w:val="0"/>
  </w:num>
  <w:num w:numId="7" w16cid:durableId="1679968975">
    <w:abstractNumId w:val="1"/>
  </w:num>
  <w:num w:numId="8" w16cid:durableId="441649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DE"/>
    <w:rsid w:val="0015508A"/>
    <w:rsid w:val="002A6141"/>
    <w:rsid w:val="002D5A01"/>
    <w:rsid w:val="00333775"/>
    <w:rsid w:val="00383D6F"/>
    <w:rsid w:val="004405D4"/>
    <w:rsid w:val="005114F2"/>
    <w:rsid w:val="00513DF5"/>
    <w:rsid w:val="00655D38"/>
    <w:rsid w:val="00677BC2"/>
    <w:rsid w:val="006B4B66"/>
    <w:rsid w:val="006D71F3"/>
    <w:rsid w:val="006E03F7"/>
    <w:rsid w:val="00775189"/>
    <w:rsid w:val="007D6577"/>
    <w:rsid w:val="008A401D"/>
    <w:rsid w:val="00904BDE"/>
    <w:rsid w:val="0095360A"/>
    <w:rsid w:val="009D04E0"/>
    <w:rsid w:val="00AC0EB6"/>
    <w:rsid w:val="00B06656"/>
    <w:rsid w:val="00B33197"/>
    <w:rsid w:val="00B70250"/>
    <w:rsid w:val="00BB76ED"/>
    <w:rsid w:val="00C00C41"/>
    <w:rsid w:val="00C160BA"/>
    <w:rsid w:val="00C21548"/>
    <w:rsid w:val="00CF59E9"/>
    <w:rsid w:val="00D21238"/>
    <w:rsid w:val="00E15E50"/>
    <w:rsid w:val="00E60AC8"/>
    <w:rsid w:val="00F0272C"/>
    <w:rsid w:val="00F14920"/>
    <w:rsid w:val="00F36614"/>
    <w:rsid w:val="00F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6274"/>
  <w15:chartTrackingRefBased/>
  <w15:docId w15:val="{03AEBAE3-8ABC-432E-890D-D349DD08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B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04BDE"/>
    <w:rPr>
      <w:b/>
      <w:bCs/>
    </w:rPr>
  </w:style>
  <w:style w:type="character" w:customStyle="1" w:styleId="line-clamp-1">
    <w:name w:val="line-clamp-1"/>
    <w:basedOn w:val="DefaultParagraphFont"/>
    <w:rsid w:val="00904BD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B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BDE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B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BDE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027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7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31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5E5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7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5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9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25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2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00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00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9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6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8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7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73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.pictures@chi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8b572-7dd1-48b4-9b7e-65fbd5b9f3d5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7F67F91D58545B5B63C9B64F84272" ma:contentTypeVersion="15" ma:contentTypeDescription="Create a new document." ma:contentTypeScope="" ma:versionID="7c01d3a369f7862ddc40de4f9dc06bbd">
  <xsd:schema xmlns:xsd="http://www.w3.org/2001/XMLSchema" xmlns:xs="http://www.w3.org/2001/XMLSchema" xmlns:p="http://schemas.microsoft.com/office/2006/metadata/properties" xmlns:ns2="ef98b572-7dd1-48b4-9b7e-65fbd5b9f3d5" xmlns:ns3="d1ef360d-b540-4bf1-aacc-1c5a96c6c88c" xmlns:ns4="3e4431ee-0ebf-4a03-868e-909dd195e325" targetNamespace="http://schemas.microsoft.com/office/2006/metadata/properties" ma:root="true" ma:fieldsID="1eb73efbd823a09d85f3984eb7bfde4d" ns2:_="" ns3:_="" ns4:_="">
    <xsd:import namespace="ef98b572-7dd1-48b4-9b7e-65fbd5b9f3d5"/>
    <xsd:import namespace="d1ef360d-b540-4bf1-aacc-1c5a96c6c88c"/>
    <xsd:import namespace="3e4431ee-0ebf-4a03-868e-909dd195e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b572-7dd1-48b4-9b7e-65fbd5b9f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431ee-0ebf-4a03-868e-909dd195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98DC6-4DA1-4B2E-AFD8-E79181856752}">
  <ds:schemaRefs>
    <ds:schemaRef ds:uri="http://schemas.microsoft.com/office/2006/metadata/properties"/>
    <ds:schemaRef ds:uri="http://schemas.microsoft.com/office/infopath/2007/PartnerControls"/>
    <ds:schemaRef ds:uri="ef98b572-7dd1-48b4-9b7e-65fbd5b9f3d5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7B9E8D2E-7ABA-4E51-A094-ECB798249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2A527-E13A-42AC-9272-52C6BA72A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8b572-7dd1-48b4-9b7e-65fbd5b9f3d5"/>
    <ds:schemaRef ds:uri="d1ef360d-b540-4bf1-aacc-1c5a96c6c88c"/>
    <ds:schemaRef ds:uri="3e4431ee-0ebf-4a03-868e-909dd195e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Williamson</dc:creator>
  <cp:keywords/>
  <dc:description/>
  <cp:lastModifiedBy>Lisa Williamson</cp:lastModifiedBy>
  <cp:revision>15</cp:revision>
  <dcterms:created xsi:type="dcterms:W3CDTF">2024-06-19T09:06:00Z</dcterms:created>
  <dcterms:modified xsi:type="dcterms:W3CDTF">2024-07-02T10:34:00Z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0x01010063E7F67F91D58545B5B63C9B64F84272</vt:lpwstr>
  </property>
  <property fmtid="{D5CDD505-2E9C-101B-9397-08002B2CF9AE}" pid="3" name="MediaServiceImageTags">
    <vt:lpwstr/>
  </property>
</Properties>
</file>