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B8DE" w14:textId="77777777" w:rsidR="00AC6ABA" w:rsidRDefault="00AC6ABA" w:rsidP="003A710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816BD1" w14:textId="34B8328A" w:rsidR="00865FEE" w:rsidRPr="00391153" w:rsidRDefault="00770DE9" w:rsidP="003A710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91153">
        <w:rPr>
          <w:rFonts w:ascii="Arial" w:hAnsi="Arial" w:cs="Arial"/>
          <w:sz w:val="24"/>
          <w:szCs w:val="24"/>
          <w:lang w:val="en-US"/>
        </w:rPr>
        <w:t>Diocese of Chicheste</w:t>
      </w:r>
      <w:r w:rsidR="00742919" w:rsidRPr="00391153">
        <w:rPr>
          <w:rFonts w:ascii="Arial" w:hAnsi="Arial" w:cs="Arial"/>
          <w:sz w:val="24"/>
          <w:szCs w:val="24"/>
          <w:lang w:val="en-US"/>
        </w:rPr>
        <w:t xml:space="preserve">r – </w:t>
      </w:r>
      <w:r w:rsidR="00865FEE" w:rsidRPr="00391153">
        <w:rPr>
          <w:rFonts w:ascii="Arial" w:hAnsi="Arial" w:cs="Arial"/>
          <w:sz w:val="24"/>
          <w:szCs w:val="24"/>
        </w:rPr>
        <w:t>Grant Application Form</w:t>
      </w:r>
    </w:p>
    <w:p w14:paraId="00CD4581" w14:textId="7930D86E" w:rsidR="00AB424B" w:rsidRPr="00391153" w:rsidRDefault="00CC6FDF" w:rsidP="003A71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153">
        <w:rPr>
          <w:rFonts w:ascii="Arial" w:hAnsi="Arial" w:cs="Arial"/>
          <w:sz w:val="24"/>
          <w:szCs w:val="24"/>
          <w:lang w:val="en-US"/>
        </w:rPr>
        <w:t>Minor Repairs and Improvement</w:t>
      </w:r>
      <w:r w:rsidR="000F3E6D" w:rsidRPr="00391153">
        <w:rPr>
          <w:rFonts w:ascii="Arial" w:hAnsi="Arial" w:cs="Arial"/>
          <w:sz w:val="24"/>
          <w:szCs w:val="24"/>
          <w:lang w:val="en-US"/>
        </w:rPr>
        <w:t>s Fund</w:t>
      </w:r>
      <w:r w:rsidR="00234ED4" w:rsidRPr="00391153">
        <w:rPr>
          <w:rFonts w:ascii="Arial" w:hAnsi="Arial" w:cs="Arial"/>
          <w:sz w:val="24"/>
          <w:szCs w:val="24"/>
          <w:lang w:val="en-US"/>
        </w:rPr>
        <w:t xml:space="preserve"> </w:t>
      </w:r>
      <w:r w:rsidR="00770DE9" w:rsidRPr="00391153">
        <w:rPr>
          <w:rFonts w:ascii="Arial" w:hAnsi="Arial" w:cs="Arial"/>
          <w:sz w:val="24"/>
          <w:szCs w:val="24"/>
          <w:lang w:val="en-US"/>
        </w:rPr>
        <w:t xml:space="preserve">AND </w:t>
      </w:r>
      <w:r w:rsidR="00234ED4" w:rsidRPr="00391153">
        <w:rPr>
          <w:rFonts w:ascii="Arial" w:hAnsi="Arial" w:cs="Arial"/>
          <w:sz w:val="24"/>
          <w:szCs w:val="24"/>
        </w:rPr>
        <w:t xml:space="preserve">Net Zero Quick Wins </w:t>
      </w:r>
      <w:r w:rsidR="00770DE9" w:rsidRPr="00391153">
        <w:rPr>
          <w:rFonts w:ascii="Arial" w:hAnsi="Arial" w:cs="Arial"/>
          <w:sz w:val="24"/>
          <w:szCs w:val="24"/>
        </w:rPr>
        <w:t>Fund</w:t>
      </w:r>
    </w:p>
    <w:p w14:paraId="6E8B5900" w14:textId="77777777" w:rsidR="00742919" w:rsidRPr="00AB4489" w:rsidRDefault="00742919" w:rsidP="003A710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C4A53E6" w14:textId="0A20CDE9" w:rsidR="00D836F6" w:rsidRPr="00AB4489" w:rsidRDefault="00D836F6" w:rsidP="003A710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B4489">
        <w:rPr>
          <w:rFonts w:ascii="Arial" w:hAnsi="Arial" w:cs="Arial"/>
          <w:b/>
          <w:bCs/>
          <w:i/>
          <w:iCs/>
          <w:sz w:val="20"/>
          <w:szCs w:val="20"/>
        </w:rPr>
        <w:t xml:space="preserve">Please read the </w:t>
      </w:r>
      <w:r w:rsidRPr="00AB448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Application Guidance</w:t>
      </w:r>
      <w:r w:rsidR="00475EFA" w:rsidRPr="00AB4489">
        <w:rPr>
          <w:rFonts w:ascii="Arial" w:hAnsi="Arial" w:cs="Arial"/>
          <w:b/>
          <w:bCs/>
          <w:i/>
          <w:iCs/>
          <w:sz w:val="20"/>
          <w:szCs w:val="20"/>
        </w:rPr>
        <w:t xml:space="preserve"> [</w:t>
      </w:r>
      <w:r w:rsidR="00203502">
        <w:rPr>
          <w:rFonts w:ascii="Arial" w:hAnsi="Arial" w:cs="Arial"/>
          <w:b/>
          <w:bCs/>
          <w:i/>
          <w:iCs/>
          <w:sz w:val="20"/>
          <w:szCs w:val="20"/>
        </w:rPr>
        <w:t xml:space="preserve">available at </w:t>
      </w:r>
      <w:r w:rsidR="00203502" w:rsidRPr="00203502">
        <w:rPr>
          <w:rFonts w:ascii="Arial" w:hAnsi="Arial" w:cs="Arial"/>
          <w:b/>
          <w:bCs/>
          <w:i/>
          <w:iCs/>
          <w:sz w:val="20"/>
          <w:szCs w:val="20"/>
        </w:rPr>
        <w:t>https://www.chichester.anglican.org/Small-Grants/</w:t>
      </w:r>
      <w:r w:rsidR="00475EFA" w:rsidRPr="00AB4489">
        <w:rPr>
          <w:rFonts w:ascii="Arial" w:hAnsi="Arial" w:cs="Arial"/>
          <w:b/>
          <w:bCs/>
          <w:i/>
          <w:iCs/>
          <w:sz w:val="20"/>
          <w:szCs w:val="20"/>
        </w:rPr>
        <w:t>]</w:t>
      </w:r>
      <w:r w:rsidRPr="00AB4489">
        <w:rPr>
          <w:rFonts w:ascii="Arial" w:hAnsi="Arial" w:cs="Arial"/>
          <w:b/>
          <w:bCs/>
          <w:i/>
          <w:iCs/>
          <w:sz w:val="20"/>
          <w:szCs w:val="20"/>
        </w:rPr>
        <w:t xml:space="preserve"> before completing this form. </w:t>
      </w:r>
    </w:p>
    <w:p w14:paraId="085A10D4" w14:textId="77777777" w:rsidR="00DB26B4" w:rsidRDefault="00DB26B4" w:rsidP="003A71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7D5D9" w14:textId="77777777" w:rsidR="00135F34" w:rsidRPr="00AB4489" w:rsidRDefault="00135F34" w:rsidP="003A71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Borders>
          <w:top w:val="single" w:sz="2" w:space="0" w:color="auto"/>
          <w:left w:val="single" w:sz="2" w:space="0" w:color="auto"/>
          <w:bottom w:val="single" w:sz="4" w:space="0" w:color="7F7F7F" w:themeColor="text1" w:themeTint="80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46667D" w:rsidRPr="00AB4489" w14:paraId="19CC66B5" w14:textId="2CDD3314" w:rsidTr="004A38EB">
        <w:trPr>
          <w:trHeight w:val="283"/>
        </w:trPr>
        <w:tc>
          <w:tcPr>
            <w:tcW w:w="3114" w:type="dxa"/>
          </w:tcPr>
          <w:p w14:paraId="502796AE" w14:textId="1DD69E9D" w:rsidR="0046667D" w:rsidRPr="00AB4489" w:rsidRDefault="0046667D" w:rsidP="003A710C">
            <w:pPr>
              <w:tabs>
                <w:tab w:val="left" w:pos="368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Parish</w:t>
            </w:r>
            <w:r w:rsidR="0005166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C46510"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Church </w:t>
            </w: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Dedication</w:t>
            </w:r>
          </w:p>
        </w:tc>
        <w:tc>
          <w:tcPr>
            <w:tcW w:w="5953" w:type="dxa"/>
          </w:tcPr>
          <w:p w14:paraId="3CFD4B6D" w14:textId="77777777" w:rsidR="0046667D" w:rsidRPr="00AB4489" w:rsidRDefault="0046667D" w:rsidP="003A710C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7D" w:rsidRPr="00AB4489" w14:paraId="261C356D" w14:textId="662FBC29" w:rsidTr="004A38EB">
        <w:trPr>
          <w:trHeight w:val="283"/>
        </w:trPr>
        <w:tc>
          <w:tcPr>
            <w:tcW w:w="3114" w:type="dxa"/>
          </w:tcPr>
          <w:p w14:paraId="518CEAE5" w14:textId="77777777" w:rsidR="0046667D" w:rsidRPr="00AB4489" w:rsidRDefault="0046667D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Benefice</w:t>
            </w:r>
          </w:p>
        </w:tc>
        <w:tc>
          <w:tcPr>
            <w:tcW w:w="5953" w:type="dxa"/>
          </w:tcPr>
          <w:p w14:paraId="50526FE6" w14:textId="77777777" w:rsidR="0046667D" w:rsidRPr="00AB4489" w:rsidRDefault="0046667D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7D" w:rsidRPr="00AB4489" w14:paraId="0EF923EA" w14:textId="7EFAF5D7" w:rsidTr="004A38EB">
        <w:trPr>
          <w:trHeight w:val="283"/>
        </w:trPr>
        <w:tc>
          <w:tcPr>
            <w:tcW w:w="3114" w:type="dxa"/>
          </w:tcPr>
          <w:p w14:paraId="233A4F18" w14:textId="77777777" w:rsidR="0046667D" w:rsidRPr="00AB4489" w:rsidRDefault="0046667D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Archdeaconry</w:t>
            </w:r>
          </w:p>
        </w:tc>
        <w:tc>
          <w:tcPr>
            <w:tcW w:w="5953" w:type="dxa"/>
          </w:tcPr>
          <w:p w14:paraId="7CB63D33" w14:textId="77777777" w:rsidR="0046667D" w:rsidRPr="00AB4489" w:rsidRDefault="0046667D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E394E6" w14:textId="77777777" w:rsidR="006451D6" w:rsidRPr="00AB4489" w:rsidRDefault="006451D6" w:rsidP="003A710C">
      <w:pPr>
        <w:tabs>
          <w:tab w:val="left" w:pos="3227"/>
        </w:tabs>
        <w:spacing w:after="0" w:line="240" w:lineRule="auto"/>
        <w:ind w:left="113"/>
        <w:rPr>
          <w:rFonts w:ascii="Arial" w:hAnsi="Arial" w:cs="Arial"/>
          <w:sz w:val="20"/>
          <w:szCs w:val="20"/>
          <w:lang w:val="en-US"/>
        </w:rPr>
      </w:pPr>
    </w:p>
    <w:p w14:paraId="78E1AAFB" w14:textId="53929F36" w:rsidR="006451D6" w:rsidRPr="00AB4489" w:rsidRDefault="006451D6" w:rsidP="003A710C">
      <w:pPr>
        <w:tabs>
          <w:tab w:val="left" w:pos="3227"/>
        </w:tabs>
        <w:spacing w:after="0" w:line="240" w:lineRule="auto"/>
        <w:ind w:left="113"/>
        <w:rPr>
          <w:rFonts w:ascii="Arial" w:hAnsi="Arial" w:cs="Arial"/>
          <w:i/>
          <w:iCs/>
          <w:sz w:val="20"/>
          <w:szCs w:val="20"/>
          <w:lang w:val="en-US"/>
        </w:rPr>
      </w:pPr>
      <w:r w:rsidRPr="00AB4489">
        <w:rPr>
          <w:rFonts w:ascii="Arial" w:hAnsi="Arial" w:cs="Arial"/>
          <w:i/>
          <w:iCs/>
          <w:sz w:val="20"/>
          <w:szCs w:val="20"/>
          <w:lang w:val="en-US"/>
        </w:rPr>
        <w:t>Contact</w:t>
      </w:r>
      <w:r w:rsidR="00AC286B">
        <w:rPr>
          <w:rFonts w:ascii="Arial" w:hAnsi="Arial" w:cs="Arial"/>
          <w:i/>
          <w:iCs/>
          <w:sz w:val="20"/>
          <w:szCs w:val="20"/>
          <w:lang w:val="en-US"/>
        </w:rPr>
        <w:t xml:space="preserve"> person</w:t>
      </w:r>
      <w:r w:rsidRPr="00AB4489">
        <w:rPr>
          <w:rFonts w:ascii="Arial" w:hAnsi="Arial" w:cs="Arial"/>
          <w:i/>
          <w:iCs/>
          <w:sz w:val="20"/>
          <w:szCs w:val="20"/>
          <w:lang w:val="en-US"/>
        </w:rPr>
        <w:t xml:space="preserve"> for this application</w:t>
      </w:r>
    </w:p>
    <w:tbl>
      <w:tblPr>
        <w:tblStyle w:val="TableGrid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46667D" w:rsidRPr="00AB4489" w14:paraId="6765FF53" w14:textId="2BA98C86" w:rsidTr="004A38EB">
        <w:trPr>
          <w:trHeight w:val="283"/>
        </w:trPr>
        <w:tc>
          <w:tcPr>
            <w:tcW w:w="3118" w:type="dxa"/>
          </w:tcPr>
          <w:p w14:paraId="26B0CAEF" w14:textId="77777777" w:rsidR="0046667D" w:rsidRPr="00AB4489" w:rsidRDefault="0046667D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5953" w:type="dxa"/>
          </w:tcPr>
          <w:p w14:paraId="2280ABF3" w14:textId="77777777" w:rsidR="0046667D" w:rsidRPr="00AB4489" w:rsidRDefault="0046667D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6072" w:rsidRPr="00AB4489" w14:paraId="247FE2B6" w14:textId="77777777" w:rsidTr="004A38EB">
        <w:trPr>
          <w:trHeight w:val="283"/>
        </w:trPr>
        <w:tc>
          <w:tcPr>
            <w:tcW w:w="3118" w:type="dxa"/>
          </w:tcPr>
          <w:p w14:paraId="3FF55388" w14:textId="1F4F0E02" w:rsidR="004B6072" w:rsidRPr="00AB4489" w:rsidRDefault="00742919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Parish role or office</w:t>
            </w:r>
          </w:p>
        </w:tc>
        <w:tc>
          <w:tcPr>
            <w:tcW w:w="5953" w:type="dxa"/>
          </w:tcPr>
          <w:p w14:paraId="41924C24" w14:textId="77777777" w:rsidR="004B6072" w:rsidRPr="00AB4489" w:rsidRDefault="004B6072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7D" w:rsidRPr="00AB4489" w14:paraId="742E5FCF" w14:textId="06E84579" w:rsidTr="004A38EB">
        <w:trPr>
          <w:trHeight w:val="1134"/>
        </w:trPr>
        <w:tc>
          <w:tcPr>
            <w:tcW w:w="3118" w:type="dxa"/>
          </w:tcPr>
          <w:p w14:paraId="4F00FE73" w14:textId="77777777" w:rsidR="0046667D" w:rsidRPr="00AB4489" w:rsidRDefault="0046667D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953" w:type="dxa"/>
          </w:tcPr>
          <w:p w14:paraId="17BDE9BB" w14:textId="77777777" w:rsidR="008D1EB1" w:rsidRPr="00AB4489" w:rsidRDefault="008D1EB1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7D" w:rsidRPr="00AB4489" w14:paraId="58274BF4" w14:textId="5B843CC3" w:rsidTr="004A38EB">
        <w:trPr>
          <w:trHeight w:val="283"/>
        </w:trPr>
        <w:tc>
          <w:tcPr>
            <w:tcW w:w="3118" w:type="dxa"/>
          </w:tcPr>
          <w:p w14:paraId="321E86D4" w14:textId="77777777" w:rsidR="0046667D" w:rsidRPr="00AB4489" w:rsidRDefault="0046667D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953" w:type="dxa"/>
          </w:tcPr>
          <w:p w14:paraId="7B1BFC6C" w14:textId="77777777" w:rsidR="0046667D" w:rsidRPr="00AB4489" w:rsidRDefault="0046667D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7D" w:rsidRPr="00AB4489" w14:paraId="03859D24" w14:textId="5275C571" w:rsidTr="004A38EB">
        <w:trPr>
          <w:trHeight w:val="283"/>
        </w:trPr>
        <w:tc>
          <w:tcPr>
            <w:tcW w:w="3118" w:type="dxa"/>
          </w:tcPr>
          <w:p w14:paraId="7699C0C8" w14:textId="77777777" w:rsidR="0046667D" w:rsidRPr="00AB4489" w:rsidRDefault="0046667D" w:rsidP="003A71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Phone</w:t>
            </w:r>
          </w:p>
        </w:tc>
        <w:tc>
          <w:tcPr>
            <w:tcW w:w="5953" w:type="dxa"/>
          </w:tcPr>
          <w:p w14:paraId="0B246402" w14:textId="77777777" w:rsidR="0046667D" w:rsidRPr="00AB4489" w:rsidRDefault="0046667D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D178FE5" w14:textId="77777777" w:rsidR="00306103" w:rsidRDefault="00306103" w:rsidP="003A710C">
      <w:pPr>
        <w:tabs>
          <w:tab w:val="left" w:pos="3227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6973D58" w14:textId="77777777" w:rsidR="003A710C" w:rsidRPr="00AB4489" w:rsidRDefault="003A710C" w:rsidP="003A710C">
      <w:pPr>
        <w:tabs>
          <w:tab w:val="left" w:pos="3227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071" w:type="dxa"/>
        <w:tblBorders>
          <w:bottom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534CD4" w:rsidRPr="00AB4489" w14:paraId="69C08878" w14:textId="77777777" w:rsidTr="004A38EB">
        <w:tc>
          <w:tcPr>
            <w:tcW w:w="3118" w:type="dxa"/>
          </w:tcPr>
          <w:p w14:paraId="49577BDF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Listing grade of church </w:t>
            </w:r>
          </w:p>
          <w:p w14:paraId="4FF11115" w14:textId="61BB4E59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(I,  II</w:t>
            </w:r>
            <w:r w:rsidR="006A7D0D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,  II, or Unlisted)</w:t>
            </w:r>
          </w:p>
        </w:tc>
        <w:tc>
          <w:tcPr>
            <w:tcW w:w="5953" w:type="dxa"/>
          </w:tcPr>
          <w:p w14:paraId="5A82DF62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4CD4" w:rsidRPr="00AB4489" w14:paraId="54631B93" w14:textId="77777777" w:rsidTr="004A38EB">
        <w:tc>
          <w:tcPr>
            <w:tcW w:w="3118" w:type="dxa"/>
          </w:tcPr>
          <w:p w14:paraId="1A404394" w14:textId="2BD31D91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Is the church on the Heritage at Risk Register?</w:t>
            </w:r>
            <w:r w:rsidR="003061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5953" w:type="dxa"/>
          </w:tcPr>
          <w:p w14:paraId="6E5BD764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534CD4" w:rsidRPr="00AB4489" w14:paraId="1503923B" w14:textId="77777777" w:rsidTr="004A38EB">
        <w:trPr>
          <w:trHeight w:val="283"/>
        </w:trPr>
        <w:tc>
          <w:tcPr>
            <w:tcW w:w="3118" w:type="dxa"/>
          </w:tcPr>
          <w:p w14:paraId="7925C72B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When was the church built?</w:t>
            </w:r>
          </w:p>
        </w:tc>
        <w:tc>
          <w:tcPr>
            <w:tcW w:w="5953" w:type="dxa"/>
          </w:tcPr>
          <w:p w14:paraId="41EBFADC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534CD4" w:rsidRPr="00AB4489" w14:paraId="220E9C6D" w14:textId="77777777" w:rsidTr="004A38EB">
        <w:trPr>
          <w:trHeight w:val="283"/>
        </w:trPr>
        <w:tc>
          <w:tcPr>
            <w:tcW w:w="3118" w:type="dxa"/>
          </w:tcPr>
          <w:p w14:paraId="450D9FC6" w14:textId="66D2C318" w:rsidR="00534CD4" w:rsidRPr="00AB4489" w:rsidRDefault="00830CB6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is </w:t>
            </w:r>
            <w:r w:rsidR="00534CD4" w:rsidRPr="00AB4489">
              <w:rPr>
                <w:rFonts w:ascii="Arial" w:hAnsi="Arial" w:cs="Arial"/>
                <w:sz w:val="20"/>
                <w:szCs w:val="20"/>
                <w:lang w:val="en-US"/>
              </w:rPr>
              <w:t>the electoral roll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figure</w:t>
            </w:r>
            <w:r w:rsidR="00534CD4" w:rsidRPr="00AB4489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953" w:type="dxa"/>
          </w:tcPr>
          <w:p w14:paraId="520B998D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4CD4" w:rsidRPr="00AB4489" w14:paraId="3B6C3361" w14:textId="77777777" w:rsidTr="004A38EB">
        <w:trPr>
          <w:trHeight w:val="283"/>
        </w:trPr>
        <w:tc>
          <w:tcPr>
            <w:tcW w:w="3118" w:type="dxa"/>
          </w:tcPr>
          <w:p w14:paraId="2593D226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*What is the parish population? </w:t>
            </w:r>
          </w:p>
        </w:tc>
        <w:tc>
          <w:tcPr>
            <w:tcW w:w="5953" w:type="dxa"/>
          </w:tcPr>
          <w:p w14:paraId="19D92BA6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4CD4" w:rsidRPr="00AB4489" w14:paraId="64F3EF69" w14:textId="77777777" w:rsidTr="004A38EB">
        <w:tc>
          <w:tcPr>
            <w:tcW w:w="3118" w:type="dxa"/>
          </w:tcPr>
          <w:p w14:paraId="40FBF34B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*What is the parish’s deprivation ranking? </w:t>
            </w:r>
          </w:p>
        </w:tc>
        <w:tc>
          <w:tcPr>
            <w:tcW w:w="5953" w:type="dxa"/>
          </w:tcPr>
          <w:p w14:paraId="5E1EF6EE" w14:textId="77777777" w:rsidR="00534CD4" w:rsidRPr="00AB4489" w:rsidRDefault="00534CD4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0C535F5" w14:textId="2A415574" w:rsidR="00073FA1" w:rsidRPr="00AB4489" w:rsidRDefault="00EB6B2C" w:rsidP="003A710C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lang w:val="en-US"/>
        </w:rPr>
      </w:pPr>
      <w:r w:rsidRPr="00AB4489">
        <w:rPr>
          <w:rFonts w:ascii="Arial" w:hAnsi="Arial" w:cs="Arial"/>
          <w:i/>
          <w:iCs/>
          <w:sz w:val="20"/>
          <w:szCs w:val="20"/>
          <w:lang w:val="en-US"/>
        </w:rPr>
        <w:t>*</w:t>
      </w:r>
      <w:r w:rsidR="009D4C4E" w:rsidRPr="00AB4489">
        <w:rPr>
          <w:rFonts w:ascii="Arial" w:hAnsi="Arial" w:cs="Arial"/>
          <w:i/>
          <w:iCs/>
          <w:sz w:val="20"/>
          <w:szCs w:val="20"/>
          <w:lang w:val="en-US"/>
        </w:rPr>
        <w:t>See t</w:t>
      </w:r>
      <w:r w:rsidR="00073FA1" w:rsidRPr="00AB4489">
        <w:rPr>
          <w:rFonts w:ascii="Arial" w:hAnsi="Arial" w:cs="Arial"/>
          <w:i/>
          <w:iCs/>
          <w:sz w:val="20"/>
          <w:szCs w:val="20"/>
          <w:lang w:val="en-US"/>
        </w:rPr>
        <w:t xml:space="preserve">he </w:t>
      </w:r>
      <w:hyperlink r:id="rId10" w:history="1">
        <w:r w:rsidR="00073FA1" w:rsidRPr="00AB4489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Church of England Parish Map</w:t>
        </w:r>
      </w:hyperlink>
      <w:r w:rsidR="00073FA1" w:rsidRPr="00AB448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D67984" w:rsidRPr="00AB4489">
        <w:rPr>
          <w:rFonts w:ascii="Arial" w:hAnsi="Arial" w:cs="Arial"/>
          <w:i/>
          <w:iCs/>
          <w:sz w:val="20"/>
          <w:szCs w:val="20"/>
          <w:lang w:val="en-US"/>
        </w:rPr>
        <w:t xml:space="preserve">for </w:t>
      </w:r>
      <w:r w:rsidR="009D4C4E" w:rsidRPr="00AB4489">
        <w:rPr>
          <w:rFonts w:ascii="Arial" w:hAnsi="Arial" w:cs="Arial"/>
          <w:i/>
          <w:iCs/>
          <w:sz w:val="20"/>
          <w:szCs w:val="20"/>
          <w:lang w:val="en-US"/>
        </w:rPr>
        <w:t>parish population and deprivation statistics.</w:t>
      </w:r>
    </w:p>
    <w:p w14:paraId="0EE52DB7" w14:textId="77777777" w:rsidR="00DB26B4" w:rsidRDefault="00DB26B4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945E357" w14:textId="77777777" w:rsidR="00306103" w:rsidRPr="00AB4489" w:rsidRDefault="00306103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0F2EA3" w:rsidRPr="00AB4489" w14:paraId="177890A4" w14:textId="5BB36075" w:rsidTr="004A38EB">
        <w:tc>
          <w:tcPr>
            <w:tcW w:w="3118" w:type="dxa"/>
          </w:tcPr>
          <w:p w14:paraId="66DBC099" w14:textId="77777777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What was the PCC’s income in the last financial year?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5953" w:type="dxa"/>
          </w:tcPr>
          <w:p w14:paraId="0B8847E4" w14:textId="77777777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2EA3" w:rsidRPr="00AB4489" w14:paraId="60DA7D38" w14:textId="46427653" w:rsidTr="004A38EB">
        <w:tc>
          <w:tcPr>
            <w:tcW w:w="3118" w:type="dxa"/>
          </w:tcPr>
          <w:p w14:paraId="07519C01" w14:textId="2E612264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How much does the PCC have in unrestricted reserves?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5953" w:type="dxa"/>
          </w:tcPr>
          <w:p w14:paraId="7EC221D8" w14:textId="77777777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4DA8" w:rsidRPr="00AB4489" w14:paraId="284D72DD" w14:textId="77777777" w:rsidTr="004A38EB">
        <w:tc>
          <w:tcPr>
            <w:tcW w:w="3118" w:type="dxa"/>
          </w:tcPr>
          <w:p w14:paraId="6286FF9D" w14:textId="6C68E840" w:rsidR="00864DA8" w:rsidRPr="00AB4489" w:rsidRDefault="00864DA8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much does the PCC have in a</w:t>
            </w:r>
            <w:r w:rsidR="0082525B">
              <w:rPr>
                <w:rFonts w:ascii="Arial" w:hAnsi="Arial" w:cs="Arial"/>
                <w:sz w:val="20"/>
                <w:szCs w:val="20"/>
                <w:lang w:val="en-US"/>
              </w:rPr>
              <w:t>ny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building fund</w:t>
            </w:r>
            <w:r w:rsidR="0033516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953" w:type="dxa"/>
          </w:tcPr>
          <w:p w14:paraId="70091A93" w14:textId="77777777" w:rsidR="00864DA8" w:rsidRPr="00AB4489" w:rsidRDefault="00864DA8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2EA3" w:rsidRPr="00AB4489" w14:paraId="72B454CA" w14:textId="52D04AEA" w:rsidTr="004A38EB">
        <w:tc>
          <w:tcPr>
            <w:tcW w:w="3118" w:type="dxa"/>
          </w:tcPr>
          <w:p w14:paraId="5BEEC97B" w14:textId="447D886C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Is there a Friends group that supports the church? (Yes/No)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5953" w:type="dxa"/>
          </w:tcPr>
          <w:p w14:paraId="1BD6E2A7" w14:textId="77777777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2EA3" w:rsidRPr="00AB4489" w14:paraId="4049788E" w14:textId="7402EED7" w:rsidTr="004A38EB">
        <w:tc>
          <w:tcPr>
            <w:tcW w:w="3118" w:type="dxa"/>
          </w:tcPr>
          <w:p w14:paraId="0B25B2CF" w14:textId="614FA010" w:rsidR="000F2EA3" w:rsidRPr="00AB4489" w:rsidRDefault="000F2EA3" w:rsidP="003A710C">
            <w:pPr>
              <w:ind w:left="30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If yes, how much money is in the Friends account</w:t>
            </w:r>
            <w:r w:rsidR="0039115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953" w:type="dxa"/>
          </w:tcPr>
          <w:p w14:paraId="2F91AB3D" w14:textId="77777777" w:rsidR="000F2EA3" w:rsidRPr="00AB4489" w:rsidRDefault="000F2EA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A79ED7B" w14:textId="77777777" w:rsidR="0053509F" w:rsidRPr="00AB4489" w:rsidRDefault="0053509F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4464"/>
        <w:gridCol w:w="1489"/>
      </w:tblGrid>
      <w:tr w:rsidR="00BD6B49" w:rsidRPr="00AB4489" w14:paraId="7764AA50" w14:textId="0B63CDF5" w:rsidTr="004A38EB">
        <w:trPr>
          <w:trHeight w:val="5953"/>
        </w:trPr>
        <w:tc>
          <w:tcPr>
            <w:tcW w:w="3118" w:type="dxa"/>
          </w:tcPr>
          <w:p w14:paraId="4634F564" w14:textId="7B9CCA1A" w:rsidR="004A5269" w:rsidRPr="00AB4489" w:rsidRDefault="0030610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</w:t>
            </w:r>
            <w:r w:rsidR="004A5269" w:rsidRPr="00AB4489">
              <w:rPr>
                <w:rFonts w:ascii="Arial" w:hAnsi="Arial" w:cs="Arial"/>
                <w:sz w:val="20"/>
                <w:szCs w:val="20"/>
                <w:lang w:val="en-US"/>
              </w:rPr>
              <w:t>escription of proposed work.</w:t>
            </w:r>
          </w:p>
          <w:p w14:paraId="483D6BFD" w14:textId="2A44140C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(Max 250 words)</w:t>
            </w:r>
          </w:p>
        </w:tc>
        <w:tc>
          <w:tcPr>
            <w:tcW w:w="5953" w:type="dxa"/>
            <w:gridSpan w:val="2"/>
          </w:tcPr>
          <w:p w14:paraId="0EE0DD90" w14:textId="766499A0" w:rsidR="00E41E3E" w:rsidRPr="00AB4489" w:rsidRDefault="00E41E3E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0F07DCA9" w14:textId="101E04FD" w:rsidTr="004A38EB">
        <w:trPr>
          <w:trHeight w:val="1984"/>
        </w:trPr>
        <w:tc>
          <w:tcPr>
            <w:tcW w:w="3118" w:type="dxa"/>
          </w:tcPr>
          <w:p w14:paraId="6BE6C45C" w14:textId="66522F27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Why is this work needed now?</w:t>
            </w:r>
          </w:p>
        </w:tc>
        <w:tc>
          <w:tcPr>
            <w:tcW w:w="5953" w:type="dxa"/>
            <w:gridSpan w:val="2"/>
          </w:tcPr>
          <w:p w14:paraId="6AB20CF6" w14:textId="77777777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5AB6AF7A" w14:textId="3F3F6E92" w:rsidTr="00BD6B49">
        <w:trPr>
          <w:trHeight w:val="1098"/>
        </w:trPr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3BA8EDC7" w14:textId="155969AA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explain what, if any, environmental benefit this </w:t>
            </w:r>
            <w:r w:rsidR="00106D30">
              <w:rPr>
                <w:rFonts w:ascii="Arial" w:hAnsi="Arial" w:cs="Arial"/>
                <w:sz w:val="20"/>
                <w:szCs w:val="20"/>
                <w:lang w:val="en-US"/>
              </w:rPr>
              <w:t>work will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 have.</w:t>
            </w:r>
          </w:p>
        </w:tc>
        <w:tc>
          <w:tcPr>
            <w:tcW w:w="5953" w:type="dxa"/>
            <w:gridSpan w:val="2"/>
            <w:tcBorders>
              <w:bottom w:val="single" w:sz="4" w:space="0" w:color="7F7F7F" w:themeColor="text1" w:themeTint="80"/>
            </w:tcBorders>
          </w:tcPr>
          <w:p w14:paraId="7F81B2BF" w14:textId="77777777" w:rsidR="00841AF9" w:rsidRPr="00AB4489" w:rsidRDefault="00841AF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2F10F749" w14:textId="77777777" w:rsidTr="00BD6B49">
        <w:trPr>
          <w:trHeight w:val="500"/>
        </w:trPr>
        <w:tc>
          <w:tcPr>
            <w:tcW w:w="9071" w:type="dxa"/>
            <w:gridSpan w:val="3"/>
            <w:tcBorders>
              <w:bottom w:val="single" w:sz="4" w:space="0" w:color="7F7F7F" w:themeColor="text1" w:themeTint="80"/>
            </w:tcBorders>
            <w:shd w:val="clear" w:color="auto" w:fill="DEFFD5"/>
          </w:tcPr>
          <w:p w14:paraId="5CD33E7C" w14:textId="25FC8801" w:rsidR="00BD6B49" w:rsidRPr="00BD6B49" w:rsidRDefault="00BD6B49" w:rsidP="00BD6B49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If you are applying for works covered by NZC Quick Wins funding, please answer the following questions (a, b and c): </w:t>
            </w:r>
          </w:p>
        </w:tc>
      </w:tr>
      <w:tr w:rsidR="00BD6B49" w:rsidRPr="00AB4489" w14:paraId="4DED6AAE" w14:textId="77777777" w:rsidTr="00BD6B49">
        <w:trPr>
          <w:trHeight w:val="500"/>
        </w:trPr>
        <w:tc>
          <w:tcPr>
            <w:tcW w:w="3118" w:type="dxa"/>
            <w:shd w:val="clear" w:color="auto" w:fill="DEFFD5"/>
          </w:tcPr>
          <w:p w14:paraId="4CB50F96" w14:textId="424E6100" w:rsidR="00971C2F" w:rsidRPr="00BD6B49" w:rsidRDefault="00971C2F" w:rsidP="00BD6B49">
            <w:pPr>
              <w:pStyle w:val="ListParagraph"/>
              <w:numPr>
                <w:ilvl w:val="0"/>
                <w:numId w:val="4"/>
              </w:numPr>
              <w:ind w:left="227" w:hanging="227"/>
              <w:textAlignment w:val="baseline"/>
              <w:rPr>
                <w:rFonts w:eastAsia="Times New Roman"/>
                <w:i/>
                <w:iCs/>
                <w:lang w:eastAsia="en-GB"/>
              </w:rPr>
            </w:pPr>
            <w:r w:rsidRPr="00BD6B49">
              <w:rPr>
                <w:rFonts w:eastAsia="Times New Roman"/>
                <w:lang w:eastAsia="en-GB"/>
              </w:rPr>
              <w:t>What is your PCC</w:t>
            </w:r>
            <w:r w:rsidR="00BD6B49">
              <w:rPr>
                <w:rFonts w:eastAsia="Times New Roman"/>
                <w:lang w:eastAsia="en-GB"/>
              </w:rPr>
              <w:t>’</w:t>
            </w:r>
            <w:r w:rsidRPr="00BD6B49">
              <w:rPr>
                <w:rFonts w:eastAsia="Times New Roman"/>
                <w:lang w:eastAsia="en-GB"/>
              </w:rPr>
              <w:t xml:space="preserve">s long term vision with regards achieving net zero carbon emissions. </w:t>
            </w:r>
          </w:p>
        </w:tc>
        <w:tc>
          <w:tcPr>
            <w:tcW w:w="5953" w:type="dxa"/>
            <w:gridSpan w:val="2"/>
            <w:shd w:val="clear" w:color="auto" w:fill="DEFFD5"/>
          </w:tcPr>
          <w:p w14:paraId="5923CFF2" w14:textId="77777777" w:rsidR="00971C2F" w:rsidRPr="00AB4489" w:rsidRDefault="00971C2F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7A47D52C" w14:textId="77777777" w:rsidTr="00BD6B49">
        <w:tc>
          <w:tcPr>
            <w:tcW w:w="7582" w:type="dxa"/>
            <w:gridSpan w:val="2"/>
            <w:shd w:val="clear" w:color="auto" w:fill="DEFFD5"/>
          </w:tcPr>
          <w:p w14:paraId="6B0E2F35" w14:textId="62BD7781" w:rsidR="00BD6B49" w:rsidRPr="00BD6B49" w:rsidRDefault="00BD6B49" w:rsidP="00BD6B49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B49">
              <w:rPr>
                <w:rFonts w:eastAsia="Times New Roman"/>
                <w:i/>
                <w:iCs/>
                <w:lang w:eastAsia="en-GB"/>
              </w:rPr>
              <w:t>Have you read the</w:t>
            </w:r>
            <w:r>
              <w:t xml:space="preserve"> Church of England tool </w:t>
            </w:r>
            <w:hyperlink r:id="rId11" w:history="1">
              <w:r w:rsidRPr="00BD6B49">
                <w:rPr>
                  <w:rStyle w:val="Hyperlink"/>
                </w:rPr>
                <w:t>‘Practical Path to NZC for Churches</w:t>
              </w:r>
            </w:hyperlink>
            <w:r>
              <w:t xml:space="preserve"> and taken it into account when making this funding application</w:t>
            </w:r>
          </w:p>
        </w:tc>
        <w:tc>
          <w:tcPr>
            <w:tcW w:w="1489" w:type="dxa"/>
            <w:shd w:val="clear" w:color="auto" w:fill="DEFFD5"/>
          </w:tcPr>
          <w:p w14:paraId="1E994DBC" w14:textId="14C95B49" w:rsidR="00BD6B49" w:rsidRPr="00AB4489" w:rsidRDefault="00BD6B4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(Yes/No)</w:t>
            </w:r>
          </w:p>
        </w:tc>
      </w:tr>
      <w:tr w:rsidR="00BD6B49" w:rsidRPr="00AB4489" w14:paraId="59EE497C" w14:textId="77777777" w:rsidTr="00BD6B49">
        <w:tc>
          <w:tcPr>
            <w:tcW w:w="3118" w:type="dxa"/>
            <w:shd w:val="clear" w:color="auto" w:fill="DEFFD5"/>
          </w:tcPr>
          <w:p w14:paraId="702878CA" w14:textId="7E0650C2" w:rsidR="00BD6B49" w:rsidRPr="00BD6B49" w:rsidRDefault="00BD6B49" w:rsidP="00BD6B49">
            <w:pPr>
              <w:pStyle w:val="ListParagraph"/>
              <w:numPr>
                <w:ilvl w:val="0"/>
                <w:numId w:val="4"/>
              </w:numPr>
              <w:ind w:left="227" w:hanging="227"/>
              <w:textAlignment w:val="baseline"/>
              <w:rPr>
                <w:rFonts w:eastAsia="Times New Roman"/>
                <w:i/>
                <w:iCs/>
                <w:lang w:eastAsia="en-GB"/>
              </w:rPr>
            </w:pPr>
            <w:r w:rsidRPr="00BD6B49">
              <w:rPr>
                <w:rFonts w:eastAsia="Times New Roman"/>
                <w:lang w:eastAsia="en-GB"/>
              </w:rPr>
              <w:t>How do the works covered by your funding request fit into wider plans to significantly reduce your carbon footprint.</w:t>
            </w:r>
          </w:p>
        </w:tc>
        <w:tc>
          <w:tcPr>
            <w:tcW w:w="5953" w:type="dxa"/>
            <w:gridSpan w:val="2"/>
            <w:shd w:val="clear" w:color="auto" w:fill="DEFFD5"/>
          </w:tcPr>
          <w:p w14:paraId="5BAEBF50" w14:textId="77777777" w:rsidR="00BD6B49" w:rsidRPr="00AB4489" w:rsidRDefault="00BD6B4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5F346826" w14:textId="77777777" w:rsidTr="004A38EB">
        <w:tc>
          <w:tcPr>
            <w:tcW w:w="3118" w:type="dxa"/>
          </w:tcPr>
          <w:p w14:paraId="041C7944" w14:textId="5C404F68" w:rsidR="00421F80" w:rsidRPr="00AB4489" w:rsidRDefault="00421F80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Wh</w:t>
            </w:r>
            <w:r w:rsidR="001B3530">
              <w:rPr>
                <w:rFonts w:ascii="Arial" w:hAnsi="Arial" w:cs="Arial"/>
                <w:sz w:val="20"/>
                <w:szCs w:val="20"/>
                <w:lang w:val="en-US"/>
              </w:rPr>
              <w:t>en do you hope to start work? (Month/Year)</w:t>
            </w:r>
          </w:p>
        </w:tc>
        <w:tc>
          <w:tcPr>
            <w:tcW w:w="5953" w:type="dxa"/>
            <w:gridSpan w:val="2"/>
          </w:tcPr>
          <w:p w14:paraId="5364DB0D" w14:textId="77777777" w:rsidR="00421F80" w:rsidRPr="00AB4489" w:rsidRDefault="00421F80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0C7EAAAB" w14:textId="77777777" w:rsidTr="004A38EB">
        <w:tc>
          <w:tcPr>
            <w:tcW w:w="3118" w:type="dxa"/>
          </w:tcPr>
          <w:p w14:paraId="5D6163CE" w14:textId="0E82122A" w:rsidR="00F825EC" w:rsidRPr="00AB4489" w:rsidRDefault="00F825E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When do you expect to complete the work (Month/Year)</w:t>
            </w:r>
          </w:p>
        </w:tc>
        <w:tc>
          <w:tcPr>
            <w:tcW w:w="5953" w:type="dxa"/>
            <w:gridSpan w:val="2"/>
          </w:tcPr>
          <w:p w14:paraId="7C3EB3A5" w14:textId="77777777" w:rsidR="00F825EC" w:rsidRPr="00AB4489" w:rsidRDefault="00F825E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3FBFE42B" w14:textId="4DCF2CEF" w:rsidTr="004A38EB">
        <w:tc>
          <w:tcPr>
            <w:tcW w:w="3118" w:type="dxa"/>
          </w:tcPr>
          <w:p w14:paraId="2D76C066" w14:textId="5A1FC668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Has the parish completed the Energy Footprint Tool?</w:t>
            </w:r>
            <w:r w:rsidR="00306103">
              <w:rPr>
                <w:rFonts w:ascii="Arial" w:hAnsi="Arial" w:cs="Arial"/>
                <w:sz w:val="20"/>
                <w:szCs w:val="20"/>
                <w:lang w:val="en-US"/>
              </w:rPr>
              <w:t xml:space="preserve">  (Yes/No)</w:t>
            </w:r>
          </w:p>
        </w:tc>
        <w:tc>
          <w:tcPr>
            <w:tcW w:w="5953" w:type="dxa"/>
            <w:gridSpan w:val="2"/>
          </w:tcPr>
          <w:p w14:paraId="1FFBAF82" w14:textId="77777777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2288CBD1" w14:textId="6B9744D8" w:rsidTr="004A38EB">
        <w:tc>
          <w:tcPr>
            <w:tcW w:w="3118" w:type="dxa"/>
          </w:tcPr>
          <w:p w14:paraId="3FA11AAA" w14:textId="32E5C351" w:rsidR="004A5269" w:rsidRPr="00AB4489" w:rsidRDefault="00306103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Is your </w:t>
            </w:r>
            <w:r w:rsidR="00150C5B">
              <w:rPr>
                <w:rFonts w:ascii="Arial" w:hAnsi="Arial" w:cs="Arial"/>
                <w:sz w:val="20"/>
                <w:szCs w:val="20"/>
                <w:lang w:val="en-US"/>
              </w:rPr>
              <w:t>parish</w:t>
            </w: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 xml:space="preserve"> a member of the Eco Church Scheme?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(Yes/No)</w:t>
            </w:r>
          </w:p>
        </w:tc>
        <w:tc>
          <w:tcPr>
            <w:tcW w:w="5953" w:type="dxa"/>
            <w:gridSpan w:val="2"/>
          </w:tcPr>
          <w:p w14:paraId="25390B08" w14:textId="77777777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6B49" w:rsidRPr="00AB4489" w14:paraId="1814FBEE" w14:textId="38836E2B" w:rsidTr="004A38EB">
        <w:tc>
          <w:tcPr>
            <w:tcW w:w="3118" w:type="dxa"/>
          </w:tcPr>
          <w:p w14:paraId="74FFE584" w14:textId="2C3B76E8" w:rsidR="004A5269" w:rsidRPr="00AB4489" w:rsidRDefault="00247718" w:rsidP="003A710C">
            <w:pPr>
              <w:ind w:left="30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489">
              <w:rPr>
                <w:rFonts w:ascii="Arial" w:hAnsi="Arial" w:cs="Arial"/>
                <w:sz w:val="20"/>
                <w:szCs w:val="20"/>
                <w:lang w:val="en-US"/>
              </w:rPr>
              <w:t>If yes,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50C5B">
              <w:rPr>
                <w:rFonts w:ascii="Arial" w:hAnsi="Arial" w:cs="Arial"/>
                <w:sz w:val="20"/>
                <w:szCs w:val="20"/>
                <w:lang w:val="en-US"/>
              </w:rPr>
              <w:t>what level have you achieved?</w:t>
            </w:r>
            <w:r w:rsidR="00F01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50C5B">
              <w:rPr>
                <w:rFonts w:ascii="Arial" w:hAnsi="Arial" w:cs="Arial"/>
                <w:sz w:val="20"/>
                <w:szCs w:val="20"/>
                <w:lang w:val="en-US"/>
              </w:rPr>
              <w:t xml:space="preserve"> (Registered, Bronze, Silver or Gold)</w:t>
            </w:r>
          </w:p>
        </w:tc>
        <w:tc>
          <w:tcPr>
            <w:tcW w:w="5953" w:type="dxa"/>
            <w:gridSpan w:val="2"/>
          </w:tcPr>
          <w:p w14:paraId="252641B0" w14:textId="77777777" w:rsidR="004A5269" w:rsidRPr="00AB4489" w:rsidRDefault="004A526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6160C7A" w14:textId="6637F435" w:rsidR="00316A78" w:rsidRDefault="00316A78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B2A87D" w14:textId="77777777" w:rsidR="00830135" w:rsidRDefault="00830135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64BD535" w14:textId="77777777" w:rsidR="009E088D" w:rsidRPr="00AB4489" w:rsidRDefault="009E088D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A04B75" w:rsidRPr="00A04B75" w14:paraId="23AA4CAC" w14:textId="1A6E0D14" w:rsidTr="004A38EB">
        <w:trPr>
          <w:trHeight w:val="283"/>
        </w:trPr>
        <w:tc>
          <w:tcPr>
            <w:tcW w:w="3685" w:type="dxa"/>
          </w:tcPr>
          <w:p w14:paraId="438014C9" w14:textId="39F26B7A" w:rsidR="00A04B75" w:rsidRP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4B75">
              <w:rPr>
                <w:rFonts w:ascii="Arial" w:hAnsi="Arial" w:cs="Arial"/>
                <w:sz w:val="20"/>
                <w:szCs w:val="20"/>
                <w:lang w:val="en-US"/>
              </w:rPr>
              <w:t xml:space="preserve">Who is </w:t>
            </w:r>
            <w:r w:rsidR="008F0B48">
              <w:rPr>
                <w:rFonts w:ascii="Arial" w:hAnsi="Arial" w:cs="Arial"/>
                <w:sz w:val="20"/>
                <w:szCs w:val="20"/>
                <w:lang w:val="en-US"/>
              </w:rPr>
              <w:t>your</w:t>
            </w:r>
            <w:r w:rsidRPr="00A04B75">
              <w:rPr>
                <w:rFonts w:ascii="Arial" w:hAnsi="Arial" w:cs="Arial"/>
                <w:sz w:val="20"/>
                <w:szCs w:val="20"/>
                <w:lang w:val="en-US"/>
              </w:rPr>
              <w:t xml:space="preserve"> Inspecting Architect?</w:t>
            </w:r>
          </w:p>
        </w:tc>
        <w:tc>
          <w:tcPr>
            <w:tcW w:w="5386" w:type="dxa"/>
          </w:tcPr>
          <w:p w14:paraId="0AF88825" w14:textId="77777777" w:rsidR="00A04B75" w:rsidRP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4B75" w:rsidRPr="00A04B75" w14:paraId="1D9A088A" w14:textId="22760608" w:rsidTr="004A38EB">
        <w:trPr>
          <w:trHeight w:val="1134"/>
        </w:trPr>
        <w:tc>
          <w:tcPr>
            <w:tcW w:w="3685" w:type="dxa"/>
          </w:tcPr>
          <w:p w14:paraId="574C1A4E" w14:textId="77777777" w:rsidR="00A04B75" w:rsidRP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4B75">
              <w:rPr>
                <w:rFonts w:ascii="Arial" w:hAnsi="Arial" w:cs="Arial"/>
                <w:sz w:val="20"/>
                <w:szCs w:val="20"/>
                <w:lang w:val="en-US"/>
              </w:rPr>
              <w:t>How has the Inspecting Architect been involved in this project?</w:t>
            </w:r>
          </w:p>
        </w:tc>
        <w:tc>
          <w:tcPr>
            <w:tcW w:w="5386" w:type="dxa"/>
          </w:tcPr>
          <w:p w14:paraId="24D231D5" w14:textId="77777777" w:rsidR="00A04B75" w:rsidRP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4B75" w:rsidRPr="00A04B75" w14:paraId="594C1A52" w14:textId="51868E39" w:rsidTr="004A38EB">
        <w:tc>
          <w:tcPr>
            <w:tcW w:w="3685" w:type="dxa"/>
          </w:tcPr>
          <w:p w14:paraId="5EF069F5" w14:textId="4436396D" w:rsid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4B75">
              <w:rPr>
                <w:rFonts w:ascii="Arial" w:hAnsi="Arial" w:cs="Arial"/>
                <w:sz w:val="20"/>
                <w:szCs w:val="20"/>
                <w:lang w:val="en-US"/>
              </w:rPr>
              <w:t xml:space="preserve">What permission </w:t>
            </w:r>
            <w:r w:rsidR="00946227">
              <w:rPr>
                <w:rFonts w:ascii="Arial" w:hAnsi="Arial" w:cs="Arial"/>
                <w:sz w:val="20"/>
                <w:szCs w:val="20"/>
                <w:lang w:val="en-US"/>
              </w:rPr>
              <w:t xml:space="preserve">is </w:t>
            </w:r>
            <w:r w:rsidRPr="00A04B75">
              <w:rPr>
                <w:rFonts w:ascii="Arial" w:hAnsi="Arial" w:cs="Arial"/>
                <w:sz w:val="20"/>
                <w:szCs w:val="20"/>
                <w:lang w:val="en-US"/>
              </w:rPr>
              <w:t>require</w:t>
            </w:r>
            <w:r w:rsidR="00946227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A04B75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4C7901EF" w14:textId="16CB6DA3" w:rsidR="00143D02" w:rsidRPr="00A04B75" w:rsidRDefault="00143D02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(List A, List B, Faculty, Planning)</w:t>
            </w:r>
          </w:p>
        </w:tc>
        <w:tc>
          <w:tcPr>
            <w:tcW w:w="5386" w:type="dxa"/>
          </w:tcPr>
          <w:p w14:paraId="320B0C9B" w14:textId="77777777" w:rsidR="00A04B75" w:rsidRP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4B75" w:rsidRPr="00A04B75" w14:paraId="4B2D715E" w14:textId="412B6819" w:rsidTr="004A38EB">
        <w:tc>
          <w:tcPr>
            <w:tcW w:w="3685" w:type="dxa"/>
          </w:tcPr>
          <w:p w14:paraId="78FE3468" w14:textId="0A9A87B7" w:rsidR="00A04B75" w:rsidRPr="00A04B75" w:rsidRDefault="00CA6AE8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A04B75" w:rsidRPr="00A04B75">
              <w:rPr>
                <w:rFonts w:ascii="Arial" w:hAnsi="Arial" w:cs="Arial"/>
                <w:sz w:val="20"/>
                <w:szCs w:val="20"/>
                <w:lang w:val="en-US"/>
              </w:rPr>
              <w:t xml:space="preserve">Has the PCC </w:t>
            </w:r>
            <w:r w:rsidR="00431335">
              <w:rPr>
                <w:rFonts w:ascii="Arial" w:hAnsi="Arial" w:cs="Arial"/>
                <w:sz w:val="20"/>
                <w:szCs w:val="20"/>
                <w:lang w:val="en-US"/>
              </w:rPr>
              <w:t>secured</w:t>
            </w:r>
            <w:r w:rsidR="00A04B75" w:rsidRPr="00A04B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31335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="00C42E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B75" w:rsidRPr="00A04B75">
              <w:rPr>
                <w:rFonts w:ascii="Arial" w:hAnsi="Arial" w:cs="Arial"/>
                <w:sz w:val="20"/>
                <w:szCs w:val="20"/>
                <w:lang w:val="en-US"/>
              </w:rPr>
              <w:t>permission</w:t>
            </w:r>
            <w:r w:rsidR="00431335">
              <w:rPr>
                <w:rFonts w:ascii="Arial" w:hAnsi="Arial" w:cs="Arial"/>
                <w:sz w:val="20"/>
                <w:szCs w:val="20"/>
                <w:lang w:val="en-US"/>
              </w:rPr>
              <w:t xml:space="preserve"> yet</w:t>
            </w:r>
            <w:r w:rsidR="00A04B75" w:rsidRPr="00A04B75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143D02">
              <w:rPr>
                <w:rFonts w:ascii="Arial" w:hAnsi="Arial" w:cs="Arial"/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5386" w:type="dxa"/>
          </w:tcPr>
          <w:p w14:paraId="39455190" w14:textId="77777777" w:rsidR="00A04B75" w:rsidRPr="00A04B75" w:rsidRDefault="00A04B75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61D98E7" w14:textId="36C15DE3" w:rsidR="00CA6AE8" w:rsidRPr="00D95ACD" w:rsidRDefault="00CA6AE8" w:rsidP="003A710C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lang w:val="en-US"/>
        </w:rPr>
      </w:pPr>
      <w:r w:rsidRPr="00D95ACD">
        <w:rPr>
          <w:rFonts w:ascii="Arial" w:hAnsi="Arial" w:cs="Arial"/>
          <w:i/>
          <w:iCs/>
          <w:sz w:val="20"/>
          <w:szCs w:val="20"/>
          <w:lang w:val="en-US"/>
        </w:rPr>
        <w:t>*</w:t>
      </w:r>
      <w:r w:rsidR="006C4122" w:rsidRPr="00D95ACD">
        <w:rPr>
          <w:rFonts w:ascii="Arial" w:hAnsi="Arial" w:cs="Arial"/>
          <w:i/>
          <w:iCs/>
          <w:sz w:val="20"/>
          <w:szCs w:val="20"/>
          <w:lang w:val="en-US"/>
        </w:rPr>
        <w:t xml:space="preserve">Please attach your permission to this </w:t>
      </w:r>
      <w:r w:rsidR="00D95ACD" w:rsidRPr="00D95ACD">
        <w:rPr>
          <w:rFonts w:ascii="Arial" w:hAnsi="Arial" w:cs="Arial"/>
          <w:i/>
          <w:iCs/>
          <w:sz w:val="20"/>
          <w:szCs w:val="20"/>
          <w:lang w:val="en-US"/>
        </w:rPr>
        <w:t>application</w:t>
      </w:r>
      <w:r w:rsidR="006C4122" w:rsidRPr="00D95ACD">
        <w:rPr>
          <w:rFonts w:ascii="Arial" w:hAnsi="Arial" w:cs="Arial"/>
          <w:i/>
          <w:iCs/>
          <w:sz w:val="20"/>
          <w:szCs w:val="20"/>
          <w:lang w:val="en-US"/>
        </w:rPr>
        <w:t xml:space="preserve">. If you have not </w:t>
      </w:r>
      <w:r w:rsidRPr="00D95ACD">
        <w:rPr>
          <w:rFonts w:ascii="Arial" w:hAnsi="Arial" w:cs="Arial"/>
          <w:i/>
          <w:iCs/>
          <w:sz w:val="20"/>
          <w:szCs w:val="20"/>
          <w:lang w:val="en-US"/>
        </w:rPr>
        <w:t>received permission yet, please attach a copy of the PCC minute approving the works.</w:t>
      </w:r>
    </w:p>
    <w:p w14:paraId="5DF5FC1B" w14:textId="77777777" w:rsidR="00135F34" w:rsidRDefault="00135F34" w:rsidP="003A710C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n-US"/>
        </w:rPr>
      </w:pPr>
    </w:p>
    <w:p w14:paraId="4719A6D6" w14:textId="1C6B5DB0" w:rsidR="006C4122" w:rsidRPr="00CA6AE8" w:rsidRDefault="006C4122" w:rsidP="003A710C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lang w:val="en-US"/>
        </w:rPr>
      </w:pPr>
      <w:r w:rsidRPr="00A04B75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TableGrid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6025E9" w:rsidRPr="00A04B75" w14:paraId="3F5C9811" w14:textId="77777777" w:rsidTr="004A38EB">
        <w:trPr>
          <w:trHeight w:val="283"/>
        </w:trPr>
        <w:tc>
          <w:tcPr>
            <w:tcW w:w="3685" w:type="dxa"/>
          </w:tcPr>
          <w:p w14:paraId="700BAF37" w14:textId="0C789456" w:rsidR="006025E9" w:rsidRPr="00A04B75" w:rsidRDefault="006025E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is the </w:t>
            </w:r>
            <w:r w:rsidR="00026700">
              <w:rPr>
                <w:rFonts w:ascii="Arial" w:hAnsi="Arial" w:cs="Arial"/>
                <w:sz w:val="20"/>
                <w:szCs w:val="20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cost of the work?</w:t>
            </w:r>
          </w:p>
        </w:tc>
        <w:tc>
          <w:tcPr>
            <w:tcW w:w="5386" w:type="dxa"/>
          </w:tcPr>
          <w:p w14:paraId="0B4DB670" w14:textId="77777777" w:rsidR="006025E9" w:rsidRPr="00A04B75" w:rsidRDefault="006025E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025E9" w:rsidRPr="00A04B75" w14:paraId="439B0647" w14:textId="77777777" w:rsidTr="004A38EB">
        <w:tc>
          <w:tcPr>
            <w:tcW w:w="3685" w:type="dxa"/>
          </w:tcPr>
          <w:p w14:paraId="5B682907" w14:textId="1AABE72A" w:rsidR="006025E9" w:rsidRDefault="00D535DF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Are you seeking funding for a</w:t>
            </w:r>
            <w:r w:rsidR="007D2087">
              <w:rPr>
                <w:rFonts w:ascii="Arial" w:hAnsi="Arial" w:cs="Arial"/>
                <w:sz w:val="20"/>
                <w:szCs w:val="20"/>
                <w:lang w:val="en-US"/>
              </w:rPr>
              <w:t xml:space="preserve"> specific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element of a bigger project?</w:t>
            </w:r>
            <w:r w:rsidR="007D2087">
              <w:rPr>
                <w:rFonts w:ascii="Arial" w:hAnsi="Arial" w:cs="Arial"/>
                <w:sz w:val="20"/>
                <w:szCs w:val="20"/>
                <w:lang w:val="en-US"/>
              </w:rPr>
              <w:t xml:space="preserve"> If so, please provide details. </w:t>
            </w:r>
            <w:r w:rsidR="000267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14:paraId="45FADA71" w14:textId="77777777" w:rsidR="006025E9" w:rsidRPr="00A04B75" w:rsidRDefault="006025E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0209D" w:rsidRPr="00A04B75" w14:paraId="09822258" w14:textId="77777777" w:rsidTr="004A38EB">
        <w:trPr>
          <w:trHeight w:val="1984"/>
        </w:trPr>
        <w:tc>
          <w:tcPr>
            <w:tcW w:w="3685" w:type="dxa"/>
          </w:tcPr>
          <w:p w14:paraId="356AE4E9" w14:textId="1B1D8C7D" w:rsidR="0070209D" w:rsidRDefault="007D2087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other funding have you secured </w:t>
            </w:r>
            <w:r w:rsidR="007965C5">
              <w:rPr>
                <w:rFonts w:ascii="Arial" w:hAnsi="Arial" w:cs="Arial"/>
                <w:sz w:val="20"/>
                <w:szCs w:val="20"/>
                <w:lang w:val="en-US"/>
              </w:rPr>
              <w:t xml:space="preserve">or applied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="0017525C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7965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14:paraId="60DC9662" w14:textId="77777777" w:rsidR="0070209D" w:rsidRPr="00A04B75" w:rsidRDefault="0070209D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61C2" w:rsidRPr="00A04B75" w14:paraId="3D33DF8C" w14:textId="77777777" w:rsidTr="004A38EB">
        <w:trPr>
          <w:trHeight w:val="1984"/>
        </w:trPr>
        <w:tc>
          <w:tcPr>
            <w:tcW w:w="3685" w:type="dxa"/>
          </w:tcPr>
          <w:p w14:paraId="0D3C65B6" w14:textId="539AC6CB" w:rsidR="008361C2" w:rsidRDefault="00B12F26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Please tell us anything else you think is relevant to your application.</w:t>
            </w:r>
          </w:p>
        </w:tc>
        <w:tc>
          <w:tcPr>
            <w:tcW w:w="5386" w:type="dxa"/>
          </w:tcPr>
          <w:p w14:paraId="6116A7E5" w14:textId="77777777" w:rsidR="008361C2" w:rsidRPr="00A04B75" w:rsidRDefault="008361C2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2792A3A" w14:textId="77777777" w:rsidR="007965C5" w:rsidRDefault="007965C5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4B0BDF0" w14:textId="77777777" w:rsidR="00B12F26" w:rsidRDefault="00B12F26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F85D9F9" w14:textId="5E5D46B3" w:rsidR="00AB2C49" w:rsidRDefault="0095496C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I</w:t>
      </w:r>
      <w:r w:rsidR="003326D8">
        <w:rPr>
          <w:rFonts w:ascii="Arial" w:hAnsi="Arial" w:cs="Arial"/>
          <w:sz w:val="20"/>
          <w:szCs w:val="20"/>
          <w:lang w:val="en-US"/>
        </w:rPr>
        <w:t xml:space="preserve">, the undersigned, </w:t>
      </w:r>
      <w:r w:rsidR="00CF1E61">
        <w:rPr>
          <w:rFonts w:ascii="Arial" w:hAnsi="Arial" w:cs="Arial"/>
          <w:sz w:val="20"/>
          <w:szCs w:val="20"/>
          <w:lang w:val="en-US"/>
        </w:rPr>
        <w:t>confirm that</w:t>
      </w:r>
      <w:r w:rsidR="00ED3521">
        <w:rPr>
          <w:rFonts w:ascii="Arial" w:hAnsi="Arial" w:cs="Arial"/>
          <w:sz w:val="20"/>
          <w:szCs w:val="20"/>
          <w:lang w:val="en-US"/>
        </w:rPr>
        <w:t xml:space="preserve">, to the best </w:t>
      </w:r>
      <w:r w:rsidR="00AB2C49">
        <w:rPr>
          <w:rFonts w:ascii="Arial" w:hAnsi="Arial" w:cs="Arial"/>
          <w:sz w:val="20"/>
          <w:szCs w:val="20"/>
          <w:lang w:val="en-US"/>
        </w:rPr>
        <w:t>of my knowledge,</w:t>
      </w:r>
      <w:r w:rsidR="00CF1E61">
        <w:rPr>
          <w:rFonts w:ascii="Arial" w:hAnsi="Arial" w:cs="Arial"/>
          <w:sz w:val="20"/>
          <w:szCs w:val="20"/>
          <w:lang w:val="en-US"/>
        </w:rPr>
        <w:t xml:space="preserve"> the information submitted </w:t>
      </w:r>
      <w:r w:rsidR="00EB177A">
        <w:rPr>
          <w:rFonts w:ascii="Arial" w:hAnsi="Arial" w:cs="Arial"/>
          <w:sz w:val="20"/>
          <w:szCs w:val="20"/>
          <w:lang w:val="en-US"/>
        </w:rPr>
        <w:t>in</w:t>
      </w:r>
      <w:r w:rsidR="00CF1E61">
        <w:rPr>
          <w:rFonts w:ascii="Arial" w:hAnsi="Arial" w:cs="Arial"/>
          <w:sz w:val="20"/>
          <w:szCs w:val="20"/>
          <w:lang w:val="en-US"/>
        </w:rPr>
        <w:t xml:space="preserve"> this </w:t>
      </w:r>
      <w:r w:rsidR="00A2595F">
        <w:rPr>
          <w:rFonts w:ascii="Arial" w:hAnsi="Arial" w:cs="Arial"/>
          <w:sz w:val="20"/>
          <w:szCs w:val="20"/>
          <w:lang w:val="en-US"/>
        </w:rPr>
        <w:t xml:space="preserve">application is </w:t>
      </w:r>
      <w:r w:rsidR="00EB177A">
        <w:rPr>
          <w:rFonts w:ascii="Arial" w:hAnsi="Arial" w:cs="Arial"/>
          <w:sz w:val="20"/>
          <w:szCs w:val="20"/>
          <w:lang w:val="en-US"/>
        </w:rPr>
        <w:t xml:space="preserve">to complete and accurate.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5335"/>
      </w:tblGrid>
      <w:tr w:rsidR="0086489C" w:rsidRPr="0086489C" w14:paraId="767836F0" w14:textId="261162BD" w:rsidTr="005B5C4C">
        <w:trPr>
          <w:trHeight w:val="340"/>
        </w:trPr>
        <w:tc>
          <w:tcPr>
            <w:tcW w:w="3681" w:type="dxa"/>
          </w:tcPr>
          <w:p w14:paraId="773ADF01" w14:textId="77777777" w:rsidR="00A866D9" w:rsidRDefault="0086489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89C">
              <w:rPr>
                <w:rFonts w:ascii="Arial" w:hAnsi="Arial" w:cs="Arial"/>
                <w:sz w:val="20"/>
                <w:szCs w:val="20"/>
                <w:lang w:val="en-US"/>
              </w:rPr>
              <w:t>Signed</w:t>
            </w:r>
            <w:r w:rsidRPr="0086489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5B5C1400" w14:textId="250CA7CA" w:rsidR="0086489C" w:rsidRPr="0086489C" w:rsidRDefault="00A866D9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(Electronic signatures are accep</w:t>
            </w:r>
            <w:r w:rsidR="008110CF">
              <w:rPr>
                <w:rFonts w:ascii="Arial" w:hAnsi="Arial" w:cs="Arial"/>
                <w:sz w:val="20"/>
                <w:szCs w:val="20"/>
                <w:lang w:val="en-US"/>
              </w:rPr>
              <w:t>ted)</w:t>
            </w:r>
          </w:p>
        </w:tc>
        <w:tc>
          <w:tcPr>
            <w:tcW w:w="5335" w:type="dxa"/>
          </w:tcPr>
          <w:p w14:paraId="0405C634" w14:textId="77777777" w:rsidR="0086489C" w:rsidRPr="0086489C" w:rsidRDefault="0086489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489C" w:rsidRPr="0086489C" w14:paraId="4CB94721" w14:textId="7BACDB5C" w:rsidTr="005B5C4C">
        <w:trPr>
          <w:trHeight w:val="340"/>
        </w:trPr>
        <w:tc>
          <w:tcPr>
            <w:tcW w:w="3681" w:type="dxa"/>
          </w:tcPr>
          <w:p w14:paraId="7CE08773" w14:textId="77777777" w:rsidR="0086489C" w:rsidRPr="0086489C" w:rsidRDefault="0086489C" w:rsidP="003A710C">
            <w:pPr>
              <w:rPr>
                <w:rFonts w:ascii="Arial" w:hAnsi="Arial" w:cs="Arial"/>
                <w:sz w:val="20"/>
                <w:szCs w:val="20"/>
              </w:rPr>
            </w:pPr>
            <w:r w:rsidRPr="0086489C">
              <w:rPr>
                <w:rFonts w:ascii="Arial" w:hAnsi="Arial" w:cs="Arial"/>
                <w:sz w:val="20"/>
                <w:szCs w:val="20"/>
                <w:lang w:val="en-US"/>
              </w:rPr>
              <w:t>Official designation</w:t>
            </w:r>
          </w:p>
        </w:tc>
        <w:tc>
          <w:tcPr>
            <w:tcW w:w="5335" w:type="dxa"/>
          </w:tcPr>
          <w:p w14:paraId="31685F98" w14:textId="77777777" w:rsidR="0086489C" w:rsidRPr="0086489C" w:rsidRDefault="0086489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489C" w:rsidRPr="0086489C" w14:paraId="15894A9A" w14:textId="110D1996" w:rsidTr="005B5C4C">
        <w:trPr>
          <w:trHeight w:val="340"/>
        </w:trPr>
        <w:tc>
          <w:tcPr>
            <w:tcW w:w="3681" w:type="dxa"/>
          </w:tcPr>
          <w:p w14:paraId="7AEA9CAB" w14:textId="77777777" w:rsidR="0086489C" w:rsidRPr="0086489C" w:rsidRDefault="0086489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89C">
              <w:rPr>
                <w:rFonts w:ascii="Arial" w:hAnsi="Arial" w:cs="Arial"/>
                <w:sz w:val="20"/>
                <w:szCs w:val="20"/>
                <w:lang w:val="en-US"/>
              </w:rPr>
              <w:t>On behalf of the parish/church of</w:t>
            </w:r>
          </w:p>
        </w:tc>
        <w:tc>
          <w:tcPr>
            <w:tcW w:w="5335" w:type="dxa"/>
          </w:tcPr>
          <w:p w14:paraId="3E9B46B7" w14:textId="77777777" w:rsidR="0086489C" w:rsidRPr="0086489C" w:rsidRDefault="0086489C" w:rsidP="003A71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18072FC" w14:textId="77777777" w:rsidR="00775D0D" w:rsidRDefault="00775D0D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1799F7F" w14:textId="3F7D61A9" w:rsidR="00775D0D" w:rsidRDefault="00DE5EE1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send the completed application form with</w:t>
      </w:r>
      <w:r w:rsidR="006653FE">
        <w:rPr>
          <w:rFonts w:ascii="Arial" w:hAnsi="Arial" w:cs="Arial"/>
          <w:sz w:val="20"/>
          <w:szCs w:val="20"/>
          <w:lang w:val="en-US"/>
        </w:rPr>
        <w:t xml:space="preserve"> </w:t>
      </w:r>
      <w:r w:rsidR="006D3821">
        <w:rPr>
          <w:rFonts w:ascii="Arial" w:hAnsi="Arial" w:cs="Arial"/>
          <w:sz w:val="20"/>
          <w:szCs w:val="20"/>
          <w:lang w:val="en-US"/>
        </w:rPr>
        <w:t>any</w:t>
      </w:r>
      <w:r w:rsidR="006653FE">
        <w:rPr>
          <w:rFonts w:ascii="Arial" w:hAnsi="Arial" w:cs="Arial"/>
          <w:sz w:val="20"/>
          <w:szCs w:val="20"/>
          <w:lang w:val="en-US"/>
        </w:rPr>
        <w:t xml:space="preserve"> supporting documents and a copy of your latest Trustees Annual Report and Accounts to: </w:t>
      </w:r>
    </w:p>
    <w:p w14:paraId="10321AE8" w14:textId="77777777" w:rsidR="006653FE" w:rsidRDefault="006653FE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927BB51" w14:textId="46CF1C36" w:rsidR="00063E26" w:rsidRPr="00B22850" w:rsidRDefault="00063E26" w:rsidP="003A710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Sophie Allen, Church Buildings Support Officer</w:t>
      </w:r>
      <w:r w:rsidR="00C31533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2" w:history="1">
        <w:r w:rsidR="00C31533" w:rsidRPr="006E006F">
          <w:rPr>
            <w:rStyle w:val="Hyperlink"/>
            <w:rFonts w:ascii="Arial" w:hAnsi="Arial" w:cs="Arial"/>
            <w:sz w:val="20"/>
            <w:szCs w:val="20"/>
          </w:rPr>
          <w:t>sophie.allen@chichester.anglican.org</w:t>
        </w:r>
      </w:hyperlink>
      <w:r w:rsidR="00C31533">
        <w:rPr>
          <w:rFonts w:ascii="Arial" w:hAnsi="Arial" w:cs="Arial"/>
          <w:sz w:val="20"/>
          <w:szCs w:val="20"/>
        </w:rPr>
        <w:t xml:space="preserve"> </w:t>
      </w:r>
    </w:p>
    <w:sectPr w:rsidR="00063E26" w:rsidRPr="00B2285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0692" w14:textId="77777777" w:rsidR="00F47A7E" w:rsidRDefault="00F47A7E" w:rsidP="006B6DF4">
      <w:pPr>
        <w:spacing w:after="0" w:line="240" w:lineRule="auto"/>
      </w:pPr>
      <w:r>
        <w:separator/>
      </w:r>
    </w:p>
  </w:endnote>
  <w:endnote w:type="continuationSeparator" w:id="0">
    <w:p w14:paraId="165B5F53" w14:textId="77777777" w:rsidR="00F47A7E" w:rsidRDefault="00F47A7E" w:rsidP="006B6DF4">
      <w:pPr>
        <w:spacing w:after="0" w:line="240" w:lineRule="auto"/>
      </w:pPr>
      <w:r>
        <w:continuationSeparator/>
      </w:r>
    </w:p>
  </w:endnote>
  <w:endnote w:type="continuationNotice" w:id="1">
    <w:p w14:paraId="130E5804" w14:textId="77777777" w:rsidR="00F47A7E" w:rsidRDefault="00F47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6750738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182AFE" w14:textId="02CA48D9" w:rsidR="006B6DF4" w:rsidRPr="0020184E" w:rsidRDefault="006B6DF4" w:rsidP="0020184E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  <w:sz w:val="18"/>
            <w:szCs w:val="18"/>
          </w:rPr>
        </w:pPr>
        <w:r w:rsidRPr="00104E55">
          <w:rPr>
            <w:rFonts w:ascii="Arial" w:hAnsi="Arial" w:cs="Arial"/>
            <w:sz w:val="18"/>
            <w:szCs w:val="18"/>
          </w:rPr>
          <w:fldChar w:fldCharType="begin"/>
        </w:r>
        <w:r w:rsidRPr="00104E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04E55">
          <w:rPr>
            <w:rFonts w:ascii="Arial" w:hAnsi="Arial" w:cs="Arial"/>
            <w:sz w:val="18"/>
            <w:szCs w:val="18"/>
          </w:rPr>
          <w:fldChar w:fldCharType="separate"/>
        </w:r>
        <w:r w:rsidRPr="00104E55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104E55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00104E55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 w:rsidRPr="0020184E">
          <w:rPr>
            <w:rFonts w:ascii="Arial" w:hAnsi="Arial" w:cs="Arial"/>
            <w:sz w:val="18"/>
            <w:szCs w:val="18"/>
          </w:rPr>
          <w:t xml:space="preserve">| </w:t>
        </w:r>
        <w:r w:rsidR="005B2FBA" w:rsidRPr="0020184E">
          <w:rPr>
            <w:rFonts w:ascii="Arial" w:hAnsi="Arial" w:cs="Arial"/>
            <w:sz w:val="18"/>
            <w:szCs w:val="18"/>
          </w:rPr>
          <w:t>Minor Repairs and Improvements Fund/Quick Wins Fund</w:t>
        </w:r>
        <w:r w:rsidR="00104E55" w:rsidRPr="0020184E">
          <w:rPr>
            <w:rFonts w:ascii="Arial" w:hAnsi="Arial" w:cs="Arial"/>
            <w:sz w:val="18"/>
            <w:szCs w:val="18"/>
          </w:rPr>
          <w:t xml:space="preserve"> – Grant Application F</w:t>
        </w:r>
        <w:r w:rsidR="0020184E">
          <w:rPr>
            <w:rFonts w:ascii="Arial" w:hAnsi="Arial" w:cs="Arial"/>
            <w:sz w:val="18"/>
            <w:szCs w:val="18"/>
          </w:rPr>
          <w:t>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B4C3" w14:textId="77777777" w:rsidR="00F47A7E" w:rsidRDefault="00F47A7E" w:rsidP="006B6DF4">
      <w:pPr>
        <w:spacing w:after="0" w:line="240" w:lineRule="auto"/>
      </w:pPr>
      <w:r>
        <w:separator/>
      </w:r>
    </w:p>
  </w:footnote>
  <w:footnote w:type="continuationSeparator" w:id="0">
    <w:p w14:paraId="1357A6BA" w14:textId="77777777" w:rsidR="00F47A7E" w:rsidRDefault="00F47A7E" w:rsidP="006B6DF4">
      <w:pPr>
        <w:spacing w:after="0" w:line="240" w:lineRule="auto"/>
      </w:pPr>
      <w:r>
        <w:continuationSeparator/>
      </w:r>
    </w:p>
  </w:footnote>
  <w:footnote w:type="continuationNotice" w:id="1">
    <w:p w14:paraId="40F718C3" w14:textId="77777777" w:rsidR="00F47A7E" w:rsidRDefault="00F47A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4C9"/>
    <w:multiLevelType w:val="hybridMultilevel"/>
    <w:tmpl w:val="F8823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4DB"/>
    <w:multiLevelType w:val="hybridMultilevel"/>
    <w:tmpl w:val="24BEE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D04"/>
    <w:multiLevelType w:val="hybridMultilevel"/>
    <w:tmpl w:val="7CFC2F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1BD1"/>
    <w:multiLevelType w:val="hybridMultilevel"/>
    <w:tmpl w:val="E8628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0836">
    <w:abstractNumId w:val="0"/>
  </w:num>
  <w:num w:numId="2" w16cid:durableId="103155226">
    <w:abstractNumId w:val="3"/>
  </w:num>
  <w:num w:numId="3" w16cid:durableId="500656371">
    <w:abstractNumId w:val="1"/>
  </w:num>
  <w:num w:numId="4" w16cid:durableId="82446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B4"/>
    <w:rsid w:val="00013768"/>
    <w:rsid w:val="00026700"/>
    <w:rsid w:val="0005166B"/>
    <w:rsid w:val="00063E26"/>
    <w:rsid w:val="00073FA1"/>
    <w:rsid w:val="000837EB"/>
    <w:rsid w:val="000A74C6"/>
    <w:rsid w:val="000E7FE1"/>
    <w:rsid w:val="000F2EA3"/>
    <w:rsid w:val="000F3E6D"/>
    <w:rsid w:val="00104E55"/>
    <w:rsid w:val="00106D30"/>
    <w:rsid w:val="00132DA4"/>
    <w:rsid w:val="00135F34"/>
    <w:rsid w:val="00143D02"/>
    <w:rsid w:val="001459ED"/>
    <w:rsid w:val="00150C5B"/>
    <w:rsid w:val="00152D93"/>
    <w:rsid w:val="0017525C"/>
    <w:rsid w:val="00176D6F"/>
    <w:rsid w:val="001B3530"/>
    <w:rsid w:val="001C17DF"/>
    <w:rsid w:val="001E23F5"/>
    <w:rsid w:val="0020184E"/>
    <w:rsid w:val="00201936"/>
    <w:rsid w:val="00203502"/>
    <w:rsid w:val="00234ED4"/>
    <w:rsid w:val="00247718"/>
    <w:rsid w:val="00253809"/>
    <w:rsid w:val="0027439E"/>
    <w:rsid w:val="00280AD0"/>
    <w:rsid w:val="002D1FDA"/>
    <w:rsid w:val="0030059A"/>
    <w:rsid w:val="00306103"/>
    <w:rsid w:val="00316A78"/>
    <w:rsid w:val="003326D8"/>
    <w:rsid w:val="00335168"/>
    <w:rsid w:val="00344504"/>
    <w:rsid w:val="00352544"/>
    <w:rsid w:val="003545D8"/>
    <w:rsid w:val="00355D7D"/>
    <w:rsid w:val="00357426"/>
    <w:rsid w:val="00370895"/>
    <w:rsid w:val="00382E70"/>
    <w:rsid w:val="00391153"/>
    <w:rsid w:val="00393CF6"/>
    <w:rsid w:val="003A710C"/>
    <w:rsid w:val="003B2920"/>
    <w:rsid w:val="003C3251"/>
    <w:rsid w:val="00421F80"/>
    <w:rsid w:val="00424479"/>
    <w:rsid w:val="00431335"/>
    <w:rsid w:val="0044729B"/>
    <w:rsid w:val="0046667D"/>
    <w:rsid w:val="00473C0D"/>
    <w:rsid w:val="00474589"/>
    <w:rsid w:val="00475EFA"/>
    <w:rsid w:val="00476CA4"/>
    <w:rsid w:val="00495787"/>
    <w:rsid w:val="004A38EB"/>
    <w:rsid w:val="004A3FE6"/>
    <w:rsid w:val="004A5269"/>
    <w:rsid w:val="004B6072"/>
    <w:rsid w:val="004F657A"/>
    <w:rsid w:val="00534CD4"/>
    <w:rsid w:val="0053509F"/>
    <w:rsid w:val="0054124E"/>
    <w:rsid w:val="0055617D"/>
    <w:rsid w:val="005878B3"/>
    <w:rsid w:val="005B2FBA"/>
    <w:rsid w:val="005B5C4C"/>
    <w:rsid w:val="005C5910"/>
    <w:rsid w:val="005C746B"/>
    <w:rsid w:val="005F4BE8"/>
    <w:rsid w:val="006025E9"/>
    <w:rsid w:val="00607638"/>
    <w:rsid w:val="00630049"/>
    <w:rsid w:val="00641DD0"/>
    <w:rsid w:val="006451D6"/>
    <w:rsid w:val="006653FE"/>
    <w:rsid w:val="0068401F"/>
    <w:rsid w:val="00696379"/>
    <w:rsid w:val="006A1C91"/>
    <w:rsid w:val="006A7D0D"/>
    <w:rsid w:val="006B6DF4"/>
    <w:rsid w:val="006B78AA"/>
    <w:rsid w:val="006C34B9"/>
    <w:rsid w:val="006C4122"/>
    <w:rsid w:val="006D3821"/>
    <w:rsid w:val="006E67B0"/>
    <w:rsid w:val="006F670D"/>
    <w:rsid w:val="0070209D"/>
    <w:rsid w:val="00724D7E"/>
    <w:rsid w:val="00742919"/>
    <w:rsid w:val="00770DE9"/>
    <w:rsid w:val="00775D0D"/>
    <w:rsid w:val="0077753D"/>
    <w:rsid w:val="0077765D"/>
    <w:rsid w:val="007965C5"/>
    <w:rsid w:val="007C42DD"/>
    <w:rsid w:val="007D0101"/>
    <w:rsid w:val="007D2087"/>
    <w:rsid w:val="007F6C73"/>
    <w:rsid w:val="008110CF"/>
    <w:rsid w:val="00813253"/>
    <w:rsid w:val="0082525B"/>
    <w:rsid w:val="00830135"/>
    <w:rsid w:val="00830CB6"/>
    <w:rsid w:val="008361C2"/>
    <w:rsid w:val="00841AF9"/>
    <w:rsid w:val="0086489C"/>
    <w:rsid w:val="00864DA8"/>
    <w:rsid w:val="00865FEE"/>
    <w:rsid w:val="00883822"/>
    <w:rsid w:val="00890FCD"/>
    <w:rsid w:val="008B3711"/>
    <w:rsid w:val="008B3F09"/>
    <w:rsid w:val="008D1341"/>
    <w:rsid w:val="008D1EB1"/>
    <w:rsid w:val="008D2561"/>
    <w:rsid w:val="008D2E42"/>
    <w:rsid w:val="008F0B48"/>
    <w:rsid w:val="00903BDA"/>
    <w:rsid w:val="009221DA"/>
    <w:rsid w:val="00922D2B"/>
    <w:rsid w:val="00923531"/>
    <w:rsid w:val="0092530A"/>
    <w:rsid w:val="00946227"/>
    <w:rsid w:val="0095496C"/>
    <w:rsid w:val="00970739"/>
    <w:rsid w:val="00971C2F"/>
    <w:rsid w:val="00984202"/>
    <w:rsid w:val="00996007"/>
    <w:rsid w:val="009B297E"/>
    <w:rsid w:val="009B4A4E"/>
    <w:rsid w:val="009D4C4E"/>
    <w:rsid w:val="009E088D"/>
    <w:rsid w:val="00A04B75"/>
    <w:rsid w:val="00A2595F"/>
    <w:rsid w:val="00A866D9"/>
    <w:rsid w:val="00AB0B94"/>
    <w:rsid w:val="00AB2C49"/>
    <w:rsid w:val="00AB424B"/>
    <w:rsid w:val="00AB4489"/>
    <w:rsid w:val="00AC286B"/>
    <w:rsid w:val="00AC6ABA"/>
    <w:rsid w:val="00B12F26"/>
    <w:rsid w:val="00B22850"/>
    <w:rsid w:val="00B2479A"/>
    <w:rsid w:val="00B41543"/>
    <w:rsid w:val="00B66481"/>
    <w:rsid w:val="00BD6B49"/>
    <w:rsid w:val="00C0437B"/>
    <w:rsid w:val="00C0637A"/>
    <w:rsid w:val="00C2523E"/>
    <w:rsid w:val="00C31533"/>
    <w:rsid w:val="00C42E0E"/>
    <w:rsid w:val="00C46510"/>
    <w:rsid w:val="00C92E96"/>
    <w:rsid w:val="00CA6AE8"/>
    <w:rsid w:val="00CB23D1"/>
    <w:rsid w:val="00CB29F1"/>
    <w:rsid w:val="00CB62E0"/>
    <w:rsid w:val="00CC6FDF"/>
    <w:rsid w:val="00CE733F"/>
    <w:rsid w:val="00CF1E61"/>
    <w:rsid w:val="00CF6405"/>
    <w:rsid w:val="00D03BB6"/>
    <w:rsid w:val="00D535DF"/>
    <w:rsid w:val="00D67984"/>
    <w:rsid w:val="00D836F6"/>
    <w:rsid w:val="00D86875"/>
    <w:rsid w:val="00D95ACD"/>
    <w:rsid w:val="00DA761B"/>
    <w:rsid w:val="00DB26B4"/>
    <w:rsid w:val="00DB3E8A"/>
    <w:rsid w:val="00DE582F"/>
    <w:rsid w:val="00DE5EE1"/>
    <w:rsid w:val="00E07455"/>
    <w:rsid w:val="00E41E3E"/>
    <w:rsid w:val="00E5375E"/>
    <w:rsid w:val="00E61944"/>
    <w:rsid w:val="00E65615"/>
    <w:rsid w:val="00E730CF"/>
    <w:rsid w:val="00E775D9"/>
    <w:rsid w:val="00E8466A"/>
    <w:rsid w:val="00E96782"/>
    <w:rsid w:val="00EB177A"/>
    <w:rsid w:val="00EB3021"/>
    <w:rsid w:val="00EB6B2C"/>
    <w:rsid w:val="00EB6B74"/>
    <w:rsid w:val="00ED3521"/>
    <w:rsid w:val="00EF3170"/>
    <w:rsid w:val="00F016CE"/>
    <w:rsid w:val="00F13E27"/>
    <w:rsid w:val="00F47A7E"/>
    <w:rsid w:val="00F53E12"/>
    <w:rsid w:val="00F570F6"/>
    <w:rsid w:val="00F66A1F"/>
    <w:rsid w:val="00F825EC"/>
    <w:rsid w:val="00FC357A"/>
    <w:rsid w:val="00FC3D48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92E3E"/>
  <w15:chartTrackingRefBased/>
  <w15:docId w15:val="{8D5B873B-41AE-4F11-A9F6-F15BA41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6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3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DF4"/>
  </w:style>
  <w:style w:type="paragraph" w:styleId="Footer">
    <w:name w:val="footer"/>
    <w:basedOn w:val="Normal"/>
    <w:link w:val="FooterChar"/>
    <w:uiPriority w:val="99"/>
    <w:unhideWhenUsed/>
    <w:rsid w:val="006B6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F4"/>
  </w:style>
  <w:style w:type="paragraph" w:styleId="Revision">
    <w:name w:val="Revision"/>
    <w:hidden/>
    <w:uiPriority w:val="99"/>
    <w:semiHidden/>
    <w:rsid w:val="00971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phie.allen@chichester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resources/churchcare/net-zero-carbon-church/practical-path-net-zero-carbon-church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rcgis.com/apps/mapviewer/index.html?webmap=67bce0ed36dd4ee0af7a16bc079aa09a&amp;extent=-0.4317,51.313,0.1986,51.59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86e2-7184-4e9d-bcfc-f2ac0ae30ca7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A0055F71ABB499A1C88298163C15E" ma:contentTypeVersion="13" ma:contentTypeDescription="Create a new document." ma:contentTypeScope="" ma:versionID="c4192c3761be181c86567cfbd400801a">
  <xsd:schema xmlns:xsd="http://www.w3.org/2001/XMLSchema" xmlns:xs="http://www.w3.org/2001/XMLSchema" xmlns:p="http://schemas.microsoft.com/office/2006/metadata/properties" xmlns:ns2="f49e86e2-7184-4e9d-bcfc-f2ac0ae30ca7" xmlns:ns3="f670ab50-95c9-4a2f-b256-a1b7a4ae3fae" xmlns:ns4="d1ef360d-b540-4bf1-aacc-1c5a96c6c88c" targetNamespace="http://schemas.microsoft.com/office/2006/metadata/properties" ma:root="true" ma:fieldsID="c7d23c7c538ac7c46e3c30252131b171" ns2:_="" ns3:_="" ns4:_="">
    <xsd:import namespace="f49e86e2-7184-4e9d-bcfc-f2ac0ae30ca7"/>
    <xsd:import namespace="f670ab50-95c9-4a2f-b256-a1b7a4ae3fae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86e2-7184-4e9d-bcfc-f2ac0ae3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ab50-95c9-4a2f-b256-a1b7a4ae3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ECD0B-F8F8-4822-8864-0DE58D79B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991-D4DD-4322-96D3-A0D135ABA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1DD32-DF5B-4401-8B59-ECC61A986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Prior</dc:creator>
  <cp:keywords/>
  <dc:description/>
  <cp:lastModifiedBy>Sophie Allen</cp:lastModifiedBy>
  <cp:revision>4</cp:revision>
  <cp:lastPrinted>2024-04-17T11:06:00Z</cp:lastPrinted>
  <dcterms:created xsi:type="dcterms:W3CDTF">2024-04-26T11:19:00Z</dcterms:created>
  <dcterms:modified xsi:type="dcterms:W3CDTF">2024-05-20T15:34:00Z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0x010100993A0055F71ABB499A1C88298163C15E</vt:lpwstr>
  </property>
</Properties>
</file>