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49D4" w14:textId="77777777" w:rsidR="00C64301" w:rsidRDefault="00440D93" w:rsidP="00ED4814">
      <w:pPr>
        <w:jc w:val="center"/>
        <w:rPr>
          <w:rFonts w:ascii="Bookman Old Style" w:hAnsi="Bookman Old Style"/>
          <w:b/>
          <w:sz w:val="28"/>
          <w:szCs w:val="28"/>
          <w:lang w:val="en-CA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 wp14:anchorId="62F81833" wp14:editId="62C53551">
            <wp:extent cx="2131695" cy="1191260"/>
            <wp:effectExtent l="0" t="0" r="0" b="0"/>
            <wp:docPr id="1" name="Picture 1" descr="Email logo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ail logo 20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7329D" w14:textId="575C78B3" w:rsidR="00FC4C9B" w:rsidRPr="00C9645E" w:rsidRDefault="00ED4814" w:rsidP="00ED4814">
      <w:pPr>
        <w:jc w:val="center"/>
        <w:rPr>
          <w:rFonts w:ascii="Calibri" w:hAnsi="Calibri"/>
          <w:b/>
          <w:bCs/>
          <w:sz w:val="28"/>
          <w:szCs w:val="28"/>
        </w:rPr>
      </w:pPr>
      <w:r w:rsidRPr="00C9645E">
        <w:rPr>
          <w:rFonts w:ascii="Calibri" w:hAnsi="Calibri"/>
          <w:b/>
          <w:sz w:val="28"/>
          <w:szCs w:val="28"/>
          <w:lang w:val="en-CA"/>
        </w:rPr>
        <w:t xml:space="preserve">The </w:t>
      </w:r>
      <w:r w:rsidR="00FC4C9B" w:rsidRPr="00C9645E">
        <w:rPr>
          <w:rFonts w:ascii="Calibri" w:hAnsi="Calibri"/>
          <w:b/>
          <w:sz w:val="28"/>
          <w:szCs w:val="28"/>
          <w:lang w:val="en-CA"/>
        </w:rPr>
        <w:fldChar w:fldCharType="begin"/>
      </w:r>
      <w:r w:rsidR="00FC4C9B" w:rsidRPr="00C9645E">
        <w:rPr>
          <w:rFonts w:ascii="Calibri" w:hAnsi="Calibri"/>
          <w:b/>
          <w:sz w:val="28"/>
          <w:szCs w:val="28"/>
          <w:lang w:val="en-CA"/>
        </w:rPr>
        <w:instrText xml:space="preserve"> SEQ CHAPTER \h \r 1</w:instrText>
      </w:r>
      <w:r w:rsidR="00FC4C9B" w:rsidRPr="00C9645E">
        <w:rPr>
          <w:rFonts w:ascii="Calibri" w:hAnsi="Calibri"/>
          <w:b/>
          <w:sz w:val="28"/>
          <w:szCs w:val="28"/>
          <w:lang w:val="en-CA"/>
        </w:rPr>
        <w:fldChar w:fldCharType="end"/>
      </w:r>
      <w:r w:rsidR="00881746" w:rsidRPr="00C9645E">
        <w:rPr>
          <w:rFonts w:ascii="Calibri" w:hAnsi="Calibri"/>
          <w:b/>
          <w:bCs/>
          <w:sz w:val="28"/>
          <w:szCs w:val="28"/>
        </w:rPr>
        <w:t xml:space="preserve">Bishop of </w:t>
      </w:r>
      <w:r w:rsidR="00DB7BE6">
        <w:rPr>
          <w:rFonts w:ascii="Calibri" w:hAnsi="Calibri"/>
          <w:b/>
          <w:bCs/>
          <w:sz w:val="28"/>
          <w:szCs w:val="28"/>
        </w:rPr>
        <w:t>Lewes</w:t>
      </w:r>
    </w:p>
    <w:p w14:paraId="443DA0C1" w14:textId="77777777" w:rsidR="00C074A2" w:rsidRPr="00C9645E" w:rsidRDefault="00C074A2" w:rsidP="00ED4814">
      <w:pPr>
        <w:jc w:val="center"/>
        <w:rPr>
          <w:rFonts w:ascii="Calibri" w:hAnsi="Calibri"/>
          <w:b/>
          <w:bCs/>
          <w:sz w:val="28"/>
          <w:szCs w:val="28"/>
        </w:rPr>
      </w:pPr>
      <w:r w:rsidRPr="00C9645E">
        <w:rPr>
          <w:rFonts w:ascii="Calibri" w:hAnsi="Calibri"/>
          <w:b/>
          <w:bCs/>
          <w:sz w:val="28"/>
          <w:szCs w:val="28"/>
        </w:rPr>
        <w:t>LITURGY BOOKING FORM</w:t>
      </w:r>
    </w:p>
    <w:p w14:paraId="0B4CDF5D" w14:textId="77777777" w:rsidR="00C074A2" w:rsidRPr="00C9645E" w:rsidRDefault="00C074A2" w:rsidP="00ED4814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1F219EB2" w14:textId="77777777" w:rsidR="00FC4C9B" w:rsidRPr="00C9645E" w:rsidRDefault="00ED4814" w:rsidP="00ED4814">
      <w:pPr>
        <w:jc w:val="center"/>
        <w:rPr>
          <w:rFonts w:ascii="Calibri" w:hAnsi="Calibri"/>
        </w:rPr>
      </w:pPr>
      <w:r w:rsidRPr="00C9645E">
        <w:rPr>
          <w:rFonts w:ascii="Calibri" w:hAnsi="Calibri"/>
          <w:b/>
          <w:bCs/>
          <w:sz w:val="28"/>
          <w:szCs w:val="28"/>
        </w:rPr>
        <w:t>Liturgical Arrangements</w:t>
      </w:r>
      <w:r w:rsidR="004274A9" w:rsidRPr="00C9645E">
        <w:rPr>
          <w:rFonts w:ascii="Calibri" w:hAnsi="Calibri"/>
          <w:b/>
          <w:bCs/>
          <w:sz w:val="28"/>
          <w:szCs w:val="28"/>
        </w:rPr>
        <w:t xml:space="preserve"> for a </w:t>
      </w:r>
      <w:r w:rsidR="00864A95" w:rsidRPr="00C9645E">
        <w:rPr>
          <w:rFonts w:ascii="Calibri" w:hAnsi="Calibri"/>
          <w:b/>
          <w:bCs/>
          <w:sz w:val="28"/>
          <w:szCs w:val="28"/>
        </w:rPr>
        <w:t>Parish Visit</w:t>
      </w:r>
    </w:p>
    <w:p w14:paraId="67D1D712" w14:textId="77777777" w:rsidR="00ED4814" w:rsidRPr="004274A9" w:rsidRDefault="00ED4814">
      <w:pPr>
        <w:rPr>
          <w:rFonts w:ascii="Bookman Old Style" w:hAnsi="Bookman Old Style"/>
          <w:sz w:val="28"/>
          <w:szCs w:val="28"/>
        </w:rPr>
      </w:pPr>
    </w:p>
    <w:p w14:paraId="287D2A53" w14:textId="77777777" w:rsidR="006B22A4" w:rsidRDefault="004274A9" w:rsidP="006B22A4">
      <w:pPr>
        <w:jc w:val="center"/>
        <w:rPr>
          <w:rFonts w:ascii="Arial" w:hAnsi="Arial" w:cs="Arial"/>
          <w:sz w:val="22"/>
        </w:rPr>
      </w:pPr>
      <w:r w:rsidRPr="00C074A2">
        <w:rPr>
          <w:rFonts w:ascii="Arial" w:hAnsi="Arial" w:cs="Arial"/>
          <w:sz w:val="22"/>
        </w:rPr>
        <w:t>Please complete</w:t>
      </w:r>
      <w:r w:rsidR="008B06CA" w:rsidRPr="00C074A2">
        <w:rPr>
          <w:rFonts w:ascii="Arial" w:hAnsi="Arial" w:cs="Arial"/>
          <w:sz w:val="22"/>
        </w:rPr>
        <w:t xml:space="preserve"> and return this form along with a draft order of service for the Bishop’s approval, </w:t>
      </w:r>
    </w:p>
    <w:p w14:paraId="403638A9" w14:textId="026C700D" w:rsidR="006B22A4" w:rsidRPr="00C074A2" w:rsidRDefault="008B06CA" w:rsidP="006B22A4">
      <w:pPr>
        <w:jc w:val="center"/>
        <w:rPr>
          <w:rFonts w:ascii="Arial" w:hAnsi="Arial" w:cs="Arial"/>
          <w:sz w:val="22"/>
        </w:rPr>
      </w:pPr>
      <w:r w:rsidRPr="00C074A2">
        <w:rPr>
          <w:rFonts w:ascii="Arial" w:hAnsi="Arial" w:cs="Arial"/>
          <w:sz w:val="22"/>
        </w:rPr>
        <w:t xml:space="preserve">by email </w:t>
      </w:r>
      <w:r w:rsidR="004274A9" w:rsidRPr="00C074A2">
        <w:rPr>
          <w:rFonts w:ascii="Arial" w:hAnsi="Arial" w:cs="Arial"/>
          <w:sz w:val="22"/>
        </w:rPr>
        <w:t xml:space="preserve">to the Bishop’s </w:t>
      </w:r>
      <w:r w:rsidR="00442D2A" w:rsidRPr="00C074A2">
        <w:rPr>
          <w:rFonts w:ascii="Arial" w:hAnsi="Arial" w:cs="Arial"/>
          <w:sz w:val="22"/>
        </w:rPr>
        <w:t>PA</w:t>
      </w:r>
      <w:r w:rsidRPr="00C074A2">
        <w:rPr>
          <w:rFonts w:ascii="Arial" w:hAnsi="Arial" w:cs="Arial"/>
          <w:sz w:val="22"/>
        </w:rPr>
        <w:t xml:space="preserve"> </w:t>
      </w:r>
      <w:hyperlink r:id="rId9" w:history="1">
        <w:r w:rsidR="00143F92" w:rsidRPr="008B4702">
          <w:rPr>
            <w:rStyle w:val="Hyperlink"/>
            <w:rFonts w:ascii="Arial" w:hAnsi="Arial" w:cs="Arial"/>
            <w:sz w:val="22"/>
          </w:rPr>
          <w:t>nicky.still@chichester.anglican.org</w:t>
        </w:r>
      </w:hyperlink>
    </w:p>
    <w:p w14:paraId="1BD72E6F" w14:textId="77777777" w:rsidR="00442D2A" w:rsidRPr="00C074A2" w:rsidRDefault="00442D2A" w:rsidP="004274A9">
      <w:pPr>
        <w:jc w:val="center"/>
        <w:rPr>
          <w:rFonts w:ascii="Arial" w:hAnsi="Arial" w:cs="Arial"/>
          <w:sz w:val="22"/>
        </w:rPr>
      </w:pPr>
    </w:p>
    <w:p w14:paraId="59D08F5A" w14:textId="77777777" w:rsidR="00442D2A" w:rsidRPr="00C074A2" w:rsidRDefault="00442D2A" w:rsidP="004274A9">
      <w:pPr>
        <w:jc w:val="center"/>
        <w:rPr>
          <w:rFonts w:ascii="Arial" w:hAnsi="Arial" w:cs="Arial"/>
          <w:sz w:val="22"/>
        </w:rPr>
      </w:pPr>
    </w:p>
    <w:p w14:paraId="31184F15" w14:textId="77777777" w:rsidR="00ED4814" w:rsidRDefault="00ED4814">
      <w:pPr>
        <w:rPr>
          <w:rFonts w:ascii="Bookman Old Style" w:hAnsi="Bookman Old Style"/>
        </w:rPr>
      </w:pPr>
    </w:p>
    <w:tbl>
      <w:tblPr>
        <w:tblW w:w="1006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77"/>
        <w:gridCol w:w="872"/>
        <w:gridCol w:w="121"/>
        <w:gridCol w:w="990"/>
        <w:gridCol w:w="994"/>
        <w:gridCol w:w="142"/>
        <w:gridCol w:w="425"/>
        <w:gridCol w:w="567"/>
        <w:gridCol w:w="1203"/>
        <w:gridCol w:w="73"/>
        <w:gridCol w:w="1701"/>
      </w:tblGrid>
      <w:tr w:rsidR="00ED4814" w:rsidRPr="00864A95" w14:paraId="5885FBE9" w14:textId="77777777" w:rsidTr="008B06CA">
        <w:trPr>
          <w:cantSplit/>
        </w:trPr>
        <w:tc>
          <w:tcPr>
            <w:tcW w:w="2977" w:type="dxa"/>
          </w:tcPr>
          <w:p w14:paraId="0C9E94E0" w14:textId="77777777" w:rsidR="00C074A2" w:rsidRDefault="00C074A2" w:rsidP="008B06CA">
            <w:pPr>
              <w:spacing w:before="100" w:after="5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Service </w:t>
            </w:r>
            <w:r w:rsidR="00ED4814" w:rsidRPr="00864A95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  <w:p w14:paraId="3AC20A5A" w14:textId="77777777" w:rsidR="00ED4814" w:rsidRPr="00864A95" w:rsidRDefault="008B06CA" w:rsidP="00C074A2">
            <w:pPr>
              <w:spacing w:before="100" w:after="5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….…./….…./………</w:t>
            </w:r>
          </w:p>
        </w:tc>
        <w:tc>
          <w:tcPr>
            <w:tcW w:w="3544" w:type="dxa"/>
            <w:gridSpan w:val="6"/>
          </w:tcPr>
          <w:p w14:paraId="4113E248" w14:textId="77777777" w:rsidR="00ED4814" w:rsidRPr="00864A95" w:rsidRDefault="00ED4814" w:rsidP="006453FC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 w:rsidRPr="00864A95">
              <w:rPr>
                <w:rFonts w:ascii="Arial" w:hAnsi="Arial" w:cs="Arial"/>
                <w:b/>
                <w:bCs/>
                <w:sz w:val="24"/>
                <w:szCs w:val="24"/>
              </w:rPr>
              <w:t>Start time</w:t>
            </w:r>
          </w:p>
        </w:tc>
        <w:tc>
          <w:tcPr>
            <w:tcW w:w="3544" w:type="dxa"/>
            <w:gridSpan w:val="4"/>
          </w:tcPr>
          <w:p w14:paraId="32DCB7DA" w14:textId="77777777" w:rsidR="00ED4814" w:rsidRPr="00864A95" w:rsidRDefault="00ED4814" w:rsidP="006453FC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 w:rsidRPr="00864A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Finish time </w:t>
            </w:r>
            <w:r w:rsidRPr="00864A95">
              <w:rPr>
                <w:rFonts w:ascii="Arial" w:hAnsi="Arial" w:cs="Arial"/>
                <w:bCs/>
                <w:sz w:val="16"/>
                <w:szCs w:val="16"/>
              </w:rPr>
              <w:t>(approx)</w:t>
            </w:r>
          </w:p>
        </w:tc>
      </w:tr>
      <w:tr w:rsidR="00ED4814" w:rsidRPr="00864A95" w14:paraId="7ED8089F" w14:textId="77777777" w:rsidTr="00442D2A">
        <w:trPr>
          <w:cantSplit/>
        </w:trPr>
        <w:tc>
          <w:tcPr>
            <w:tcW w:w="2977" w:type="dxa"/>
          </w:tcPr>
          <w:p w14:paraId="271E120E" w14:textId="77777777" w:rsidR="00ED4814" w:rsidRPr="00864A95" w:rsidRDefault="00ED4814" w:rsidP="006453FC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 w:rsidRPr="00864A95">
              <w:rPr>
                <w:rFonts w:ascii="Arial" w:hAnsi="Arial" w:cs="Arial"/>
                <w:b/>
                <w:bCs/>
                <w:sz w:val="24"/>
                <w:szCs w:val="24"/>
              </w:rPr>
              <w:t>Parish</w:t>
            </w:r>
          </w:p>
        </w:tc>
        <w:tc>
          <w:tcPr>
            <w:tcW w:w="7088" w:type="dxa"/>
            <w:gridSpan w:val="10"/>
          </w:tcPr>
          <w:p w14:paraId="47A778F4" w14:textId="77777777" w:rsidR="00ED4814" w:rsidRPr="0022472F" w:rsidRDefault="00ED4814" w:rsidP="006453FC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42" w:rsidRPr="00864A95" w14:paraId="4C12CE86" w14:textId="77777777" w:rsidTr="00442D2A">
        <w:trPr>
          <w:cantSplit/>
        </w:trPr>
        <w:tc>
          <w:tcPr>
            <w:tcW w:w="2977" w:type="dxa"/>
          </w:tcPr>
          <w:p w14:paraId="40CFAFC0" w14:textId="77777777" w:rsidR="00205442" w:rsidRPr="00864A95" w:rsidRDefault="00205442" w:rsidP="00205442">
            <w:pPr>
              <w:spacing w:before="1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Intention of Service</w:t>
            </w:r>
          </w:p>
          <w:p w14:paraId="7A96397B" w14:textId="77777777" w:rsidR="00205442" w:rsidRPr="00864A95" w:rsidRDefault="00205442" w:rsidP="00EC0A3A">
            <w:pPr>
              <w:spacing w:after="5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state</w:t>
            </w:r>
          </w:p>
        </w:tc>
        <w:tc>
          <w:tcPr>
            <w:tcW w:w="7088" w:type="dxa"/>
            <w:gridSpan w:val="10"/>
          </w:tcPr>
          <w:p w14:paraId="702810A0" w14:textId="77777777" w:rsidR="00205442" w:rsidRPr="0022472F" w:rsidRDefault="00205442" w:rsidP="00EC0A3A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 w:rsidRPr="00D143A5">
              <w:rPr>
                <w:rFonts w:ascii="Arial" w:hAnsi="Arial" w:cs="Arial"/>
                <w:sz w:val="18"/>
                <w:szCs w:val="28"/>
              </w:rPr>
              <w:t>(preach and preside / patronal festival / other)</w:t>
            </w:r>
          </w:p>
        </w:tc>
      </w:tr>
      <w:tr w:rsidR="00ED4814" w:rsidRPr="00864A95" w14:paraId="160EB625" w14:textId="77777777" w:rsidTr="00442D2A">
        <w:trPr>
          <w:cantSplit/>
        </w:trPr>
        <w:tc>
          <w:tcPr>
            <w:tcW w:w="2977" w:type="dxa"/>
          </w:tcPr>
          <w:p w14:paraId="0889C306" w14:textId="77777777" w:rsidR="00ED4814" w:rsidRPr="00864A95" w:rsidRDefault="00ED4814" w:rsidP="006453FC">
            <w:pPr>
              <w:spacing w:before="1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A95">
              <w:rPr>
                <w:rFonts w:ascii="Arial" w:hAnsi="Arial" w:cs="Arial"/>
                <w:b/>
                <w:bCs/>
                <w:sz w:val="24"/>
                <w:szCs w:val="24"/>
              </w:rPr>
              <w:t>Address of the Church</w:t>
            </w:r>
          </w:p>
          <w:p w14:paraId="280B7694" w14:textId="69A26C9B" w:rsidR="00ED4814" w:rsidRPr="00864A95" w:rsidRDefault="00AC7D62" w:rsidP="006453FC">
            <w:pPr>
              <w:spacing w:after="5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With postcode please</w:t>
            </w:r>
          </w:p>
        </w:tc>
        <w:tc>
          <w:tcPr>
            <w:tcW w:w="7088" w:type="dxa"/>
            <w:gridSpan w:val="10"/>
          </w:tcPr>
          <w:p w14:paraId="5AD0C47C" w14:textId="77777777" w:rsidR="00ED4814" w:rsidRPr="0022472F" w:rsidRDefault="00ED4814" w:rsidP="006453FC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936" w:rsidRPr="00864A95" w14:paraId="4328D4DB" w14:textId="77777777" w:rsidTr="00442D2A">
        <w:trPr>
          <w:cantSplit/>
        </w:trPr>
        <w:tc>
          <w:tcPr>
            <w:tcW w:w="2977" w:type="dxa"/>
          </w:tcPr>
          <w:p w14:paraId="4D6E6EE6" w14:textId="77777777" w:rsidR="000D0936" w:rsidRPr="00864A95" w:rsidRDefault="000D0936" w:rsidP="006453FC">
            <w:pPr>
              <w:spacing w:before="1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 parking provided?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</w:rPr>
              <w:t>If yes, please state where</w:t>
            </w:r>
          </w:p>
        </w:tc>
        <w:tc>
          <w:tcPr>
            <w:tcW w:w="7088" w:type="dxa"/>
            <w:gridSpan w:val="10"/>
          </w:tcPr>
          <w:p w14:paraId="20A15602" w14:textId="77777777" w:rsidR="000D0936" w:rsidRDefault="000D0936" w:rsidP="006453FC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 w:rsidRPr="00C43A37">
              <w:rPr>
                <w:rFonts w:ascii="Arial" w:hAnsi="Arial" w:cs="Arial"/>
                <w:sz w:val="18"/>
                <w:szCs w:val="28"/>
              </w:rPr>
              <w:t>(yes / no)</w:t>
            </w:r>
            <w:r w:rsidR="00DB7BE6" w:rsidRPr="00C43A37">
              <w:rPr>
                <w:rFonts w:ascii="Arial" w:hAnsi="Arial" w:cs="Arial"/>
                <w:sz w:val="18"/>
                <w:szCs w:val="28"/>
              </w:rPr>
              <w:t xml:space="preserve"> Please save the Bishop a parking place if available</w:t>
            </w:r>
          </w:p>
          <w:p w14:paraId="686D4624" w14:textId="16AACD58" w:rsidR="00751CE9" w:rsidRPr="0022472F" w:rsidRDefault="00751CE9" w:rsidP="006453FC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814" w:rsidRPr="00864A95" w14:paraId="39DC6F3B" w14:textId="77777777" w:rsidTr="00442D2A">
        <w:trPr>
          <w:cantSplit/>
        </w:trPr>
        <w:tc>
          <w:tcPr>
            <w:tcW w:w="2977" w:type="dxa"/>
          </w:tcPr>
          <w:p w14:paraId="107AA01E" w14:textId="77777777" w:rsidR="00205442" w:rsidRDefault="00ED4814" w:rsidP="006453FC">
            <w:pPr>
              <w:spacing w:before="1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A95">
              <w:rPr>
                <w:rFonts w:ascii="Arial" w:hAnsi="Arial" w:cs="Arial"/>
                <w:b/>
                <w:bCs/>
                <w:sz w:val="24"/>
                <w:szCs w:val="24"/>
              </w:rPr>
              <w:t>Contact name</w:t>
            </w:r>
          </w:p>
          <w:p w14:paraId="4B5D481C" w14:textId="77777777" w:rsidR="00ED4814" w:rsidRPr="00864A95" w:rsidRDefault="00ED4814" w:rsidP="006453FC">
            <w:pPr>
              <w:spacing w:before="1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864A95">
              <w:rPr>
                <w:rFonts w:ascii="Arial" w:hAnsi="Arial" w:cs="Arial"/>
                <w:b/>
                <w:bCs/>
                <w:sz w:val="24"/>
                <w:szCs w:val="24"/>
              </w:rPr>
              <w:t>nd address</w:t>
            </w:r>
          </w:p>
        </w:tc>
        <w:tc>
          <w:tcPr>
            <w:tcW w:w="7088" w:type="dxa"/>
            <w:gridSpan w:val="10"/>
          </w:tcPr>
          <w:p w14:paraId="54A43043" w14:textId="77777777" w:rsidR="00ED4814" w:rsidRPr="0022472F" w:rsidRDefault="00ED4814" w:rsidP="006453FC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42" w:rsidRPr="00864A95" w14:paraId="39A004D1" w14:textId="77777777" w:rsidTr="00B275E0">
        <w:trPr>
          <w:cantSplit/>
          <w:trHeight w:val="737"/>
        </w:trPr>
        <w:tc>
          <w:tcPr>
            <w:tcW w:w="2977" w:type="dxa"/>
          </w:tcPr>
          <w:p w14:paraId="03223800" w14:textId="77777777" w:rsidR="00205442" w:rsidRPr="002049BA" w:rsidRDefault="00205442" w:rsidP="00845AEB">
            <w:pPr>
              <w:spacing w:after="56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2049BA">
              <w:rPr>
                <w:rFonts w:ascii="Arial" w:hAnsi="Arial" w:cs="Arial"/>
                <w:b/>
                <w:sz w:val="24"/>
                <w:szCs w:val="24"/>
                <w:lang w:val="fr-FR"/>
              </w:rPr>
              <w:t>Contact Phone</w:t>
            </w:r>
            <w:r w:rsidR="00C074A2" w:rsidRPr="002049BA">
              <w:rPr>
                <w:rFonts w:ascii="Arial" w:hAnsi="Arial" w:cs="Arial"/>
                <w:b/>
                <w:sz w:val="24"/>
                <w:szCs w:val="24"/>
                <w:lang w:val="fr-FR"/>
              </w:rPr>
              <w:t>/Mobile</w:t>
            </w:r>
          </w:p>
          <w:p w14:paraId="58A3EBB2" w14:textId="3845FE14" w:rsidR="002049BA" w:rsidRPr="002049BA" w:rsidRDefault="002049BA" w:rsidP="00845AEB">
            <w:pPr>
              <w:spacing w:after="56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2049BA">
              <w:rPr>
                <w:rFonts w:ascii="Arial" w:hAnsi="Arial" w:cs="Arial"/>
                <w:b/>
                <w:sz w:val="24"/>
                <w:szCs w:val="24"/>
                <w:lang w:val="fr-FR"/>
              </w:rPr>
              <w:t>ON T</w:t>
            </w: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HE DAY</w:t>
            </w:r>
          </w:p>
        </w:tc>
        <w:tc>
          <w:tcPr>
            <w:tcW w:w="3119" w:type="dxa"/>
            <w:gridSpan w:val="5"/>
          </w:tcPr>
          <w:p w14:paraId="2395ED86" w14:textId="77777777" w:rsidR="00205442" w:rsidRPr="002049BA" w:rsidRDefault="00205442" w:rsidP="00EC0A3A">
            <w:pPr>
              <w:spacing w:before="100" w:after="56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gridSpan w:val="2"/>
          </w:tcPr>
          <w:p w14:paraId="49C5E9B2" w14:textId="77777777" w:rsidR="00205442" w:rsidRPr="00C074A2" w:rsidRDefault="00C074A2" w:rsidP="00EC0A3A">
            <w:pPr>
              <w:spacing w:before="100" w:after="56"/>
              <w:rPr>
                <w:rFonts w:ascii="Arial" w:hAnsi="Arial" w:cs="Arial"/>
                <w:b/>
                <w:sz w:val="24"/>
                <w:szCs w:val="24"/>
              </w:rPr>
            </w:pPr>
            <w:r w:rsidRPr="00C074A2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2977" w:type="dxa"/>
            <w:gridSpan w:val="3"/>
          </w:tcPr>
          <w:p w14:paraId="48A33E76" w14:textId="77777777" w:rsidR="00205442" w:rsidRPr="0022472F" w:rsidRDefault="00205442" w:rsidP="00EC0A3A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936" w:rsidRPr="00864A95" w14:paraId="30233EF2" w14:textId="77777777" w:rsidTr="00442D2A">
        <w:trPr>
          <w:cantSplit/>
        </w:trPr>
        <w:tc>
          <w:tcPr>
            <w:tcW w:w="2977" w:type="dxa"/>
          </w:tcPr>
          <w:p w14:paraId="4AE5987F" w14:textId="77777777" w:rsidR="000D0936" w:rsidRPr="00864A95" w:rsidRDefault="000D0936" w:rsidP="006453FC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 w:rsidRPr="00864A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Expected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864A95">
              <w:rPr>
                <w:rFonts w:ascii="Arial" w:hAnsi="Arial" w:cs="Arial"/>
                <w:b/>
                <w:bCs/>
                <w:sz w:val="24"/>
                <w:szCs w:val="24"/>
              </w:rPr>
              <w:t>umbers</w:t>
            </w:r>
          </w:p>
        </w:tc>
        <w:tc>
          <w:tcPr>
            <w:tcW w:w="872" w:type="dxa"/>
          </w:tcPr>
          <w:p w14:paraId="6518206B" w14:textId="77777777" w:rsidR="000D0936" w:rsidRPr="00354A62" w:rsidRDefault="000D0936" w:rsidP="006453FC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Adults</w:t>
            </w:r>
          </w:p>
        </w:tc>
        <w:tc>
          <w:tcPr>
            <w:tcW w:w="1111" w:type="dxa"/>
            <w:gridSpan w:val="2"/>
          </w:tcPr>
          <w:p w14:paraId="69A0925E" w14:textId="77777777" w:rsidR="000D0936" w:rsidRPr="00354A62" w:rsidRDefault="000D0936" w:rsidP="006453FC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14:paraId="501C16C2" w14:textId="77777777" w:rsidR="000D0936" w:rsidRPr="00354A62" w:rsidRDefault="000D0936" w:rsidP="006453FC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</w:t>
            </w:r>
          </w:p>
        </w:tc>
        <w:tc>
          <w:tcPr>
            <w:tcW w:w="992" w:type="dxa"/>
            <w:gridSpan w:val="2"/>
          </w:tcPr>
          <w:p w14:paraId="60A1FEEB" w14:textId="77777777" w:rsidR="000D0936" w:rsidRPr="00354A62" w:rsidRDefault="000D0936" w:rsidP="006453FC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1BD7389" w14:textId="77777777" w:rsidR="000D0936" w:rsidRPr="00354A62" w:rsidRDefault="000D0936" w:rsidP="006453FC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774" w:type="dxa"/>
            <w:gridSpan w:val="2"/>
          </w:tcPr>
          <w:p w14:paraId="1C061368" w14:textId="77777777" w:rsidR="000D0936" w:rsidRPr="00354A62" w:rsidRDefault="000D0936" w:rsidP="006453FC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4A9" w:rsidRPr="00864A95" w14:paraId="296424A2" w14:textId="77777777" w:rsidTr="00442D2A">
        <w:trPr>
          <w:cantSplit/>
        </w:trPr>
        <w:tc>
          <w:tcPr>
            <w:tcW w:w="2977" w:type="dxa"/>
          </w:tcPr>
          <w:p w14:paraId="53328C4D" w14:textId="77777777" w:rsidR="004274A9" w:rsidRPr="00864A95" w:rsidRDefault="004274A9" w:rsidP="00625B33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 w:rsidRPr="00864A95">
              <w:rPr>
                <w:rFonts w:ascii="Arial" w:hAnsi="Arial" w:cs="Arial"/>
                <w:b/>
                <w:bCs/>
                <w:sz w:val="24"/>
                <w:szCs w:val="24"/>
              </w:rPr>
              <w:t>Clergy attending</w:t>
            </w:r>
          </w:p>
        </w:tc>
        <w:tc>
          <w:tcPr>
            <w:tcW w:w="7088" w:type="dxa"/>
            <w:gridSpan w:val="10"/>
          </w:tcPr>
          <w:p w14:paraId="553D3D43" w14:textId="77777777" w:rsidR="004274A9" w:rsidRPr="00354A62" w:rsidRDefault="004274A9" w:rsidP="00625B33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187" w:rsidRPr="00864A95" w14:paraId="5CA57CF7" w14:textId="77777777" w:rsidTr="00442D2A">
        <w:trPr>
          <w:cantSplit/>
        </w:trPr>
        <w:tc>
          <w:tcPr>
            <w:tcW w:w="2977" w:type="dxa"/>
          </w:tcPr>
          <w:p w14:paraId="01DE26E8" w14:textId="62824409" w:rsidR="00042187" w:rsidRPr="00864A95" w:rsidRDefault="009004E7" w:rsidP="00A53A01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Are any specially invited guests</w:t>
            </w:r>
            <w:r w:rsidR="00042187" w:rsidRPr="00864A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attending</w:t>
            </w:r>
            <w:r w:rsidR="000D0936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  <w:r w:rsidR="000D093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A53A01">
              <w:rPr>
                <w:rFonts w:ascii="Arial" w:hAnsi="Arial" w:cs="Arial"/>
                <w:bCs/>
                <w:sz w:val="16"/>
                <w:szCs w:val="16"/>
              </w:rPr>
              <w:t>Please provide details</w:t>
            </w:r>
          </w:p>
        </w:tc>
        <w:tc>
          <w:tcPr>
            <w:tcW w:w="7088" w:type="dxa"/>
            <w:gridSpan w:val="10"/>
          </w:tcPr>
          <w:p w14:paraId="428753C5" w14:textId="77777777" w:rsidR="00042187" w:rsidRPr="00354A62" w:rsidRDefault="00042187" w:rsidP="00625B33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D93" w:rsidRPr="00864A95" w14:paraId="33C750B3" w14:textId="77777777" w:rsidTr="00440D93">
        <w:trPr>
          <w:cantSplit/>
        </w:trPr>
        <w:tc>
          <w:tcPr>
            <w:tcW w:w="8364" w:type="dxa"/>
            <w:gridSpan w:val="10"/>
            <w:tcBorders>
              <w:bottom w:val="single" w:sz="12" w:space="0" w:color="auto"/>
            </w:tcBorders>
          </w:tcPr>
          <w:p w14:paraId="53B7FCC0" w14:textId="1EA6AF58" w:rsidR="00440D93" w:rsidRDefault="00440D93" w:rsidP="006453FC">
            <w:pPr>
              <w:spacing w:before="100" w:after="56"/>
              <w:rPr>
                <w:rFonts w:ascii="Arial" w:hAnsi="Arial" w:cs="Arial"/>
                <w:bCs/>
                <w:sz w:val="16"/>
                <w:szCs w:val="16"/>
              </w:rPr>
            </w:pPr>
            <w:r w:rsidRPr="00864A95">
              <w:rPr>
                <w:rFonts w:ascii="Arial" w:hAnsi="Arial" w:cs="Arial"/>
                <w:b/>
                <w:bCs/>
                <w:sz w:val="24"/>
                <w:szCs w:val="24"/>
              </w:rPr>
              <w:t>Vestments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D143A5" w:rsidRPr="00C43A37">
              <w:rPr>
                <w:rFonts w:ascii="Arial" w:hAnsi="Arial" w:cs="Arial"/>
                <w:sz w:val="18"/>
                <w:szCs w:val="28"/>
              </w:rPr>
              <w:t>Please indicate if you need the Bishop to bring his own</w:t>
            </w:r>
          </w:p>
          <w:p w14:paraId="5468369A" w14:textId="77777777" w:rsidR="00440D93" w:rsidRPr="00440D93" w:rsidRDefault="00440D93" w:rsidP="006453FC">
            <w:pPr>
              <w:spacing w:before="100" w:after="56"/>
              <w:rPr>
                <w:rFonts w:ascii="Arial" w:hAnsi="Arial" w:cs="Arial"/>
                <w:b/>
                <w:sz w:val="24"/>
                <w:szCs w:val="24"/>
              </w:rPr>
            </w:pPr>
            <w:r w:rsidRPr="00440D93">
              <w:rPr>
                <w:rFonts w:ascii="Arial" w:hAnsi="Arial" w:cs="Arial"/>
                <w:b/>
                <w:sz w:val="24"/>
                <w:szCs w:val="24"/>
              </w:rPr>
              <w:t>Colour:</w:t>
            </w:r>
          </w:p>
          <w:p w14:paraId="3D039E84" w14:textId="7671711F" w:rsidR="00440D93" w:rsidRDefault="00D143A5" w:rsidP="00440D93">
            <w:pPr>
              <w:spacing w:before="100" w:after="5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Licensing (</w:t>
            </w:r>
            <w:r w:rsidR="004C4A4A">
              <w:rPr>
                <w:rFonts w:ascii="Arial" w:hAnsi="Arial" w:cs="Arial"/>
                <w:sz w:val="24"/>
                <w:szCs w:val="24"/>
              </w:rPr>
              <w:t>White)</w:t>
            </w:r>
            <w:r w:rsidR="00440D93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4C4A4A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White"/>
                <w:tag w:val="White"/>
                <w:id w:val="121979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A4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EE50F5C" w14:textId="1D679246" w:rsidR="004C4A4A" w:rsidRDefault="00440D93" w:rsidP="00440D93">
            <w:pPr>
              <w:spacing w:before="100" w:after="5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Confirmation </w:t>
            </w:r>
            <w:r w:rsidR="00DB7BE6">
              <w:rPr>
                <w:rFonts w:ascii="Arial" w:hAnsi="Arial" w:cs="Arial"/>
                <w:sz w:val="24"/>
                <w:szCs w:val="24"/>
              </w:rPr>
              <w:t xml:space="preserve">(white or for the day) </w:t>
            </w:r>
            <w:r w:rsidR="004C4A4A">
              <w:rPr>
                <w:rFonts w:ascii="Arial" w:hAnsi="Arial" w:cs="Arial"/>
                <w:sz w:val="24"/>
                <w:szCs w:val="24"/>
              </w:rPr>
              <w:t xml:space="preserve">&amp; other services (For the </w:t>
            </w:r>
            <w:r w:rsidR="00D143A5">
              <w:rPr>
                <w:rFonts w:ascii="Arial" w:hAnsi="Arial" w:cs="Arial"/>
                <w:sz w:val="24"/>
                <w:szCs w:val="24"/>
              </w:rPr>
              <w:t xml:space="preserve">Day)  </w:t>
            </w:r>
            <w:r w:rsidR="004C4A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4A4A" w:rsidRPr="004C4A4A">
              <w:rPr>
                <w:rFonts w:ascii="Arial" w:hAnsi="Arial" w:cs="Arial"/>
                <w:sz w:val="8"/>
                <w:szCs w:val="24"/>
              </w:rPr>
              <w:t xml:space="preserve"> </w:t>
            </w:r>
            <w:r w:rsidR="004C4A4A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Colour of the Day"/>
                <w:tag w:val="Colour of the Day"/>
                <w:id w:val="-109046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A4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C4A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8B1B5B" w14:textId="77777777" w:rsidR="00440D93" w:rsidRPr="0022472F" w:rsidRDefault="00440D93" w:rsidP="004C4A4A">
            <w:pPr>
              <w:spacing w:before="100" w:after="5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specify……………………</w:t>
            </w:r>
            <w:r w:rsidR="004C4A4A">
              <w:rPr>
                <w:rFonts w:ascii="Arial" w:hAnsi="Arial" w:cs="Arial"/>
                <w:sz w:val="24"/>
                <w:szCs w:val="24"/>
              </w:rPr>
              <w:t>……………………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7A55138" w14:textId="77777777" w:rsidR="00440D93" w:rsidRPr="004C4A4A" w:rsidRDefault="00440D93" w:rsidP="006453FC">
            <w:pPr>
              <w:spacing w:before="100" w:after="56"/>
              <w:rPr>
                <w:rFonts w:ascii="Arial" w:hAnsi="Arial" w:cs="Arial"/>
                <w:b/>
                <w:sz w:val="24"/>
                <w:szCs w:val="24"/>
              </w:rPr>
            </w:pPr>
            <w:r w:rsidRPr="004C4A4A">
              <w:rPr>
                <w:rFonts w:ascii="Arial" w:hAnsi="Arial" w:cs="Arial"/>
                <w:b/>
                <w:sz w:val="24"/>
                <w:szCs w:val="24"/>
              </w:rPr>
              <w:t>Can be supplied?</w:t>
            </w:r>
          </w:p>
          <w:p w14:paraId="0C299F0C" w14:textId="77777777" w:rsidR="00440D93" w:rsidRPr="0022472F" w:rsidRDefault="00440D93" w:rsidP="006453FC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 w:rsidRPr="0022472F">
              <w:rPr>
                <w:rFonts w:ascii="Arial" w:hAnsi="Arial" w:cs="Arial"/>
                <w:sz w:val="24"/>
                <w:szCs w:val="24"/>
              </w:rPr>
              <w:t>(yes / no)</w:t>
            </w:r>
          </w:p>
        </w:tc>
      </w:tr>
      <w:tr w:rsidR="008B06CA" w:rsidRPr="00864A95" w14:paraId="05D0AF4C" w14:textId="77777777" w:rsidTr="008B06CA">
        <w:trPr>
          <w:cantSplit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FA57E" w14:textId="77777777" w:rsidR="008B06CA" w:rsidRPr="0022472F" w:rsidRDefault="008B06CA" w:rsidP="00DB7BE6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Readings </w:t>
            </w:r>
          </w:p>
        </w:tc>
        <w:tc>
          <w:tcPr>
            <w:tcW w:w="4111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C8AAB" w14:textId="77777777" w:rsidR="008B06CA" w:rsidRPr="0022472F" w:rsidRDefault="008B06CA" w:rsidP="00DB7BE6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 w:rsidRPr="004C4A4A">
              <w:rPr>
                <w:rFonts w:ascii="Arial" w:hAnsi="Arial" w:cs="Arial"/>
                <w:b/>
                <w:sz w:val="24"/>
                <w:szCs w:val="24"/>
              </w:rPr>
              <w:t>Translation</w:t>
            </w:r>
            <w:r w:rsidRPr="002247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C24FF" w:rsidRPr="00864A95" w14:paraId="7ED898C1" w14:textId="77777777" w:rsidTr="008B06CA">
        <w:trPr>
          <w:cantSplit/>
        </w:trPr>
        <w:tc>
          <w:tcPr>
            <w:tcW w:w="2977" w:type="dxa"/>
            <w:tcBorders>
              <w:top w:val="single" w:sz="2" w:space="0" w:color="auto"/>
            </w:tcBorders>
          </w:tcPr>
          <w:p w14:paraId="31E1A823" w14:textId="77777777" w:rsidR="00BC24FF" w:rsidRPr="00864A95" w:rsidRDefault="00BC24FF" w:rsidP="00625B33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OT:  </w:t>
            </w:r>
          </w:p>
        </w:tc>
        <w:tc>
          <w:tcPr>
            <w:tcW w:w="2977" w:type="dxa"/>
            <w:gridSpan w:val="4"/>
            <w:tcBorders>
              <w:top w:val="single" w:sz="2" w:space="0" w:color="auto"/>
            </w:tcBorders>
          </w:tcPr>
          <w:p w14:paraId="38FC2307" w14:textId="77777777" w:rsidR="00BC24FF" w:rsidRPr="0022472F" w:rsidRDefault="00BC24FF" w:rsidP="00625B33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 w:rsidRPr="0022472F">
              <w:rPr>
                <w:rFonts w:ascii="Arial" w:hAnsi="Arial" w:cs="Arial"/>
                <w:sz w:val="24"/>
                <w:szCs w:val="24"/>
              </w:rPr>
              <w:t>NT:</w:t>
            </w:r>
          </w:p>
        </w:tc>
        <w:tc>
          <w:tcPr>
            <w:tcW w:w="4111" w:type="dxa"/>
            <w:gridSpan w:val="6"/>
            <w:tcBorders>
              <w:top w:val="single" w:sz="2" w:space="0" w:color="auto"/>
            </w:tcBorders>
          </w:tcPr>
          <w:p w14:paraId="3BD894FE" w14:textId="77777777" w:rsidR="00BC24FF" w:rsidRPr="0022472F" w:rsidRDefault="00BC24FF" w:rsidP="00625B33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 w:rsidRPr="0022472F">
              <w:rPr>
                <w:rFonts w:ascii="Arial" w:hAnsi="Arial" w:cs="Arial"/>
                <w:sz w:val="24"/>
                <w:szCs w:val="24"/>
              </w:rPr>
              <w:t xml:space="preserve">Gospel:  </w:t>
            </w:r>
          </w:p>
        </w:tc>
      </w:tr>
      <w:tr w:rsidR="008B06CA" w:rsidRPr="00864A95" w14:paraId="4A63E040" w14:textId="77777777" w:rsidTr="00C9645E">
        <w:trPr>
          <w:cantSplit/>
        </w:trPr>
        <w:tc>
          <w:tcPr>
            <w:tcW w:w="5954" w:type="dxa"/>
            <w:gridSpan w:val="5"/>
          </w:tcPr>
          <w:p w14:paraId="56692510" w14:textId="77777777" w:rsidR="008B06CA" w:rsidRPr="0022472F" w:rsidRDefault="008B06CA" w:rsidP="008B06CA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Is a </w:t>
            </w:r>
            <w:r w:rsidRPr="00864A95">
              <w:rPr>
                <w:rFonts w:ascii="Arial" w:hAnsi="Arial" w:cs="Arial"/>
                <w:b/>
                <w:bCs/>
                <w:sz w:val="24"/>
                <w:szCs w:val="24"/>
              </w:rPr>
              <w:t>Sound System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used?</w:t>
            </w:r>
            <w:r w:rsidRPr="00864A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22472F">
              <w:rPr>
                <w:rFonts w:ascii="Arial" w:hAnsi="Arial" w:cs="Arial"/>
                <w:sz w:val="24"/>
                <w:szCs w:val="24"/>
              </w:rPr>
              <w:t>(yes / no)</w:t>
            </w:r>
          </w:p>
        </w:tc>
        <w:tc>
          <w:tcPr>
            <w:tcW w:w="4111" w:type="dxa"/>
            <w:gridSpan w:val="6"/>
          </w:tcPr>
          <w:p w14:paraId="1ABFC7E2" w14:textId="77777777" w:rsidR="008B06CA" w:rsidRPr="0022472F" w:rsidRDefault="008B06CA" w:rsidP="006453FC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 w:rsidRPr="004C4A4A">
              <w:rPr>
                <w:rFonts w:ascii="Arial" w:hAnsi="Arial" w:cs="Arial"/>
                <w:b/>
                <w:sz w:val="24"/>
                <w:szCs w:val="24"/>
              </w:rPr>
              <w:t>Bishop controlled?</w:t>
            </w:r>
            <w:r w:rsidRPr="0022472F">
              <w:rPr>
                <w:rFonts w:ascii="Arial" w:hAnsi="Arial" w:cs="Arial"/>
                <w:sz w:val="24"/>
                <w:szCs w:val="24"/>
              </w:rPr>
              <w:t xml:space="preserve"> (yes / no)</w:t>
            </w:r>
          </w:p>
        </w:tc>
      </w:tr>
      <w:tr w:rsidR="00ED4814" w:rsidRPr="00864A95" w14:paraId="2E0B8494" w14:textId="77777777" w:rsidTr="008B06CA">
        <w:trPr>
          <w:cantSplit/>
        </w:trPr>
        <w:tc>
          <w:tcPr>
            <w:tcW w:w="3970" w:type="dxa"/>
            <w:gridSpan w:val="3"/>
          </w:tcPr>
          <w:p w14:paraId="749EC519" w14:textId="77777777" w:rsidR="00ED4814" w:rsidRPr="00864A95" w:rsidRDefault="00ED4814" w:rsidP="006453FC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Will there be a </w:t>
            </w:r>
            <w:r w:rsidR="006453FC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864A95">
              <w:rPr>
                <w:rFonts w:ascii="Arial" w:hAnsi="Arial" w:cs="Arial"/>
                <w:b/>
                <w:bCs/>
                <w:sz w:val="24"/>
                <w:szCs w:val="24"/>
              </w:rPr>
              <w:t>hoir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  <w:r w:rsidRPr="00864A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22472F">
              <w:rPr>
                <w:rFonts w:ascii="Arial" w:hAnsi="Arial" w:cs="Arial"/>
                <w:sz w:val="24"/>
                <w:szCs w:val="24"/>
              </w:rPr>
              <w:t>(yes / no)</w:t>
            </w:r>
          </w:p>
        </w:tc>
        <w:tc>
          <w:tcPr>
            <w:tcW w:w="6095" w:type="dxa"/>
            <w:gridSpan w:val="8"/>
          </w:tcPr>
          <w:p w14:paraId="09FC45B9" w14:textId="77777777" w:rsidR="00ED4814" w:rsidRPr="00864A95" w:rsidRDefault="00ED4814" w:rsidP="006453FC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Will there be servers? </w:t>
            </w:r>
            <w:r w:rsidRPr="00864A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2472F">
              <w:rPr>
                <w:rFonts w:ascii="Arial" w:hAnsi="Arial" w:cs="Arial"/>
                <w:sz w:val="24"/>
                <w:szCs w:val="24"/>
              </w:rPr>
              <w:t>(yes / no)</w:t>
            </w:r>
          </w:p>
        </w:tc>
      </w:tr>
      <w:tr w:rsidR="0022472F" w:rsidRPr="00864A95" w14:paraId="31413AAD" w14:textId="77777777" w:rsidTr="008B06CA">
        <w:trPr>
          <w:cantSplit/>
        </w:trPr>
        <w:tc>
          <w:tcPr>
            <w:tcW w:w="3970" w:type="dxa"/>
            <w:gridSpan w:val="3"/>
          </w:tcPr>
          <w:p w14:paraId="0AE9E85A" w14:textId="77777777" w:rsidR="0022472F" w:rsidRPr="00864A95" w:rsidRDefault="0022472F" w:rsidP="00625B33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 incense used?</w:t>
            </w:r>
            <w:r w:rsidRPr="00864A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22472F">
              <w:rPr>
                <w:rFonts w:ascii="Arial" w:hAnsi="Arial" w:cs="Arial"/>
                <w:sz w:val="24"/>
                <w:szCs w:val="24"/>
              </w:rPr>
              <w:t>(yes / no)</w:t>
            </w:r>
          </w:p>
        </w:tc>
        <w:tc>
          <w:tcPr>
            <w:tcW w:w="6095" w:type="dxa"/>
            <w:gridSpan w:val="8"/>
          </w:tcPr>
          <w:p w14:paraId="4A837C38" w14:textId="77777777" w:rsidR="0022472F" w:rsidRPr="0022472F" w:rsidRDefault="00354A62" w:rsidP="00625B33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w</w:t>
            </w:r>
            <w:r w:rsidR="0022472F" w:rsidRPr="0022472F">
              <w:rPr>
                <w:rFonts w:ascii="Arial" w:hAnsi="Arial" w:cs="Arial"/>
                <w:sz w:val="24"/>
                <w:szCs w:val="24"/>
              </w:rPr>
              <w:t>hen:</w:t>
            </w:r>
          </w:p>
        </w:tc>
      </w:tr>
      <w:tr w:rsidR="00DB7BE6" w:rsidRPr="00864A95" w14:paraId="4EFDDF69" w14:textId="77777777" w:rsidTr="008E213D">
        <w:trPr>
          <w:cantSplit/>
        </w:trPr>
        <w:tc>
          <w:tcPr>
            <w:tcW w:w="10065" w:type="dxa"/>
            <w:gridSpan w:val="11"/>
          </w:tcPr>
          <w:p w14:paraId="2E74B985" w14:textId="105E2B2C" w:rsidR="00DB7BE6" w:rsidRPr="0022472F" w:rsidRDefault="00DB7BE6" w:rsidP="00E31FD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Bishop </w:t>
            </w:r>
            <w:r w:rsidR="00D143A5">
              <w:rPr>
                <w:rFonts w:ascii="Arial" w:hAnsi="Arial" w:cs="Arial"/>
                <w:b/>
                <w:bCs/>
                <w:sz w:val="24"/>
                <w:szCs w:val="24"/>
              </w:rPr>
              <w:t>is happy to sing the preface if required</w:t>
            </w:r>
          </w:p>
        </w:tc>
      </w:tr>
      <w:tr w:rsidR="00DB7BE6" w:rsidRPr="00864A95" w14:paraId="04CCA2B1" w14:textId="77777777" w:rsidTr="008E213D">
        <w:trPr>
          <w:cantSplit/>
        </w:trPr>
        <w:tc>
          <w:tcPr>
            <w:tcW w:w="10065" w:type="dxa"/>
            <w:gridSpan w:val="11"/>
          </w:tcPr>
          <w:p w14:paraId="7C708C8B" w14:textId="77777777" w:rsidR="00DB7BE6" w:rsidRDefault="00DB7BE6" w:rsidP="00DB7BE6">
            <w:pPr>
              <w:spacing w:before="1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Parts sung communally</w:t>
            </w:r>
            <w:r w:rsidR="00E31F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22472F" w:rsidRPr="00864A95" w14:paraId="7702F12D" w14:textId="77777777" w:rsidTr="008B06CA">
        <w:trPr>
          <w:cantSplit/>
        </w:trPr>
        <w:tc>
          <w:tcPr>
            <w:tcW w:w="3970" w:type="dxa"/>
            <w:gridSpan w:val="3"/>
          </w:tcPr>
          <w:p w14:paraId="398A0CE2" w14:textId="77777777" w:rsidR="0022472F" w:rsidRPr="00864A95" w:rsidRDefault="0022472F" w:rsidP="00625B33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Where is the sermon preached from?</w:t>
            </w:r>
          </w:p>
        </w:tc>
        <w:tc>
          <w:tcPr>
            <w:tcW w:w="6095" w:type="dxa"/>
            <w:gridSpan w:val="8"/>
          </w:tcPr>
          <w:p w14:paraId="001D16DE" w14:textId="77777777" w:rsidR="0022472F" w:rsidRPr="0099202A" w:rsidRDefault="0022472F" w:rsidP="00625B33">
            <w:pPr>
              <w:spacing w:before="100" w:after="56"/>
              <w:rPr>
                <w:rFonts w:ascii="Arial" w:hAnsi="Arial" w:cs="Arial"/>
              </w:rPr>
            </w:pPr>
          </w:p>
        </w:tc>
      </w:tr>
      <w:tr w:rsidR="0022472F" w:rsidRPr="00864A95" w14:paraId="4E1E037A" w14:textId="77777777" w:rsidTr="008B06CA">
        <w:trPr>
          <w:cantSplit/>
        </w:trPr>
        <w:tc>
          <w:tcPr>
            <w:tcW w:w="3970" w:type="dxa"/>
            <w:gridSpan w:val="3"/>
          </w:tcPr>
          <w:p w14:paraId="46EB43D5" w14:textId="77777777" w:rsidR="00DB7BE6" w:rsidRDefault="0022472F" w:rsidP="00625B33">
            <w:pPr>
              <w:spacing w:before="100" w:after="5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is communion distributed?</w:t>
            </w:r>
          </w:p>
          <w:p w14:paraId="4A962D9A" w14:textId="77777777" w:rsidR="00A53A01" w:rsidRPr="00DB7BE6" w:rsidRDefault="00DB7BE6" w:rsidP="00625B33">
            <w:pPr>
              <w:spacing w:before="100" w:after="56"/>
              <w:rPr>
                <w:rFonts w:ascii="Arial" w:hAnsi="Arial" w:cs="Arial"/>
                <w:sz w:val="16"/>
                <w:szCs w:val="16"/>
              </w:rPr>
            </w:pPr>
            <w:r w:rsidRPr="00C43A37">
              <w:rPr>
                <w:rFonts w:ascii="Arial" w:hAnsi="Arial" w:cs="Arial"/>
                <w:sz w:val="18"/>
                <w:szCs w:val="28"/>
              </w:rPr>
              <w:t>The Bishop prefers 1ciborium and 2 chalices at the altar rail.  If more than 75 are expected please arrange for additional stations of distribution</w:t>
            </w:r>
          </w:p>
        </w:tc>
        <w:tc>
          <w:tcPr>
            <w:tcW w:w="6095" w:type="dxa"/>
            <w:gridSpan w:val="8"/>
          </w:tcPr>
          <w:p w14:paraId="7E604402" w14:textId="77777777" w:rsidR="0022472F" w:rsidRPr="0099202A" w:rsidRDefault="0022472F" w:rsidP="00625B33">
            <w:pPr>
              <w:spacing w:before="100" w:after="56"/>
              <w:rPr>
                <w:rFonts w:ascii="Arial" w:hAnsi="Arial" w:cs="Arial"/>
              </w:rPr>
            </w:pPr>
          </w:p>
        </w:tc>
      </w:tr>
      <w:tr w:rsidR="00A53A01" w:rsidRPr="00864A95" w14:paraId="429BBDC0" w14:textId="77777777" w:rsidTr="00C9645E">
        <w:trPr>
          <w:cantSplit/>
          <w:trHeight w:val="1321"/>
        </w:trPr>
        <w:tc>
          <w:tcPr>
            <w:tcW w:w="10065" w:type="dxa"/>
            <w:gridSpan w:val="11"/>
          </w:tcPr>
          <w:p w14:paraId="707837CF" w14:textId="463BBCA6" w:rsidR="00A53A01" w:rsidRDefault="00A53A01" w:rsidP="00AB7EF7">
            <w:pPr>
              <w:spacing w:before="1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Recordings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22472F">
              <w:rPr>
                <w:rFonts w:ascii="Arial" w:hAnsi="Arial" w:cs="Arial"/>
                <w:sz w:val="24"/>
                <w:szCs w:val="24"/>
              </w:rPr>
              <w:t>s permission to re</w:t>
            </w:r>
            <w:r>
              <w:rPr>
                <w:rFonts w:ascii="Arial" w:hAnsi="Arial" w:cs="Arial"/>
                <w:sz w:val="24"/>
                <w:szCs w:val="24"/>
              </w:rPr>
              <w:t xml:space="preserve">cord requested </w:t>
            </w:r>
            <w:r w:rsidR="00B63666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22472F">
              <w:rPr>
                <w:rFonts w:ascii="Arial" w:hAnsi="Arial" w:cs="Arial"/>
                <w:sz w:val="24"/>
                <w:szCs w:val="24"/>
              </w:rPr>
              <w:t>(yes / no)</w:t>
            </w:r>
          </w:p>
          <w:p w14:paraId="4F01EDE5" w14:textId="77777777" w:rsidR="00A53A01" w:rsidRPr="00C43A37" w:rsidRDefault="00A53A01" w:rsidP="00AB7EF7">
            <w:pPr>
              <w:spacing w:before="100"/>
              <w:jc w:val="both"/>
              <w:rPr>
                <w:rFonts w:ascii="Arial" w:hAnsi="Arial" w:cs="Arial"/>
                <w:sz w:val="18"/>
                <w:szCs w:val="28"/>
              </w:rPr>
            </w:pPr>
            <w:r w:rsidRPr="00C43A37">
              <w:rPr>
                <w:rFonts w:ascii="Arial" w:hAnsi="Arial" w:cs="Arial"/>
                <w:sz w:val="18"/>
                <w:szCs w:val="28"/>
              </w:rPr>
              <w:t>Permission to record this service and the Bishop’s sermon must be sought from the Bishop’s Office before the event. If permission is granted a copy of the proposed upload should be sent to the Bishop’s office on suitable media and agreement requested for the upload.</w:t>
            </w:r>
          </w:p>
          <w:p w14:paraId="18104109" w14:textId="77777777" w:rsidR="00A53A01" w:rsidRPr="0022472F" w:rsidRDefault="00A53A01" w:rsidP="00A53A01">
            <w:pPr>
              <w:spacing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A01" w:rsidRPr="00864A95" w14:paraId="399D06B8" w14:textId="77777777" w:rsidTr="00C9645E">
        <w:trPr>
          <w:cantSplit/>
          <w:trHeight w:val="1321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5387" w14:textId="77777777" w:rsidR="00A80AC4" w:rsidRPr="00A80AC4" w:rsidRDefault="00A53A01" w:rsidP="00A53A01">
            <w:pPr>
              <w:spacing w:before="100"/>
              <w:jc w:val="both"/>
              <w:rPr>
                <w:rFonts w:ascii="Arial" w:hAnsi="Arial" w:cs="Arial"/>
                <w:bCs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Bishop’s Chaplain </w:t>
            </w:r>
            <w:r w:rsidRPr="00A53A01">
              <w:rPr>
                <w:rFonts w:ascii="Arial" w:hAnsi="Arial" w:cs="Arial"/>
                <w:bCs/>
                <w:sz w:val="16"/>
                <w:szCs w:val="24"/>
              </w:rPr>
              <w:t xml:space="preserve"> </w:t>
            </w:r>
          </w:p>
          <w:p w14:paraId="725047A5" w14:textId="77777777" w:rsidR="00A53A01" w:rsidRDefault="00A53A01" w:rsidP="00AB7EF7">
            <w:pPr>
              <w:spacing w:after="56"/>
              <w:rPr>
                <w:rFonts w:ascii="Arial" w:hAnsi="Arial" w:cs="Arial"/>
                <w:bCs/>
                <w:sz w:val="24"/>
                <w:szCs w:val="24"/>
              </w:rPr>
            </w:pPr>
            <w:r w:rsidRPr="00A53A01">
              <w:rPr>
                <w:rFonts w:ascii="Arial" w:hAnsi="Arial" w:cs="Arial"/>
                <w:bCs/>
                <w:sz w:val="24"/>
                <w:szCs w:val="24"/>
              </w:rPr>
              <w:t>Do you have someone who could chaplain for the Bishop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if required</w:t>
            </w:r>
            <w:r w:rsidRPr="00A53A01">
              <w:rPr>
                <w:rFonts w:ascii="Arial" w:hAnsi="Arial" w:cs="Arial"/>
                <w:bCs/>
                <w:sz w:val="24"/>
                <w:szCs w:val="24"/>
              </w:rPr>
              <w:t>?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63666">
              <w:rPr>
                <w:rFonts w:ascii="Arial" w:hAnsi="Arial" w:cs="Arial"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(yes / no)</w:t>
            </w:r>
          </w:p>
          <w:p w14:paraId="0CD96A79" w14:textId="77777777" w:rsidR="00A53A01" w:rsidRDefault="00A53A01" w:rsidP="00AB7EF7">
            <w:pPr>
              <w:spacing w:after="5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If yes, please provide details:</w:t>
            </w:r>
          </w:p>
          <w:p w14:paraId="0BD65C3B" w14:textId="77777777" w:rsidR="00B63666" w:rsidRPr="00A53A01" w:rsidRDefault="00B63666" w:rsidP="00AB7EF7">
            <w:pPr>
              <w:spacing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EF7" w:rsidRPr="00864A95" w14:paraId="2F8150AC" w14:textId="77777777" w:rsidTr="008B06CA">
        <w:trPr>
          <w:cantSplit/>
          <w:trHeight w:val="1321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9F07" w14:textId="77777777" w:rsidR="00AB7EF7" w:rsidRPr="00D143A5" w:rsidRDefault="00AB7EF7" w:rsidP="00AB7EF7">
            <w:pPr>
              <w:spacing w:before="10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Any other helpful information</w:t>
            </w:r>
            <w:r w:rsidR="000D093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0D0936" w:rsidRPr="00D143A5">
              <w:rPr>
                <w:rFonts w:ascii="Arial" w:hAnsi="Arial" w:cs="Arial"/>
                <w:bCs/>
                <w:sz w:val="18"/>
                <w:szCs w:val="18"/>
              </w:rPr>
              <w:t>Any information will be helpful to ensure the Bishop is well briefed for his visit</w:t>
            </w:r>
          </w:p>
          <w:p w14:paraId="1D3CB5BF" w14:textId="18347B36" w:rsidR="00C074A2" w:rsidRPr="00C43A37" w:rsidRDefault="00C074A2" w:rsidP="00AB7EF7">
            <w:pPr>
              <w:spacing w:before="100"/>
              <w:jc w:val="both"/>
              <w:rPr>
                <w:rFonts w:ascii="Arial" w:hAnsi="Arial" w:cs="Arial"/>
                <w:sz w:val="18"/>
                <w:szCs w:val="28"/>
              </w:rPr>
            </w:pPr>
            <w:r w:rsidRPr="00C43A37">
              <w:rPr>
                <w:rFonts w:ascii="Arial" w:hAnsi="Arial" w:cs="Arial"/>
                <w:sz w:val="18"/>
                <w:szCs w:val="28"/>
              </w:rPr>
              <w:t xml:space="preserve">If confirmations &amp;/or </w:t>
            </w:r>
            <w:r w:rsidR="00D143A5" w:rsidRPr="00C43A37">
              <w:rPr>
                <w:rFonts w:ascii="Arial" w:hAnsi="Arial" w:cs="Arial"/>
                <w:sz w:val="18"/>
                <w:szCs w:val="28"/>
              </w:rPr>
              <w:t>baptisms,</w:t>
            </w:r>
            <w:r w:rsidRPr="00C43A37">
              <w:rPr>
                <w:rFonts w:ascii="Arial" w:hAnsi="Arial" w:cs="Arial"/>
                <w:sz w:val="18"/>
                <w:szCs w:val="28"/>
              </w:rPr>
              <w:t xml:space="preserve"> please provide </w:t>
            </w:r>
            <w:r w:rsidR="000D33D7">
              <w:rPr>
                <w:rFonts w:ascii="Arial" w:hAnsi="Arial" w:cs="Arial"/>
                <w:sz w:val="18"/>
                <w:szCs w:val="28"/>
              </w:rPr>
              <w:t>names, ages for those under 18</w:t>
            </w:r>
            <w:r w:rsidR="00DB7BE6" w:rsidRPr="00C43A37">
              <w:rPr>
                <w:rFonts w:ascii="Arial" w:hAnsi="Arial" w:cs="Arial"/>
                <w:sz w:val="18"/>
                <w:szCs w:val="28"/>
              </w:rPr>
              <w:t xml:space="preserve"> and signed confirmation return (blank available on the diocesan website)</w:t>
            </w:r>
          </w:p>
          <w:p w14:paraId="3D1530EF" w14:textId="77777777" w:rsidR="00E31FD4" w:rsidRDefault="00E31FD4" w:rsidP="00AB7EF7">
            <w:pPr>
              <w:spacing w:before="10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PLEASE SUPPLY TESTIMONIALS FROM CO</w:t>
            </w:r>
            <w:r w:rsidR="00A80AC4">
              <w:rPr>
                <w:rFonts w:ascii="Arial" w:hAnsi="Arial" w:cs="Arial"/>
                <w:bCs/>
                <w:sz w:val="16"/>
                <w:szCs w:val="16"/>
              </w:rPr>
              <w:t>NFIRMATION CANDIDATES AT LEAST 14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DAYS BEFORE THE SERVICE</w:t>
            </w:r>
          </w:p>
          <w:p w14:paraId="710324C7" w14:textId="086FE83D" w:rsidR="00DB7BE6" w:rsidRPr="00AB7EF7" w:rsidRDefault="00DB7BE6" w:rsidP="00AB7EF7">
            <w:pPr>
              <w:spacing w:before="1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CBF9" w14:textId="77777777" w:rsidR="00AB7EF7" w:rsidRDefault="00AB7EF7" w:rsidP="00AB7EF7">
            <w:pPr>
              <w:spacing w:after="56"/>
              <w:rPr>
                <w:rFonts w:ascii="Arial" w:hAnsi="Arial" w:cs="Arial"/>
                <w:sz w:val="24"/>
                <w:szCs w:val="24"/>
              </w:rPr>
            </w:pPr>
          </w:p>
          <w:p w14:paraId="39EBD5AA" w14:textId="77777777" w:rsidR="00354A62" w:rsidRDefault="00354A62" w:rsidP="00AB7EF7">
            <w:pPr>
              <w:spacing w:after="56"/>
              <w:rPr>
                <w:rFonts w:ascii="Arial" w:hAnsi="Arial" w:cs="Arial"/>
                <w:sz w:val="24"/>
                <w:szCs w:val="24"/>
              </w:rPr>
            </w:pPr>
          </w:p>
          <w:p w14:paraId="2770BC2B" w14:textId="77777777" w:rsidR="00354A62" w:rsidRDefault="00354A62" w:rsidP="00AB7EF7">
            <w:pPr>
              <w:spacing w:after="56"/>
              <w:rPr>
                <w:rFonts w:ascii="Arial" w:hAnsi="Arial" w:cs="Arial"/>
                <w:sz w:val="24"/>
                <w:szCs w:val="24"/>
              </w:rPr>
            </w:pPr>
          </w:p>
          <w:p w14:paraId="2AEF7632" w14:textId="77777777" w:rsidR="00354A62" w:rsidRDefault="00354A62" w:rsidP="00AB7EF7">
            <w:pPr>
              <w:spacing w:after="56"/>
              <w:rPr>
                <w:rFonts w:ascii="Arial" w:hAnsi="Arial" w:cs="Arial"/>
                <w:sz w:val="24"/>
                <w:szCs w:val="24"/>
              </w:rPr>
            </w:pPr>
          </w:p>
          <w:p w14:paraId="3F9614F6" w14:textId="77777777" w:rsidR="00354A62" w:rsidRDefault="00354A62" w:rsidP="00AB7EF7">
            <w:pPr>
              <w:spacing w:after="56"/>
              <w:rPr>
                <w:rFonts w:ascii="Arial" w:hAnsi="Arial" w:cs="Arial"/>
                <w:sz w:val="24"/>
                <w:szCs w:val="24"/>
              </w:rPr>
            </w:pPr>
          </w:p>
          <w:p w14:paraId="7BAEEF11" w14:textId="77777777" w:rsidR="00354A62" w:rsidRDefault="00354A62" w:rsidP="00AB7EF7">
            <w:pPr>
              <w:spacing w:after="56"/>
              <w:rPr>
                <w:rFonts w:ascii="Arial" w:hAnsi="Arial" w:cs="Arial"/>
                <w:sz w:val="24"/>
                <w:szCs w:val="24"/>
              </w:rPr>
            </w:pPr>
          </w:p>
          <w:p w14:paraId="011646E1" w14:textId="77777777" w:rsidR="00354A62" w:rsidRDefault="00354A62" w:rsidP="00AB7EF7">
            <w:pPr>
              <w:spacing w:after="56"/>
              <w:rPr>
                <w:rFonts w:ascii="Arial" w:hAnsi="Arial" w:cs="Arial"/>
                <w:sz w:val="24"/>
                <w:szCs w:val="24"/>
              </w:rPr>
            </w:pPr>
          </w:p>
          <w:p w14:paraId="4EA9E833" w14:textId="77777777" w:rsidR="00354A62" w:rsidRDefault="00354A62" w:rsidP="00AB7EF7">
            <w:pPr>
              <w:spacing w:after="56"/>
              <w:rPr>
                <w:rFonts w:ascii="Arial" w:hAnsi="Arial" w:cs="Arial"/>
                <w:sz w:val="24"/>
                <w:szCs w:val="24"/>
              </w:rPr>
            </w:pPr>
          </w:p>
          <w:p w14:paraId="673DCAC9" w14:textId="77777777" w:rsidR="00354A62" w:rsidRDefault="00354A62" w:rsidP="00AB7EF7">
            <w:pPr>
              <w:spacing w:after="56"/>
              <w:rPr>
                <w:rFonts w:ascii="Arial" w:hAnsi="Arial" w:cs="Arial"/>
                <w:sz w:val="24"/>
                <w:szCs w:val="24"/>
              </w:rPr>
            </w:pPr>
          </w:p>
          <w:p w14:paraId="489979A7" w14:textId="77777777" w:rsidR="00354A62" w:rsidRDefault="00354A62" w:rsidP="00AB7EF7">
            <w:pPr>
              <w:spacing w:after="56"/>
              <w:rPr>
                <w:rFonts w:ascii="Arial" w:hAnsi="Arial" w:cs="Arial"/>
                <w:sz w:val="24"/>
                <w:szCs w:val="24"/>
              </w:rPr>
            </w:pPr>
          </w:p>
          <w:p w14:paraId="42DCE671" w14:textId="77777777" w:rsidR="00354A62" w:rsidRPr="00AB7EF7" w:rsidRDefault="00354A62" w:rsidP="00AB7EF7">
            <w:pPr>
              <w:spacing w:after="5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00A53D" w14:textId="77777777" w:rsidR="00AB7EF7" w:rsidRDefault="00AB7EF7" w:rsidP="00AB7EF7">
      <w:pPr>
        <w:spacing w:before="100"/>
        <w:jc w:val="both"/>
      </w:pPr>
    </w:p>
    <w:p w14:paraId="26CFC4F7" w14:textId="64CD80E6" w:rsidR="00A53A01" w:rsidRDefault="00A53A01" w:rsidP="00A53A01">
      <w:pPr>
        <w:jc w:val="center"/>
        <w:rPr>
          <w:rFonts w:ascii="Arial" w:hAnsi="Arial" w:cs="Arial"/>
        </w:rPr>
      </w:pPr>
      <w:r w:rsidRPr="00A53A01">
        <w:rPr>
          <w:rFonts w:ascii="Arial" w:hAnsi="Arial" w:cs="Arial"/>
        </w:rPr>
        <w:t xml:space="preserve">Please complete and return with a draft order of service for the Bishop’s approval, </w:t>
      </w:r>
    </w:p>
    <w:p w14:paraId="190A24F6" w14:textId="77777777" w:rsidR="006B22A4" w:rsidRDefault="00A53A01" w:rsidP="006B22A4">
      <w:pPr>
        <w:jc w:val="center"/>
        <w:rPr>
          <w:rFonts w:ascii="Arial" w:hAnsi="Arial" w:cs="Arial"/>
        </w:rPr>
      </w:pPr>
      <w:r w:rsidRPr="00D143A5">
        <w:rPr>
          <w:rFonts w:ascii="Arial" w:hAnsi="Arial" w:cs="Arial"/>
          <w:b/>
          <w:bCs/>
        </w:rPr>
        <w:t>at least 2 weeks before</w:t>
      </w:r>
      <w:r w:rsidRPr="00A53A01">
        <w:rPr>
          <w:rFonts w:ascii="Arial" w:hAnsi="Arial" w:cs="Arial"/>
        </w:rPr>
        <w:t xml:space="preserve"> the Bishop’s visit, </w:t>
      </w:r>
    </w:p>
    <w:p w14:paraId="4DB924D9" w14:textId="56FDE0D3" w:rsidR="00A53A01" w:rsidRPr="00A53A01" w:rsidRDefault="00A53A01" w:rsidP="006B22A4">
      <w:pPr>
        <w:jc w:val="center"/>
        <w:rPr>
          <w:rFonts w:ascii="Arial" w:hAnsi="Arial" w:cs="Arial"/>
        </w:rPr>
      </w:pPr>
      <w:r w:rsidRPr="00A53A01">
        <w:rPr>
          <w:rFonts w:ascii="Arial" w:hAnsi="Arial" w:cs="Arial"/>
        </w:rPr>
        <w:t xml:space="preserve">by email to </w:t>
      </w:r>
      <w:hyperlink r:id="rId10" w:history="1">
        <w:r w:rsidR="00143F92" w:rsidRPr="008B4702">
          <w:rPr>
            <w:rStyle w:val="Hyperlink"/>
            <w:rFonts w:ascii="Arial" w:hAnsi="Arial" w:cs="Arial"/>
          </w:rPr>
          <w:t>nicky.still@chichester.anglican.org</w:t>
        </w:r>
      </w:hyperlink>
      <w:r w:rsidR="006B22A4">
        <w:rPr>
          <w:rStyle w:val="Hyperlink"/>
          <w:rFonts w:ascii="Arial" w:hAnsi="Arial" w:cs="Arial"/>
        </w:rPr>
        <w:t xml:space="preserve"> </w:t>
      </w:r>
      <w:r w:rsidRPr="00A53A01">
        <w:rPr>
          <w:rFonts w:ascii="Arial" w:hAnsi="Arial" w:cs="Arial"/>
        </w:rPr>
        <w:t>A4 Word format</w:t>
      </w:r>
      <w:r>
        <w:rPr>
          <w:rFonts w:ascii="Arial" w:hAnsi="Arial" w:cs="Arial"/>
        </w:rPr>
        <w:t>:</w:t>
      </w:r>
    </w:p>
    <w:p w14:paraId="52C777C4" w14:textId="193A4875" w:rsidR="00A53A01" w:rsidRDefault="00A53A01" w:rsidP="00A53A01">
      <w:pPr>
        <w:jc w:val="center"/>
        <w:rPr>
          <w:rFonts w:ascii="Arial" w:hAnsi="Arial" w:cs="Arial"/>
        </w:rPr>
      </w:pPr>
    </w:p>
    <w:p w14:paraId="494A795D" w14:textId="77777777" w:rsidR="004C4A4A" w:rsidRDefault="004C4A4A" w:rsidP="00A53A01">
      <w:pPr>
        <w:jc w:val="center"/>
        <w:rPr>
          <w:rFonts w:ascii="Arial" w:hAnsi="Arial" w:cs="Arial"/>
        </w:rPr>
      </w:pPr>
    </w:p>
    <w:p w14:paraId="491EB27C" w14:textId="77777777" w:rsidR="00C074A2" w:rsidRPr="00C9645E" w:rsidRDefault="00C074A2" w:rsidP="00C074A2">
      <w:pPr>
        <w:spacing w:before="100"/>
        <w:jc w:val="center"/>
        <w:rPr>
          <w:rFonts w:ascii="Calibri" w:hAnsi="Calibri"/>
        </w:rPr>
      </w:pPr>
      <w:r w:rsidRPr="00C9645E">
        <w:rPr>
          <w:rFonts w:ascii="Calibri" w:hAnsi="Calibri"/>
        </w:rPr>
        <w:t>Return Checklist: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3"/>
        <w:gridCol w:w="711"/>
      </w:tblGrid>
      <w:tr w:rsidR="00C074A2" w:rsidRPr="00C9645E" w14:paraId="504933E0" w14:textId="77777777" w:rsidTr="00D143A5">
        <w:trPr>
          <w:jc w:val="center"/>
        </w:trPr>
        <w:tc>
          <w:tcPr>
            <w:tcW w:w="5673" w:type="dxa"/>
            <w:shd w:val="clear" w:color="auto" w:fill="auto"/>
          </w:tcPr>
          <w:p w14:paraId="39B226C0" w14:textId="77777777" w:rsidR="00C074A2" w:rsidRPr="00D143A5" w:rsidRDefault="00C074A2" w:rsidP="00C9645E">
            <w:pPr>
              <w:spacing w:before="100"/>
              <w:jc w:val="both"/>
              <w:rPr>
                <w:rFonts w:ascii="Arial" w:hAnsi="Arial" w:cs="Arial"/>
              </w:rPr>
            </w:pPr>
            <w:r w:rsidRPr="00D143A5">
              <w:rPr>
                <w:rFonts w:ascii="Arial" w:hAnsi="Arial" w:cs="Arial"/>
              </w:rPr>
              <w:t>Liturgy Booking Form Completed</w:t>
            </w:r>
          </w:p>
        </w:tc>
        <w:tc>
          <w:tcPr>
            <w:tcW w:w="711" w:type="dxa"/>
            <w:shd w:val="clear" w:color="auto" w:fill="auto"/>
          </w:tcPr>
          <w:p w14:paraId="02855637" w14:textId="77777777" w:rsidR="00C074A2" w:rsidRPr="00D143A5" w:rsidRDefault="00C074A2" w:rsidP="00C9645E">
            <w:pPr>
              <w:spacing w:before="100"/>
              <w:jc w:val="both"/>
              <w:rPr>
                <w:rFonts w:ascii="Arial" w:hAnsi="Arial" w:cs="Arial"/>
              </w:rPr>
            </w:pPr>
          </w:p>
        </w:tc>
      </w:tr>
      <w:tr w:rsidR="00C074A2" w:rsidRPr="00C9645E" w14:paraId="74268525" w14:textId="77777777" w:rsidTr="00D143A5">
        <w:trPr>
          <w:jc w:val="center"/>
        </w:trPr>
        <w:tc>
          <w:tcPr>
            <w:tcW w:w="5673" w:type="dxa"/>
            <w:shd w:val="clear" w:color="auto" w:fill="auto"/>
          </w:tcPr>
          <w:p w14:paraId="2358058D" w14:textId="77777777" w:rsidR="00C074A2" w:rsidRPr="00D143A5" w:rsidRDefault="00C074A2" w:rsidP="00C9645E">
            <w:pPr>
              <w:spacing w:before="100"/>
              <w:jc w:val="both"/>
              <w:rPr>
                <w:rFonts w:ascii="Arial" w:hAnsi="Arial" w:cs="Arial"/>
              </w:rPr>
            </w:pPr>
            <w:r w:rsidRPr="00D143A5">
              <w:rPr>
                <w:rFonts w:ascii="Arial" w:hAnsi="Arial" w:cs="Arial"/>
              </w:rPr>
              <w:t>Draft Order of Service in A4 Word Format</w:t>
            </w:r>
          </w:p>
        </w:tc>
        <w:tc>
          <w:tcPr>
            <w:tcW w:w="711" w:type="dxa"/>
            <w:shd w:val="clear" w:color="auto" w:fill="auto"/>
          </w:tcPr>
          <w:p w14:paraId="02D9AF4B" w14:textId="77777777" w:rsidR="00C074A2" w:rsidRPr="00D143A5" w:rsidRDefault="00C074A2" w:rsidP="00C9645E">
            <w:pPr>
              <w:spacing w:before="100"/>
              <w:jc w:val="both"/>
              <w:rPr>
                <w:rFonts w:ascii="Arial" w:hAnsi="Arial" w:cs="Arial"/>
              </w:rPr>
            </w:pPr>
          </w:p>
        </w:tc>
      </w:tr>
      <w:tr w:rsidR="00C074A2" w:rsidRPr="00C9645E" w14:paraId="316DC25D" w14:textId="77777777" w:rsidTr="00D143A5">
        <w:trPr>
          <w:jc w:val="center"/>
        </w:trPr>
        <w:tc>
          <w:tcPr>
            <w:tcW w:w="5673" w:type="dxa"/>
            <w:shd w:val="clear" w:color="auto" w:fill="auto"/>
          </w:tcPr>
          <w:p w14:paraId="04CEBF6E" w14:textId="77777777" w:rsidR="00C074A2" w:rsidRPr="00D143A5" w:rsidRDefault="00C074A2" w:rsidP="00C9645E">
            <w:pPr>
              <w:spacing w:before="100"/>
              <w:jc w:val="both"/>
              <w:rPr>
                <w:rFonts w:ascii="Arial" w:hAnsi="Arial" w:cs="Arial"/>
              </w:rPr>
            </w:pPr>
            <w:r w:rsidRPr="00D143A5">
              <w:rPr>
                <w:rFonts w:ascii="Arial" w:hAnsi="Arial" w:cs="Arial"/>
              </w:rPr>
              <w:t>Text of Readings included in draft OOS</w:t>
            </w:r>
          </w:p>
        </w:tc>
        <w:tc>
          <w:tcPr>
            <w:tcW w:w="711" w:type="dxa"/>
            <w:shd w:val="clear" w:color="auto" w:fill="auto"/>
          </w:tcPr>
          <w:p w14:paraId="0A92810F" w14:textId="77777777" w:rsidR="00C074A2" w:rsidRPr="00D143A5" w:rsidRDefault="00C074A2" w:rsidP="00C9645E">
            <w:pPr>
              <w:spacing w:before="100"/>
              <w:jc w:val="both"/>
              <w:rPr>
                <w:rFonts w:ascii="Arial" w:hAnsi="Arial" w:cs="Arial"/>
              </w:rPr>
            </w:pPr>
          </w:p>
        </w:tc>
      </w:tr>
      <w:tr w:rsidR="00C074A2" w:rsidRPr="00C9645E" w14:paraId="3F25BE87" w14:textId="77777777" w:rsidTr="00D143A5">
        <w:trPr>
          <w:jc w:val="center"/>
        </w:trPr>
        <w:tc>
          <w:tcPr>
            <w:tcW w:w="5673" w:type="dxa"/>
            <w:shd w:val="clear" w:color="auto" w:fill="auto"/>
          </w:tcPr>
          <w:p w14:paraId="5AC6402D" w14:textId="77777777" w:rsidR="00C074A2" w:rsidRPr="00D143A5" w:rsidRDefault="00C074A2" w:rsidP="00C9645E">
            <w:pPr>
              <w:spacing w:before="100"/>
              <w:jc w:val="both"/>
              <w:rPr>
                <w:rFonts w:ascii="Arial" w:hAnsi="Arial" w:cs="Arial"/>
              </w:rPr>
            </w:pPr>
            <w:r w:rsidRPr="00D143A5">
              <w:rPr>
                <w:rFonts w:ascii="Arial" w:hAnsi="Arial" w:cs="Arial"/>
              </w:rPr>
              <w:t>Text of Hymns included in draft OOS</w:t>
            </w:r>
          </w:p>
        </w:tc>
        <w:tc>
          <w:tcPr>
            <w:tcW w:w="711" w:type="dxa"/>
            <w:shd w:val="clear" w:color="auto" w:fill="auto"/>
          </w:tcPr>
          <w:p w14:paraId="0298E8C0" w14:textId="77777777" w:rsidR="00C074A2" w:rsidRPr="00D143A5" w:rsidRDefault="00C074A2" w:rsidP="00C9645E">
            <w:pPr>
              <w:spacing w:before="100"/>
              <w:jc w:val="both"/>
              <w:rPr>
                <w:rFonts w:ascii="Arial" w:hAnsi="Arial" w:cs="Arial"/>
              </w:rPr>
            </w:pPr>
          </w:p>
        </w:tc>
      </w:tr>
      <w:tr w:rsidR="00C074A2" w:rsidRPr="00C9645E" w14:paraId="1480485B" w14:textId="77777777" w:rsidTr="00D143A5">
        <w:trPr>
          <w:jc w:val="center"/>
        </w:trPr>
        <w:tc>
          <w:tcPr>
            <w:tcW w:w="6384" w:type="dxa"/>
            <w:gridSpan w:val="2"/>
            <w:shd w:val="clear" w:color="auto" w:fill="auto"/>
          </w:tcPr>
          <w:p w14:paraId="260B2467" w14:textId="77777777" w:rsidR="00C074A2" w:rsidRPr="00D143A5" w:rsidRDefault="00C074A2" w:rsidP="00C9645E">
            <w:pPr>
              <w:spacing w:before="100"/>
              <w:jc w:val="both"/>
              <w:rPr>
                <w:rFonts w:ascii="Arial" w:hAnsi="Arial" w:cs="Arial"/>
              </w:rPr>
            </w:pPr>
            <w:r w:rsidRPr="00D143A5">
              <w:rPr>
                <w:rFonts w:ascii="Arial" w:hAnsi="Arial" w:cs="Arial"/>
              </w:rPr>
              <w:t>Date emailed to Bishop’s PA          …………. / ……… /………….</w:t>
            </w:r>
          </w:p>
        </w:tc>
      </w:tr>
    </w:tbl>
    <w:p w14:paraId="186482BC" w14:textId="77777777" w:rsidR="00C074A2" w:rsidRDefault="00C074A2" w:rsidP="00AB7EF7">
      <w:pPr>
        <w:spacing w:before="100"/>
        <w:jc w:val="both"/>
      </w:pPr>
    </w:p>
    <w:sectPr w:rsidR="00C074A2" w:rsidSect="005E3486">
      <w:pgSz w:w="11905" w:h="16837" w:code="9"/>
      <w:pgMar w:top="851" w:right="567" w:bottom="851" w:left="851" w:header="144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F689" w14:textId="77777777" w:rsidR="005E3486" w:rsidRDefault="005E3486">
      <w:r>
        <w:separator/>
      </w:r>
    </w:p>
  </w:endnote>
  <w:endnote w:type="continuationSeparator" w:id="0">
    <w:p w14:paraId="1E427D70" w14:textId="77777777" w:rsidR="005E3486" w:rsidRDefault="005E3486">
      <w:r>
        <w:continuationSeparator/>
      </w:r>
    </w:p>
  </w:endnote>
  <w:endnote w:type="continuationNotice" w:id="1">
    <w:p w14:paraId="7257BAC9" w14:textId="77777777" w:rsidR="005E3486" w:rsidRDefault="005E34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18FE2" w14:textId="77777777" w:rsidR="005E3486" w:rsidRDefault="005E3486">
      <w:r>
        <w:separator/>
      </w:r>
    </w:p>
  </w:footnote>
  <w:footnote w:type="continuationSeparator" w:id="0">
    <w:p w14:paraId="7B30083D" w14:textId="77777777" w:rsidR="005E3486" w:rsidRDefault="005E3486">
      <w:r>
        <w:continuationSeparator/>
      </w:r>
    </w:p>
  </w:footnote>
  <w:footnote w:type="continuationNotice" w:id="1">
    <w:p w14:paraId="62BD164A" w14:textId="77777777" w:rsidR="005E3486" w:rsidRDefault="005E34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F0"/>
    <w:rsid w:val="00042187"/>
    <w:rsid w:val="000D0936"/>
    <w:rsid w:val="000D33D7"/>
    <w:rsid w:val="000E1F29"/>
    <w:rsid w:val="00143F92"/>
    <w:rsid w:val="001A0318"/>
    <w:rsid w:val="001A10F0"/>
    <w:rsid w:val="002049BA"/>
    <w:rsid w:val="00205442"/>
    <w:rsid w:val="0022472F"/>
    <w:rsid w:val="0026082A"/>
    <w:rsid w:val="00311428"/>
    <w:rsid w:val="00322331"/>
    <w:rsid w:val="00354A62"/>
    <w:rsid w:val="00410FA2"/>
    <w:rsid w:val="00415991"/>
    <w:rsid w:val="004274A9"/>
    <w:rsid w:val="00440D93"/>
    <w:rsid w:val="00442D2A"/>
    <w:rsid w:val="004B6DCF"/>
    <w:rsid w:val="004C4A4A"/>
    <w:rsid w:val="00566578"/>
    <w:rsid w:val="005E1E83"/>
    <w:rsid w:val="005E3486"/>
    <w:rsid w:val="005F28B4"/>
    <w:rsid w:val="00605956"/>
    <w:rsid w:val="00625B33"/>
    <w:rsid w:val="006327CD"/>
    <w:rsid w:val="006453FC"/>
    <w:rsid w:val="0067193D"/>
    <w:rsid w:val="006B22A4"/>
    <w:rsid w:val="00701B80"/>
    <w:rsid w:val="007035A4"/>
    <w:rsid w:val="007058AE"/>
    <w:rsid w:val="00751CE9"/>
    <w:rsid w:val="00753FA7"/>
    <w:rsid w:val="00792C8A"/>
    <w:rsid w:val="007C2B1E"/>
    <w:rsid w:val="007D054F"/>
    <w:rsid w:val="007E7022"/>
    <w:rsid w:val="0084390E"/>
    <w:rsid w:val="00845AEB"/>
    <w:rsid w:val="00864A95"/>
    <w:rsid w:val="00881746"/>
    <w:rsid w:val="008B06CA"/>
    <w:rsid w:val="008B5AC5"/>
    <w:rsid w:val="009004E7"/>
    <w:rsid w:val="0099202A"/>
    <w:rsid w:val="009C5403"/>
    <w:rsid w:val="009E7E11"/>
    <w:rsid w:val="00A13C88"/>
    <w:rsid w:val="00A35C5F"/>
    <w:rsid w:val="00A47DCD"/>
    <w:rsid w:val="00A53A01"/>
    <w:rsid w:val="00A80AC4"/>
    <w:rsid w:val="00AA403A"/>
    <w:rsid w:val="00AB7EF7"/>
    <w:rsid w:val="00AC7D62"/>
    <w:rsid w:val="00B275E0"/>
    <w:rsid w:val="00B61376"/>
    <w:rsid w:val="00B63666"/>
    <w:rsid w:val="00BC24FF"/>
    <w:rsid w:val="00C074A2"/>
    <w:rsid w:val="00C20D2F"/>
    <w:rsid w:val="00C43A37"/>
    <w:rsid w:val="00C64301"/>
    <w:rsid w:val="00C9645E"/>
    <w:rsid w:val="00D11B22"/>
    <w:rsid w:val="00D143A5"/>
    <w:rsid w:val="00D91D36"/>
    <w:rsid w:val="00DB0AAE"/>
    <w:rsid w:val="00DB7BE6"/>
    <w:rsid w:val="00E11098"/>
    <w:rsid w:val="00E31FD4"/>
    <w:rsid w:val="00E33F30"/>
    <w:rsid w:val="00EA3869"/>
    <w:rsid w:val="00EC0A3A"/>
    <w:rsid w:val="00ED4814"/>
    <w:rsid w:val="00F81690"/>
    <w:rsid w:val="00FC4C9B"/>
    <w:rsid w:val="00FC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B467F0"/>
  <w15:chartTrackingRefBased/>
  <w15:docId w15:val="{583F10A6-257E-4402-BB08-97CA30C4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442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74A9"/>
    <w:rPr>
      <w:color w:val="0000FF"/>
      <w:u w:val="single"/>
    </w:rPr>
  </w:style>
  <w:style w:type="paragraph" w:styleId="Header">
    <w:name w:val="header"/>
    <w:basedOn w:val="Normal"/>
    <w:rsid w:val="000421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4218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7193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42D2A"/>
  </w:style>
  <w:style w:type="paragraph" w:styleId="BalloonText">
    <w:name w:val="Balloon Text"/>
    <w:basedOn w:val="Normal"/>
    <w:link w:val="BalloonTextChar"/>
    <w:rsid w:val="008817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8174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40D9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43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icky.still@chichester.anglica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cky.still@chichester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C60C-4EAA-4ADE-86E3-F8CD4CD8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Bishop of Chichester</vt:lpstr>
    </vt:vector>
  </TitlesOfParts>
  <Company/>
  <LinksUpToDate>false</LinksUpToDate>
  <CharactersWithSpaces>2993</CharactersWithSpaces>
  <SharedDoc>false</SharedDoc>
  <HLinks>
    <vt:vector size="18" baseType="variant">
      <vt:variant>
        <vt:i4>2621456</vt:i4>
      </vt:variant>
      <vt:variant>
        <vt:i4>8</vt:i4>
      </vt:variant>
      <vt:variant>
        <vt:i4>0</vt:i4>
      </vt:variant>
      <vt:variant>
        <vt:i4>5</vt:i4>
      </vt:variant>
      <vt:variant>
        <vt:lpwstr>mailto:tanya.leese@chichester.anglican.org</vt:lpwstr>
      </vt:variant>
      <vt:variant>
        <vt:lpwstr/>
      </vt:variant>
      <vt:variant>
        <vt:i4>4653170</vt:i4>
      </vt:variant>
      <vt:variant>
        <vt:i4>5</vt:i4>
      </vt:variant>
      <vt:variant>
        <vt:i4>0</vt:i4>
      </vt:variant>
      <vt:variant>
        <vt:i4>5</vt:i4>
      </vt:variant>
      <vt:variant>
        <vt:lpwstr>mailto:geoff.peckham@chichester.anglican.org</vt:lpwstr>
      </vt:variant>
      <vt:variant>
        <vt:lpwstr/>
      </vt:variant>
      <vt:variant>
        <vt:i4>2621456</vt:i4>
      </vt:variant>
      <vt:variant>
        <vt:i4>2</vt:i4>
      </vt:variant>
      <vt:variant>
        <vt:i4>0</vt:i4>
      </vt:variant>
      <vt:variant>
        <vt:i4>5</vt:i4>
      </vt:variant>
      <vt:variant>
        <vt:lpwstr>mailto:tanya.leese@chichester.anglican.org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Bishop of Chichester</dc:title>
  <dc:subject/>
  <dc:creator>Ian Gibson</dc:creator>
  <cp:keywords/>
  <dc:description/>
  <cp:lastModifiedBy>Nicky Still</cp:lastModifiedBy>
  <cp:revision>10</cp:revision>
  <cp:lastPrinted>2024-03-06T12:06:00Z</cp:lastPrinted>
  <dcterms:created xsi:type="dcterms:W3CDTF">2021-11-09T11:25:00Z</dcterms:created>
  <dcterms:modified xsi:type="dcterms:W3CDTF">2024-03-06T12:59:00Z</dcterms:modified>
</cp:coreProperties>
</file>