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2468"/>
        <w:gridCol w:w="3127"/>
        <w:gridCol w:w="1440"/>
        <w:gridCol w:w="1260"/>
        <w:gridCol w:w="1260"/>
        <w:gridCol w:w="1175"/>
        <w:gridCol w:w="3600"/>
      </w:tblGrid>
      <w:tr w:rsidR="00A72F11" w:rsidRPr="00144841" w14:paraId="4100B397" w14:textId="77777777" w:rsidTr="00144841">
        <w:trPr>
          <w:trHeight w:val="935"/>
        </w:trPr>
        <w:tc>
          <w:tcPr>
            <w:tcW w:w="8388" w:type="dxa"/>
            <w:gridSpan w:val="4"/>
            <w:shd w:val="clear" w:color="auto" w:fill="auto"/>
          </w:tcPr>
          <w:p w14:paraId="6000FF5B" w14:textId="2CC91B2A" w:rsidR="00A72F11" w:rsidRPr="00144841" w:rsidRDefault="00A72F11" w:rsidP="007A4021">
            <w:pPr>
              <w:rPr>
                <w:rFonts w:ascii="Arial" w:hAnsi="Arial"/>
                <w:b/>
                <w:sz w:val="32"/>
                <w:szCs w:val="32"/>
              </w:rPr>
            </w:pPr>
            <w:r w:rsidRPr="0005187E">
              <w:rPr>
                <w:rFonts w:ascii="Arial" w:hAnsi="Arial"/>
                <w:b/>
                <w:sz w:val="28"/>
                <w:szCs w:val="28"/>
              </w:rPr>
              <w:t xml:space="preserve">APPLICATION FOR </w:t>
            </w:r>
            <w:r w:rsidR="0005187E" w:rsidRPr="0005187E">
              <w:rPr>
                <w:rFonts w:ascii="Arial" w:hAnsi="Arial"/>
                <w:b/>
                <w:sz w:val="28"/>
                <w:szCs w:val="28"/>
              </w:rPr>
              <w:t xml:space="preserve">REIMBURSEMENT OF AMOUNTS PAID </w:t>
            </w:r>
            <w:r w:rsidRPr="0005187E">
              <w:rPr>
                <w:rFonts w:ascii="Arial" w:hAnsi="Arial"/>
                <w:b/>
                <w:sz w:val="28"/>
                <w:szCs w:val="28"/>
              </w:rPr>
              <w:t xml:space="preserve">TO CLERGY / READERS FOR ASSISTANCE AND/OR TRAVELLING EXPENSES </w:t>
            </w:r>
            <w:r w:rsidR="00E47D69" w:rsidRPr="0005187E">
              <w:rPr>
                <w:rFonts w:ascii="Arial" w:hAnsi="Arial"/>
                <w:b/>
                <w:sz w:val="28"/>
                <w:szCs w:val="28"/>
              </w:rPr>
              <w:t>DURING A VACANCY</w:t>
            </w:r>
            <w:r w:rsidR="00C652B6" w:rsidRPr="0005187E">
              <w:rPr>
                <w:rFonts w:ascii="Arial" w:hAnsi="Arial"/>
                <w:b/>
                <w:sz w:val="28"/>
                <w:szCs w:val="28"/>
              </w:rPr>
              <w:t xml:space="preserve"> [paid direct to PCC]</w:t>
            </w:r>
          </w:p>
        </w:tc>
        <w:tc>
          <w:tcPr>
            <w:tcW w:w="7295" w:type="dxa"/>
            <w:gridSpan w:val="4"/>
            <w:vMerge w:val="restart"/>
            <w:shd w:val="clear" w:color="auto" w:fill="auto"/>
          </w:tcPr>
          <w:p w14:paraId="261BEEFE" w14:textId="77777777" w:rsidR="004B50A0" w:rsidRDefault="004B50A0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4EACCFF" w14:textId="77777777" w:rsidR="004B50A0" w:rsidRDefault="004B50A0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15124E2" w14:textId="18AC4BF6" w:rsidR="00A72F11" w:rsidRPr="00144841" w:rsidRDefault="004B50A0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Diocese of Chichester</w:t>
            </w:r>
          </w:p>
        </w:tc>
      </w:tr>
      <w:tr w:rsidR="00A72F11" w:rsidRPr="00144841" w14:paraId="6E46AD68" w14:textId="77777777" w:rsidTr="00144841">
        <w:trPr>
          <w:trHeight w:val="864"/>
        </w:trPr>
        <w:tc>
          <w:tcPr>
            <w:tcW w:w="8388" w:type="dxa"/>
            <w:gridSpan w:val="4"/>
            <w:shd w:val="clear" w:color="auto" w:fill="auto"/>
          </w:tcPr>
          <w:p w14:paraId="52F67841" w14:textId="77777777" w:rsidR="00A72F11" w:rsidRPr="00144841" w:rsidRDefault="00A72F11" w:rsidP="007A4021">
            <w:pPr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 xml:space="preserve">Parish </w:t>
            </w:r>
            <w:proofErr w:type="gramStart"/>
            <w:r w:rsidRPr="00144841">
              <w:rPr>
                <w:rFonts w:ascii="Arial" w:hAnsi="Arial"/>
                <w:b/>
                <w:sz w:val="20"/>
                <w:szCs w:val="20"/>
              </w:rPr>
              <w:t>Name:</w:t>
            </w:r>
            <w:r w:rsidRPr="00144841">
              <w:rPr>
                <w:b/>
                <w:sz w:val="20"/>
                <w:szCs w:val="20"/>
              </w:rPr>
              <w:t>―</w:t>
            </w:r>
            <w:proofErr w:type="gramEnd"/>
          </w:p>
        </w:tc>
        <w:tc>
          <w:tcPr>
            <w:tcW w:w="7295" w:type="dxa"/>
            <w:gridSpan w:val="4"/>
            <w:vMerge/>
            <w:shd w:val="clear" w:color="auto" w:fill="auto"/>
          </w:tcPr>
          <w:p w14:paraId="54702BA1" w14:textId="77777777" w:rsidR="00A72F11" w:rsidRPr="00144841" w:rsidRDefault="00A72F11" w:rsidP="007A402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326FE" w:rsidRPr="00144841" w14:paraId="4B92212D" w14:textId="77777777" w:rsidTr="00144841">
        <w:trPr>
          <w:trHeight w:val="233"/>
        </w:trPr>
        <w:tc>
          <w:tcPr>
            <w:tcW w:w="1353" w:type="dxa"/>
            <w:vMerge w:val="restart"/>
            <w:shd w:val="clear" w:color="auto" w:fill="auto"/>
          </w:tcPr>
          <w:p w14:paraId="28775A88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5D8CEAE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 xml:space="preserve">Date of </w:t>
            </w:r>
          </w:p>
          <w:p w14:paraId="697D9052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Service</w:t>
            </w:r>
          </w:p>
        </w:tc>
        <w:tc>
          <w:tcPr>
            <w:tcW w:w="2468" w:type="dxa"/>
            <w:vMerge w:val="restart"/>
            <w:shd w:val="clear" w:color="auto" w:fill="auto"/>
          </w:tcPr>
          <w:p w14:paraId="111692F4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A10431B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Clergy Name</w:t>
            </w:r>
          </w:p>
          <w:p w14:paraId="4CEB1995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or Reader</w:t>
            </w:r>
          </w:p>
        </w:tc>
        <w:tc>
          <w:tcPr>
            <w:tcW w:w="3127" w:type="dxa"/>
            <w:vMerge w:val="restart"/>
            <w:shd w:val="clear" w:color="auto" w:fill="auto"/>
          </w:tcPr>
          <w:p w14:paraId="72413A80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B6E2461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Description of service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B767C05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Service</w:t>
            </w:r>
          </w:p>
          <w:p w14:paraId="6B80C366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Fee</w:t>
            </w:r>
          </w:p>
          <w:p w14:paraId="45D51C5C" w14:textId="77777777" w:rsidR="00A326FE" w:rsidRPr="00144841" w:rsidRDefault="00A326FE" w:rsidP="0014484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4841">
              <w:rPr>
                <w:rFonts w:ascii="Arial" w:hAnsi="Arial"/>
                <w:sz w:val="20"/>
                <w:szCs w:val="20"/>
              </w:rPr>
              <w:t>£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BADDC73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Travelling Expenses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77EEF83F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5B68C3D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Total Due</w:t>
            </w:r>
          </w:p>
          <w:p w14:paraId="672EC3AB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sz w:val="20"/>
                <w:szCs w:val="20"/>
              </w:rPr>
              <w:t>£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08156A37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8987375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Remarks</w:t>
            </w:r>
          </w:p>
        </w:tc>
      </w:tr>
      <w:tr w:rsidR="00A326FE" w:rsidRPr="00144841" w14:paraId="3D4E8898" w14:textId="77777777" w:rsidTr="00144841">
        <w:trPr>
          <w:trHeight w:val="232"/>
        </w:trPr>
        <w:tc>
          <w:tcPr>
            <w:tcW w:w="1353" w:type="dxa"/>
            <w:vMerge/>
            <w:shd w:val="clear" w:color="auto" w:fill="auto"/>
          </w:tcPr>
          <w:p w14:paraId="400F94BD" w14:textId="77777777" w:rsidR="00A326FE" w:rsidRPr="00144841" w:rsidRDefault="00A326F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14:paraId="30C9E4E3" w14:textId="77777777" w:rsidR="00A326FE" w:rsidRPr="00144841" w:rsidRDefault="00A326F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14:paraId="4C5EA438" w14:textId="77777777" w:rsidR="00A326FE" w:rsidRPr="00144841" w:rsidRDefault="00A326F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5CEC452" w14:textId="77777777" w:rsidR="00A326FE" w:rsidRPr="00144841" w:rsidRDefault="00A326F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84E5EAC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Mileage</w:t>
            </w:r>
          </w:p>
          <w:p w14:paraId="0192C102" w14:textId="77777777" w:rsidR="00A326FE" w:rsidRPr="00144841" w:rsidRDefault="00A326FE" w:rsidP="0014484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6031901" w14:textId="77777777" w:rsidR="00A326FE" w:rsidRPr="00144841" w:rsidRDefault="00A326FE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Amount</w:t>
            </w:r>
          </w:p>
          <w:p w14:paraId="6FE32CCE" w14:textId="77777777" w:rsidR="00A326FE" w:rsidRPr="00144841" w:rsidRDefault="00A326FE" w:rsidP="0014484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44841">
              <w:rPr>
                <w:rFonts w:ascii="Arial" w:hAnsi="Arial"/>
                <w:sz w:val="20"/>
                <w:szCs w:val="20"/>
              </w:rPr>
              <w:t>£</w:t>
            </w:r>
          </w:p>
        </w:tc>
        <w:tc>
          <w:tcPr>
            <w:tcW w:w="1175" w:type="dxa"/>
            <w:vMerge/>
            <w:shd w:val="clear" w:color="auto" w:fill="auto"/>
          </w:tcPr>
          <w:p w14:paraId="793AC05C" w14:textId="77777777" w:rsidR="00A326FE" w:rsidRPr="00144841" w:rsidRDefault="00A326FE" w:rsidP="0014484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5DF28E6B" w14:textId="77777777" w:rsidR="00A326FE" w:rsidRPr="00144841" w:rsidRDefault="00A326F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60D4D" w:rsidRPr="00144841" w14:paraId="3E4994FD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08DB1460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57A96297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18383225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EE86F83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60AC5A9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64DD2C4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9B721C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60756BE5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3B91439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60D4D" w:rsidRPr="00144841" w14:paraId="039C91BC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27E59649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DC34956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37E1216A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52CBA9B0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A399808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E8A559B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C02E7F5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76899B3C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81548F5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60D4D" w:rsidRPr="00144841" w14:paraId="54EF8618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288F8BA7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5ED3B8B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19120DFA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64AEF86D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77D47D0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C38C4B7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8DF6543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D3CB1CE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C7DE60F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60D4D" w:rsidRPr="00144841" w14:paraId="12CF2078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03F82CDA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2DD4A69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5E7C8638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6A35F7A5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36A64F6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3AFFA0D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187F8A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03E1C187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6CA1D35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16A49" w:rsidRPr="00144841" w14:paraId="758D0372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2F1D677F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16184D0E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3D50C45D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E89F90D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E245CAF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404942C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EB5135B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43B46CD0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BBF50D5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16A49" w:rsidRPr="00144841" w14:paraId="3E8F944D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3DCA2739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0F4F8476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789952AB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D0565FB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3260B66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5903142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BE655A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4E430643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C5406A3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16A49" w:rsidRPr="00144841" w14:paraId="0E8A9325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253915D5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1A074746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2446196E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04A5200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3896F4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03D705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A5CC67D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643783EC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0CCDEC2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72F11" w:rsidRPr="00144841" w14:paraId="52A90420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753B9DAC" w14:textId="77777777" w:rsidR="00A72F11" w:rsidRPr="00144841" w:rsidRDefault="00A72F1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0B1CC846" w14:textId="77777777" w:rsidR="00A72F11" w:rsidRPr="00144841" w:rsidRDefault="00A72F1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6A3BD169" w14:textId="77777777" w:rsidR="00A72F11" w:rsidRPr="00144841" w:rsidRDefault="00A72F1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3DD9AE4" w14:textId="77777777" w:rsidR="00A72F11" w:rsidRPr="00144841" w:rsidRDefault="00A72F1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8BC5F7" w14:textId="77777777" w:rsidR="00A72F11" w:rsidRPr="00144841" w:rsidRDefault="00A72F1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83663DC" w14:textId="77777777" w:rsidR="00A72F11" w:rsidRPr="00144841" w:rsidRDefault="00A72F1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A19B35" w14:textId="77777777" w:rsidR="00A72F11" w:rsidRPr="00144841" w:rsidRDefault="00A72F1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37CC0125" w14:textId="77777777" w:rsidR="00A72F11" w:rsidRPr="00144841" w:rsidRDefault="00A72F1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2854A775" w14:textId="77777777" w:rsidR="00A72F11" w:rsidRPr="00144841" w:rsidRDefault="00A72F1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16A49" w:rsidRPr="00144841" w14:paraId="3A389690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39102A8C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3C3D1E6B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0FC4B562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86F2129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A57C9FC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4EC82D8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0645816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493FFA3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CC2DA2B" w14:textId="77777777" w:rsidR="00516A49" w:rsidRPr="00144841" w:rsidRDefault="00516A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60D4D" w:rsidRPr="00144841" w14:paraId="7C3EDB50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27F4DE37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7FDBDE4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5C6AD2D5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09270ABA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9D330C7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6030666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197B87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05A4C948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DCA7D8A" w14:textId="77777777" w:rsidR="00E60D4D" w:rsidRPr="00144841" w:rsidRDefault="00E60D4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204AF6C7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55AFEC3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5906BFD8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72FA9995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2E2DA59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DF4D7E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8ACA75A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29CF39A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A3A0E7E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3F0FD8EB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0B954B45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797541D2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226B187E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1974F5A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CBDE4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C1C0910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1A948F08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03FEA64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714938B2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28792D81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4BD36323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078F152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72C2290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3369F2B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84F895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55413C4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2B33D73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212BE279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0CC970DC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26FB6477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1549FA15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20BAABB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A19D21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715C29E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48D81A1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256EA7E6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657AECE0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1BD3E8AB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2B9196CE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0B531689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D943401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9BC09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7390DFE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2DAA3A4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38C4804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6D7E1326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0BD8546A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052B19F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6190AA38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5DEFFB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059D85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78E970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72A0134C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21151DC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7DEA07A8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49416D95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6E15D893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57226B5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7E11F9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5845DF7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215A4C5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735F03D0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F223222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4ACCD039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240C0929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7CC8229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24E4CE22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8C4B3C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32F4A7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6E0663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39BEF526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DCF751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4C04E8F9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6005F5BE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5FB169B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34327132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E2D5678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C5B021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A6D58D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5FF7355B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29C6D5C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276A5BED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2E773FA1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2FD0D2EA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79382329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9A9D906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F7A236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169BC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5463EB6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84B9A47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60F92D33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4DA41927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2B65D53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7CB290D3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96ADEAB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3ED353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E204D4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3842BBF9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3320510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799B0BA0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49CABD88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01D5E85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06402F73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7690553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FE3AFA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2960B6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0470026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81A0768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30A8E4DD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4B42DFF3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5F963B6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2172AFB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7CD027C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EE52F8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5E32A0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0DC90E60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5394214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50EE847B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30A8AA26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51944E18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4184C3D6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D59CFC5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984890B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C8A219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A389433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79A2E49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5BF1F181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2BE636FB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39D7FFF8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2E839D32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324150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5004BB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7667BE9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71AC62D9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D590A6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334E3BC0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30FBD91A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48C496A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38D5820E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1EB1BB0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922F83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35A91A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77A53597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805D878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4AC6FE38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0E07EBE6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60F19591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2F03D2AA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0B58851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F3B6CFC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D0C60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654ADE00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4339AD1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4F123013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29FA9552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0D3F3C64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4DFC7463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909CC4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7EFE471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1B928E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01D1FA5A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F7DFAFA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25BA" w:rsidRPr="00144841" w14:paraId="4B8FA61A" w14:textId="77777777" w:rsidTr="007225BA">
        <w:trPr>
          <w:trHeight w:val="460"/>
        </w:trPr>
        <w:tc>
          <w:tcPr>
            <w:tcW w:w="1353" w:type="dxa"/>
            <w:shd w:val="clear" w:color="auto" w:fill="auto"/>
          </w:tcPr>
          <w:p w14:paraId="45A6F021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14:paraId="3056F6A9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13416E9D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03D3FDF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8C828C0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D02652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795ABFB9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297A154B" w14:textId="77777777" w:rsidR="007225BA" w:rsidRPr="00144841" w:rsidRDefault="007225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16A49" w:rsidRPr="00144841" w14:paraId="43D429E5" w14:textId="77777777" w:rsidTr="00144841">
        <w:tc>
          <w:tcPr>
            <w:tcW w:w="6948" w:type="dxa"/>
            <w:gridSpan w:val="3"/>
            <w:shd w:val="clear" w:color="auto" w:fill="auto"/>
          </w:tcPr>
          <w:p w14:paraId="12709782" w14:textId="77777777" w:rsidR="00516A49" w:rsidRPr="00144841" w:rsidRDefault="0041235F">
            <w:pPr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i/>
                <w:sz w:val="20"/>
                <w:szCs w:val="20"/>
              </w:rPr>
              <w:t>Payments made by BACS</w:t>
            </w:r>
            <w:r w:rsidR="00516A49" w:rsidRPr="00144841">
              <w:rPr>
                <w:rFonts w:ascii="Arial" w:hAnsi="Arial"/>
                <w:b/>
                <w:i/>
                <w:sz w:val="20"/>
                <w:szCs w:val="20"/>
              </w:rPr>
              <w:t xml:space="preserve"> to</w:t>
            </w:r>
            <w:r w:rsidR="00267C1E" w:rsidRPr="00144841">
              <w:rPr>
                <w:rFonts w:ascii="Arial" w:hAnsi="Arial"/>
                <w:b/>
                <w:i/>
                <w:sz w:val="20"/>
                <w:szCs w:val="20"/>
              </w:rPr>
              <w:t xml:space="preserve"> PCC </w:t>
            </w:r>
            <w:proofErr w:type="gramStart"/>
            <w:r w:rsidR="00267C1E" w:rsidRPr="00144841">
              <w:rPr>
                <w:rFonts w:ascii="Arial" w:hAnsi="Arial"/>
                <w:b/>
                <w:i/>
                <w:sz w:val="20"/>
                <w:szCs w:val="20"/>
              </w:rPr>
              <w:t>Account:-</w:t>
            </w:r>
            <w:proofErr w:type="gramEnd"/>
          </w:p>
        </w:tc>
        <w:tc>
          <w:tcPr>
            <w:tcW w:w="2700" w:type="dxa"/>
            <w:gridSpan w:val="2"/>
            <w:vMerge w:val="restart"/>
            <w:shd w:val="clear" w:color="auto" w:fill="auto"/>
          </w:tcPr>
          <w:p w14:paraId="04710B0E" w14:textId="77777777" w:rsidR="00516A49" w:rsidRPr="00144841" w:rsidRDefault="00516A4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i/>
                <w:sz w:val="20"/>
                <w:szCs w:val="20"/>
              </w:rPr>
              <w:t xml:space="preserve">Send completed </w:t>
            </w:r>
            <w:r w:rsidR="00A72F11" w:rsidRPr="00144841">
              <w:rPr>
                <w:rFonts w:ascii="Arial" w:hAnsi="Arial"/>
                <w:b/>
                <w:i/>
                <w:sz w:val="20"/>
                <w:szCs w:val="20"/>
              </w:rPr>
              <w:t xml:space="preserve">and signed </w:t>
            </w:r>
            <w:r w:rsidRPr="00144841">
              <w:rPr>
                <w:rFonts w:ascii="Arial" w:hAnsi="Arial"/>
                <w:b/>
                <w:i/>
                <w:sz w:val="20"/>
                <w:szCs w:val="20"/>
              </w:rPr>
              <w:t xml:space="preserve">form </w:t>
            </w:r>
            <w:proofErr w:type="gramStart"/>
            <w:r w:rsidRPr="00144841">
              <w:rPr>
                <w:rFonts w:ascii="Arial" w:hAnsi="Arial"/>
                <w:b/>
                <w:i/>
                <w:sz w:val="20"/>
                <w:szCs w:val="20"/>
              </w:rPr>
              <w:t>to:</w:t>
            </w:r>
            <w:r w:rsidRPr="00144841">
              <w:rPr>
                <w:b/>
                <w:i/>
                <w:sz w:val="20"/>
                <w:szCs w:val="20"/>
              </w:rPr>
              <w:t>―</w:t>
            </w:r>
            <w:proofErr w:type="gramEnd"/>
          </w:p>
          <w:p w14:paraId="7FC1CDBB" w14:textId="55ED8672" w:rsidR="00516A49" w:rsidRDefault="000D031B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accounts</w:t>
            </w:r>
            <w:r w:rsidR="00C243F1" w:rsidRPr="00C243F1">
              <w:rPr>
                <w:rFonts w:ascii="Arial" w:hAnsi="Arial"/>
                <w:i/>
                <w:sz w:val="20"/>
                <w:szCs w:val="20"/>
              </w:rPr>
              <w:t>@</w:t>
            </w:r>
            <w:r w:rsidR="00132E1E">
              <w:rPr>
                <w:rFonts w:ascii="Arial" w:hAnsi="Arial"/>
                <w:i/>
                <w:sz w:val="20"/>
                <w:szCs w:val="20"/>
              </w:rPr>
              <w:t>chichester</w:t>
            </w:r>
            <w:proofErr w:type="spellEnd"/>
            <w:r w:rsidR="00C243F1">
              <w:rPr>
                <w:rFonts w:ascii="Arial" w:hAnsi="Arial"/>
                <w:i/>
                <w:sz w:val="20"/>
                <w:szCs w:val="20"/>
              </w:rPr>
              <w:t>.</w:t>
            </w:r>
          </w:p>
          <w:p w14:paraId="48FE813C" w14:textId="77777777" w:rsidR="00C243F1" w:rsidRPr="00144841" w:rsidRDefault="00C243F1" w:rsidP="00C243F1">
            <w:pPr>
              <w:tabs>
                <w:tab w:val="right" w:pos="2484"/>
              </w:tabs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anglican.org </w:t>
            </w:r>
            <w:r>
              <w:rPr>
                <w:rFonts w:ascii="Arial" w:hAnsi="Arial"/>
                <w:i/>
                <w:sz w:val="20"/>
                <w:szCs w:val="20"/>
              </w:rPr>
              <w:tab/>
            </w:r>
          </w:p>
        </w:tc>
        <w:tc>
          <w:tcPr>
            <w:tcW w:w="6035" w:type="dxa"/>
            <w:gridSpan w:val="3"/>
            <w:vMerge w:val="restart"/>
            <w:shd w:val="clear" w:color="auto" w:fill="auto"/>
          </w:tcPr>
          <w:p w14:paraId="66B0AFD7" w14:textId="41055F13" w:rsidR="00516A49" w:rsidRPr="00144841" w:rsidRDefault="00516A4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i/>
                <w:sz w:val="20"/>
                <w:szCs w:val="20"/>
              </w:rPr>
              <w:t xml:space="preserve">Signature of </w:t>
            </w:r>
            <w:proofErr w:type="gramStart"/>
            <w:r w:rsidR="00132E1E">
              <w:rPr>
                <w:rFonts w:ascii="Arial" w:hAnsi="Arial"/>
                <w:b/>
                <w:i/>
                <w:sz w:val="20"/>
                <w:szCs w:val="20"/>
              </w:rPr>
              <w:t>Churchwarden</w:t>
            </w:r>
            <w:r w:rsidRPr="00144841">
              <w:rPr>
                <w:rFonts w:ascii="Arial" w:hAnsi="Arial"/>
                <w:b/>
                <w:i/>
                <w:sz w:val="20"/>
                <w:szCs w:val="20"/>
              </w:rPr>
              <w:t>:</w:t>
            </w:r>
            <w:r w:rsidRPr="00144841">
              <w:rPr>
                <w:b/>
                <w:i/>
                <w:sz w:val="20"/>
                <w:szCs w:val="20"/>
              </w:rPr>
              <w:t>―</w:t>
            </w:r>
            <w:proofErr w:type="gramEnd"/>
          </w:p>
          <w:p w14:paraId="2356AB2A" w14:textId="77777777" w:rsidR="00516A49" w:rsidRPr="00144841" w:rsidRDefault="00516A49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4EF13EDA" w14:textId="77777777" w:rsidR="00516A49" w:rsidRPr="00144841" w:rsidRDefault="00516A49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18050DCF" w14:textId="77777777" w:rsidR="00516A49" w:rsidRPr="00144841" w:rsidRDefault="00516A49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14EF8529" w14:textId="77777777" w:rsidR="00516A49" w:rsidRPr="00144841" w:rsidRDefault="00516A49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267C1E" w:rsidRPr="00144841" w14:paraId="2B5AED7F" w14:textId="77777777" w:rsidTr="00144841">
        <w:tc>
          <w:tcPr>
            <w:tcW w:w="6948" w:type="dxa"/>
            <w:gridSpan w:val="3"/>
            <w:shd w:val="clear" w:color="auto" w:fill="auto"/>
          </w:tcPr>
          <w:p w14:paraId="3D581247" w14:textId="77777777" w:rsidR="00267C1E" w:rsidRPr="00144841" w:rsidRDefault="0041235F">
            <w:pPr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Account Name:</w:t>
            </w:r>
          </w:p>
          <w:p w14:paraId="76C210B2" w14:textId="77777777" w:rsidR="0041235F" w:rsidRPr="00144841" w:rsidRDefault="0041235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E0773E1" w14:textId="77777777" w:rsidR="00267C1E" w:rsidRPr="00144841" w:rsidRDefault="0041235F">
            <w:pPr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>Sort Code:</w:t>
            </w:r>
            <w:r w:rsidR="000D38A5" w:rsidRPr="00144841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Acct No:</w:t>
            </w:r>
          </w:p>
        </w:tc>
        <w:tc>
          <w:tcPr>
            <w:tcW w:w="2700" w:type="dxa"/>
            <w:gridSpan w:val="2"/>
            <w:vMerge/>
            <w:shd w:val="clear" w:color="auto" w:fill="auto"/>
          </w:tcPr>
          <w:p w14:paraId="4EF531EA" w14:textId="77777777" w:rsidR="00267C1E" w:rsidRPr="00144841" w:rsidRDefault="00267C1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35" w:type="dxa"/>
            <w:gridSpan w:val="3"/>
            <w:vMerge/>
            <w:shd w:val="clear" w:color="auto" w:fill="auto"/>
          </w:tcPr>
          <w:p w14:paraId="2F88BA2C" w14:textId="77777777" w:rsidR="00267C1E" w:rsidRPr="00144841" w:rsidRDefault="00267C1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A0597" w:rsidRPr="00144841" w14:paraId="2D931120" w14:textId="77777777" w:rsidTr="00144841">
        <w:tc>
          <w:tcPr>
            <w:tcW w:w="15683" w:type="dxa"/>
            <w:gridSpan w:val="8"/>
            <w:shd w:val="clear" w:color="auto" w:fill="auto"/>
          </w:tcPr>
          <w:p w14:paraId="5A55EDDD" w14:textId="51D125A4" w:rsidR="00CA0597" w:rsidRPr="00144841" w:rsidRDefault="007B4720" w:rsidP="001448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4841">
              <w:rPr>
                <w:rFonts w:ascii="Arial" w:hAnsi="Arial"/>
                <w:b/>
                <w:sz w:val="20"/>
                <w:szCs w:val="20"/>
              </w:rPr>
              <w:t xml:space="preserve">Claim forms to be submitted on a regular </w:t>
            </w:r>
            <w:r w:rsidR="00132E1E">
              <w:rPr>
                <w:rFonts w:ascii="Arial" w:hAnsi="Arial"/>
                <w:b/>
                <w:sz w:val="20"/>
                <w:szCs w:val="20"/>
              </w:rPr>
              <w:t>quarterly</w:t>
            </w:r>
            <w:r w:rsidRPr="00144841">
              <w:rPr>
                <w:rFonts w:ascii="Arial" w:hAnsi="Arial"/>
                <w:b/>
                <w:sz w:val="20"/>
                <w:szCs w:val="20"/>
              </w:rPr>
              <w:t xml:space="preserve"> basis       </w:t>
            </w:r>
            <w:r w:rsidR="00CA0597" w:rsidRPr="00144841">
              <w:rPr>
                <w:rFonts w:ascii="Arial" w:hAnsi="Arial"/>
                <w:b/>
                <w:sz w:val="20"/>
                <w:szCs w:val="20"/>
              </w:rPr>
              <w:t>PLEASE READ THE NOTES ISSUED TO SEQUESTRATORS BEFORE COMPLETING THIS FORM</w:t>
            </w:r>
          </w:p>
        </w:tc>
      </w:tr>
    </w:tbl>
    <w:p w14:paraId="7E04CA4B" w14:textId="77777777" w:rsidR="006A31E0" w:rsidRPr="006A31E0" w:rsidRDefault="006A31E0">
      <w:pPr>
        <w:rPr>
          <w:rFonts w:ascii="Arial" w:hAnsi="Arial"/>
          <w:b/>
          <w:sz w:val="20"/>
          <w:szCs w:val="20"/>
        </w:rPr>
      </w:pPr>
    </w:p>
    <w:sectPr w:rsidR="006A31E0" w:rsidRPr="006A31E0" w:rsidSect="007B102F">
      <w:pgSz w:w="16838" w:h="11906" w:orient="landscape"/>
      <w:pgMar w:top="71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62CE" w14:textId="77777777" w:rsidR="000B79EC" w:rsidRDefault="000B79EC">
      <w:r>
        <w:separator/>
      </w:r>
    </w:p>
  </w:endnote>
  <w:endnote w:type="continuationSeparator" w:id="0">
    <w:p w14:paraId="261B4420" w14:textId="77777777" w:rsidR="000B79EC" w:rsidRDefault="000B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4F66" w14:textId="77777777" w:rsidR="000B79EC" w:rsidRDefault="000B79EC">
      <w:r>
        <w:separator/>
      </w:r>
    </w:p>
  </w:footnote>
  <w:footnote w:type="continuationSeparator" w:id="0">
    <w:p w14:paraId="2A34F5C9" w14:textId="77777777" w:rsidR="000B79EC" w:rsidRDefault="000B7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E0"/>
    <w:rsid w:val="0002374E"/>
    <w:rsid w:val="0004772D"/>
    <w:rsid w:val="0005187E"/>
    <w:rsid w:val="000716F4"/>
    <w:rsid w:val="000B053D"/>
    <w:rsid w:val="000B79EC"/>
    <w:rsid w:val="000D031B"/>
    <w:rsid w:val="000D38A5"/>
    <w:rsid w:val="00132E1E"/>
    <w:rsid w:val="001416D5"/>
    <w:rsid w:val="00144841"/>
    <w:rsid w:val="00267C1E"/>
    <w:rsid w:val="003079D4"/>
    <w:rsid w:val="00311FA2"/>
    <w:rsid w:val="0041235F"/>
    <w:rsid w:val="00463DF5"/>
    <w:rsid w:val="00467104"/>
    <w:rsid w:val="004B50A0"/>
    <w:rsid w:val="0050250D"/>
    <w:rsid w:val="00516A49"/>
    <w:rsid w:val="005378FA"/>
    <w:rsid w:val="005C4757"/>
    <w:rsid w:val="005C5F38"/>
    <w:rsid w:val="006A31E0"/>
    <w:rsid w:val="007225BA"/>
    <w:rsid w:val="007A4021"/>
    <w:rsid w:val="007B102F"/>
    <w:rsid w:val="007B4720"/>
    <w:rsid w:val="009C7BF6"/>
    <w:rsid w:val="009E093D"/>
    <w:rsid w:val="00A326FE"/>
    <w:rsid w:val="00A3297B"/>
    <w:rsid w:val="00A72F11"/>
    <w:rsid w:val="00B014BC"/>
    <w:rsid w:val="00BB5621"/>
    <w:rsid w:val="00C243F1"/>
    <w:rsid w:val="00C4207C"/>
    <w:rsid w:val="00C652B6"/>
    <w:rsid w:val="00CA0597"/>
    <w:rsid w:val="00CE5776"/>
    <w:rsid w:val="00D9216D"/>
    <w:rsid w:val="00D93D70"/>
    <w:rsid w:val="00DF3B0B"/>
    <w:rsid w:val="00E23191"/>
    <w:rsid w:val="00E47D69"/>
    <w:rsid w:val="00E6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4A2B8"/>
  <w15:chartTrackingRefBased/>
  <w15:docId w15:val="{E5A257D4-77C0-48C3-BE4D-CBAAE637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10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102F"/>
    <w:pPr>
      <w:tabs>
        <w:tab w:val="center" w:pos="4153"/>
        <w:tab w:val="right" w:pos="8306"/>
      </w:tabs>
    </w:pPr>
  </w:style>
  <w:style w:type="character" w:styleId="Hyperlink">
    <w:name w:val="Hyperlink"/>
    <w:rsid w:val="00C243F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24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</vt:lpstr>
    </vt:vector>
  </TitlesOfParts>
  <Company>Bath and Wells Anglican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</dc:title>
  <dc:subject/>
  <dc:creator>roperm</dc:creator>
  <cp:keywords/>
  <dc:description/>
  <cp:lastModifiedBy>Catherine Dawkins</cp:lastModifiedBy>
  <cp:revision>6</cp:revision>
  <cp:lastPrinted>2022-10-05T16:32:00Z</cp:lastPrinted>
  <dcterms:created xsi:type="dcterms:W3CDTF">2023-06-22T08:12:00Z</dcterms:created>
  <dcterms:modified xsi:type="dcterms:W3CDTF">2023-06-22T08:17:00Z</dcterms:modified>
</cp:coreProperties>
</file>