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9DC6" w14:textId="466F2ADF" w:rsidR="0050041F" w:rsidRPr="00E76A12" w:rsidRDefault="0050041F">
      <w:pPr>
        <w:rPr>
          <w:rFonts w:ascii="Times" w:hAnsi="Times"/>
        </w:rPr>
      </w:pPr>
      <w:r w:rsidRPr="00E76A12">
        <w:rPr>
          <w:rFonts w:ascii="Times" w:hAnsi="Times"/>
        </w:rPr>
        <w:t xml:space="preserve">I want to speak about </w:t>
      </w:r>
      <w:r w:rsidR="000900C9" w:rsidRPr="00E76A12">
        <w:rPr>
          <w:rFonts w:ascii="Times" w:hAnsi="Times"/>
        </w:rPr>
        <w:t xml:space="preserve">God’s work of </w:t>
      </w:r>
      <w:r w:rsidRPr="00E76A12">
        <w:rPr>
          <w:rFonts w:ascii="Times" w:hAnsi="Times"/>
        </w:rPr>
        <w:t>vocation and calling</w:t>
      </w:r>
      <w:r w:rsidR="005D08C6" w:rsidRPr="00E76A12">
        <w:rPr>
          <w:rFonts w:ascii="Times" w:hAnsi="Times"/>
        </w:rPr>
        <w:t>.</w:t>
      </w:r>
      <w:r w:rsidR="003C71F5" w:rsidRPr="00E76A12">
        <w:rPr>
          <w:rFonts w:ascii="Times" w:hAnsi="Times"/>
        </w:rPr>
        <w:t xml:space="preserve"> </w:t>
      </w:r>
    </w:p>
    <w:p w14:paraId="74CA2E33" w14:textId="77777777" w:rsidR="000457DA" w:rsidRPr="00E76A12" w:rsidRDefault="000457DA">
      <w:pPr>
        <w:rPr>
          <w:rFonts w:ascii="Times" w:hAnsi="Times"/>
        </w:rPr>
      </w:pPr>
    </w:p>
    <w:p w14:paraId="176DD7B8" w14:textId="4A1FD609" w:rsidR="00735C55" w:rsidRPr="00E76A12" w:rsidRDefault="000457DA">
      <w:pPr>
        <w:rPr>
          <w:rFonts w:ascii="Times" w:hAnsi="Times"/>
        </w:rPr>
      </w:pPr>
      <w:r w:rsidRPr="00E76A12">
        <w:rPr>
          <w:rFonts w:ascii="Times" w:hAnsi="Times"/>
        </w:rPr>
        <w:t xml:space="preserve">Throughout my life </w:t>
      </w:r>
      <w:r w:rsidR="000E3A63" w:rsidRPr="00E76A12">
        <w:rPr>
          <w:rFonts w:ascii="Times" w:hAnsi="Times"/>
        </w:rPr>
        <w:t xml:space="preserve">so far, I’ve </w:t>
      </w:r>
      <w:r w:rsidRPr="00E76A12">
        <w:rPr>
          <w:rFonts w:ascii="Times" w:hAnsi="Times"/>
        </w:rPr>
        <w:t xml:space="preserve">had </w:t>
      </w:r>
      <w:r w:rsidR="008168ED" w:rsidRPr="00E76A12">
        <w:rPr>
          <w:rFonts w:ascii="Times" w:hAnsi="Times"/>
        </w:rPr>
        <w:t>times</w:t>
      </w:r>
      <w:r w:rsidRPr="00E76A12">
        <w:rPr>
          <w:rFonts w:ascii="Times" w:hAnsi="Times"/>
        </w:rPr>
        <w:t xml:space="preserve"> whe</w:t>
      </w:r>
      <w:r w:rsidR="00FC661E" w:rsidRPr="00E76A12">
        <w:rPr>
          <w:rFonts w:ascii="Times" w:hAnsi="Times"/>
        </w:rPr>
        <w:t>n</w:t>
      </w:r>
      <w:r w:rsidRPr="00E76A12">
        <w:rPr>
          <w:rFonts w:ascii="Times" w:hAnsi="Times"/>
        </w:rPr>
        <w:t xml:space="preserve"> I</w:t>
      </w:r>
      <w:r w:rsidR="000E3A63" w:rsidRPr="00E76A12">
        <w:rPr>
          <w:rFonts w:ascii="Times" w:hAnsi="Times"/>
        </w:rPr>
        <w:t>’ve</w:t>
      </w:r>
      <w:r w:rsidRPr="00E76A12">
        <w:rPr>
          <w:rFonts w:ascii="Times" w:hAnsi="Times"/>
        </w:rPr>
        <w:t xml:space="preserve"> </w:t>
      </w:r>
      <w:r w:rsidR="000900C9" w:rsidRPr="00E76A12">
        <w:rPr>
          <w:rFonts w:ascii="Times" w:hAnsi="Times"/>
        </w:rPr>
        <w:t>had to think carefully about how God wants me to live out my life in the world</w:t>
      </w:r>
      <w:r w:rsidRPr="00E76A12">
        <w:rPr>
          <w:rFonts w:ascii="Times" w:hAnsi="Times"/>
        </w:rPr>
        <w:t>.</w:t>
      </w:r>
    </w:p>
    <w:p w14:paraId="5CDA6423" w14:textId="77777777" w:rsidR="00735C55" w:rsidRPr="00E76A12" w:rsidRDefault="00735C55">
      <w:pPr>
        <w:rPr>
          <w:rFonts w:ascii="Times" w:hAnsi="Times"/>
        </w:rPr>
      </w:pPr>
    </w:p>
    <w:p w14:paraId="4152C382" w14:textId="127CF4A3" w:rsidR="00735C55" w:rsidRPr="00E76A12" w:rsidRDefault="00A00092">
      <w:pPr>
        <w:rPr>
          <w:rFonts w:ascii="Times" w:hAnsi="Times"/>
        </w:rPr>
      </w:pPr>
      <w:r w:rsidRPr="00E76A12">
        <w:rPr>
          <w:rFonts w:ascii="Times" w:hAnsi="Times"/>
        </w:rPr>
        <w:t xml:space="preserve">I’ve had to think about who I am to </w:t>
      </w:r>
      <w:r w:rsidRPr="00E76A12">
        <w:rPr>
          <w:rFonts w:ascii="Times" w:hAnsi="Times"/>
          <w:i/>
          <w:iCs/>
        </w:rPr>
        <w:t>be</w:t>
      </w:r>
      <w:r w:rsidRPr="00E76A12">
        <w:rPr>
          <w:rFonts w:ascii="Times" w:hAnsi="Times"/>
        </w:rPr>
        <w:t xml:space="preserve"> and what I am to </w:t>
      </w:r>
      <w:r w:rsidRPr="00E76A12">
        <w:rPr>
          <w:rFonts w:ascii="Times" w:hAnsi="Times"/>
          <w:i/>
          <w:iCs/>
        </w:rPr>
        <w:t>do</w:t>
      </w:r>
      <w:r w:rsidRPr="00E76A12">
        <w:rPr>
          <w:rFonts w:ascii="Times" w:hAnsi="Times"/>
        </w:rPr>
        <w:t>.</w:t>
      </w:r>
      <w:r w:rsidR="003615C5" w:rsidRPr="00E76A12">
        <w:rPr>
          <w:rFonts w:ascii="Times" w:hAnsi="Times"/>
        </w:rPr>
        <w:t xml:space="preserve"> </w:t>
      </w:r>
      <w:r w:rsidR="00CA57E3" w:rsidRPr="00E76A12">
        <w:rPr>
          <w:rFonts w:ascii="Times" w:hAnsi="Times"/>
        </w:rPr>
        <w:t>I’ve had to balance different aspects</w:t>
      </w:r>
      <w:r w:rsidR="00CA6560" w:rsidRPr="00E76A12">
        <w:rPr>
          <w:rFonts w:ascii="Times" w:hAnsi="Times"/>
        </w:rPr>
        <w:t xml:space="preserve"> at different times</w:t>
      </w:r>
      <w:r w:rsidR="00CA57E3" w:rsidRPr="00E76A12">
        <w:rPr>
          <w:rFonts w:ascii="Times" w:hAnsi="Times"/>
        </w:rPr>
        <w:t>.</w:t>
      </w:r>
    </w:p>
    <w:p w14:paraId="20A3D947" w14:textId="77777777" w:rsidR="00735C55" w:rsidRPr="00E76A12" w:rsidRDefault="00735C55">
      <w:pPr>
        <w:rPr>
          <w:rFonts w:ascii="Times" w:hAnsi="Times"/>
        </w:rPr>
      </w:pPr>
    </w:p>
    <w:p w14:paraId="0AB9B0EA" w14:textId="77777777" w:rsidR="00735C55" w:rsidRPr="00E76A12" w:rsidRDefault="00CA6560">
      <w:pPr>
        <w:rPr>
          <w:rFonts w:ascii="Times" w:hAnsi="Times"/>
        </w:rPr>
      </w:pPr>
      <w:r w:rsidRPr="00E76A12">
        <w:rPr>
          <w:rFonts w:ascii="Times" w:hAnsi="Times"/>
        </w:rPr>
        <w:t>Today,</w:t>
      </w:r>
      <w:r w:rsidR="00CA57E3" w:rsidRPr="00E76A12">
        <w:rPr>
          <w:rFonts w:ascii="Times" w:hAnsi="Times"/>
        </w:rPr>
        <w:t xml:space="preserve"> </w:t>
      </w:r>
      <w:r w:rsidR="00717C20" w:rsidRPr="00E76A12">
        <w:rPr>
          <w:rFonts w:ascii="Times" w:hAnsi="Times"/>
        </w:rPr>
        <w:t>I</w:t>
      </w:r>
      <w:r w:rsidR="006A2A8B" w:rsidRPr="00E76A12">
        <w:rPr>
          <w:rFonts w:ascii="Times" w:hAnsi="Times"/>
        </w:rPr>
        <w:t xml:space="preserve"> </w:t>
      </w:r>
      <w:r w:rsidR="00085806" w:rsidRPr="00E76A12">
        <w:rPr>
          <w:rFonts w:ascii="Times" w:hAnsi="Times"/>
        </w:rPr>
        <w:t xml:space="preserve">have a vocation to </w:t>
      </w:r>
      <w:r w:rsidR="00FC661E" w:rsidRPr="00E76A12">
        <w:rPr>
          <w:rFonts w:ascii="Times" w:hAnsi="Times"/>
        </w:rPr>
        <w:t>God</w:t>
      </w:r>
      <w:r w:rsidR="00085806" w:rsidRPr="00E76A12">
        <w:rPr>
          <w:rFonts w:ascii="Times" w:hAnsi="Times"/>
        </w:rPr>
        <w:t>, my wife and my children.</w:t>
      </w:r>
    </w:p>
    <w:p w14:paraId="6632C05F" w14:textId="77777777" w:rsidR="00735C55" w:rsidRPr="00E76A12" w:rsidRDefault="00735C55">
      <w:pPr>
        <w:rPr>
          <w:rFonts w:ascii="Times" w:hAnsi="Times"/>
        </w:rPr>
      </w:pPr>
    </w:p>
    <w:p w14:paraId="7CDEADFA" w14:textId="10C4BA7B" w:rsidR="00085806" w:rsidRPr="00E76A12" w:rsidRDefault="00717C20">
      <w:pPr>
        <w:rPr>
          <w:rFonts w:ascii="Times" w:hAnsi="Times"/>
        </w:rPr>
      </w:pPr>
      <w:r w:rsidRPr="00E76A12">
        <w:rPr>
          <w:rFonts w:ascii="Times" w:hAnsi="Times"/>
        </w:rPr>
        <w:t xml:space="preserve">Martin </w:t>
      </w:r>
      <w:r w:rsidR="006E04FF" w:rsidRPr="00E76A12">
        <w:rPr>
          <w:rFonts w:ascii="Times" w:hAnsi="Times"/>
        </w:rPr>
        <w:t>Luther said that changing a baby’s nappy is holy work</w:t>
      </w:r>
      <w:r w:rsidR="00085806" w:rsidRPr="00E76A12">
        <w:rPr>
          <w:rFonts w:ascii="Times" w:hAnsi="Times"/>
        </w:rPr>
        <w:t xml:space="preserve"> –</w:t>
      </w:r>
      <w:r w:rsidRPr="00E76A12">
        <w:rPr>
          <w:rFonts w:ascii="Times" w:hAnsi="Times"/>
        </w:rPr>
        <w:t xml:space="preserve"> I</w:t>
      </w:r>
      <w:r w:rsidR="00085806" w:rsidRPr="00E76A12">
        <w:rPr>
          <w:rFonts w:ascii="Times" w:hAnsi="Times"/>
        </w:rPr>
        <w:t xml:space="preserve">’ve </w:t>
      </w:r>
      <w:r w:rsidRPr="00E76A12">
        <w:rPr>
          <w:rFonts w:ascii="Times" w:hAnsi="Times"/>
        </w:rPr>
        <w:t xml:space="preserve">had </w:t>
      </w:r>
      <w:r w:rsidR="00D669BF" w:rsidRPr="00E76A12">
        <w:rPr>
          <w:rFonts w:ascii="Times" w:hAnsi="Times"/>
        </w:rPr>
        <w:t xml:space="preserve">constant </w:t>
      </w:r>
      <w:r w:rsidR="00CA133A" w:rsidRPr="00E76A12">
        <w:rPr>
          <w:rFonts w:ascii="Times" w:hAnsi="Times"/>
        </w:rPr>
        <w:t>opportunity for holy work</w:t>
      </w:r>
      <w:r w:rsidR="00085806" w:rsidRPr="00E76A12">
        <w:rPr>
          <w:rFonts w:ascii="Times" w:hAnsi="Times"/>
        </w:rPr>
        <w:t xml:space="preserve"> recently with our third child</w:t>
      </w:r>
      <w:r w:rsidR="00FD53DD" w:rsidRPr="00E76A12">
        <w:rPr>
          <w:rFonts w:ascii="Times" w:hAnsi="Times"/>
        </w:rPr>
        <w:t>!</w:t>
      </w:r>
    </w:p>
    <w:p w14:paraId="7DDDFBF4" w14:textId="77777777" w:rsidR="00085806" w:rsidRPr="00E76A12" w:rsidRDefault="00085806">
      <w:pPr>
        <w:rPr>
          <w:rFonts w:ascii="Times" w:hAnsi="Times"/>
        </w:rPr>
      </w:pPr>
    </w:p>
    <w:p w14:paraId="1AFABF2F" w14:textId="411D3810" w:rsidR="00DD3FE5" w:rsidRPr="00E76A12" w:rsidRDefault="00B148F1">
      <w:pPr>
        <w:rPr>
          <w:rFonts w:ascii="Times" w:hAnsi="Times"/>
        </w:rPr>
      </w:pPr>
      <w:r w:rsidRPr="00E76A12">
        <w:rPr>
          <w:rFonts w:ascii="Times" w:hAnsi="Times"/>
        </w:rPr>
        <w:t>Before ordained ministry</w:t>
      </w:r>
      <w:r w:rsidR="00FD7508" w:rsidRPr="00E76A12">
        <w:rPr>
          <w:rFonts w:ascii="Times" w:hAnsi="Times"/>
        </w:rPr>
        <w:t xml:space="preserve">, </w:t>
      </w:r>
      <w:r w:rsidR="00A00092" w:rsidRPr="00E76A12">
        <w:rPr>
          <w:rFonts w:ascii="Times" w:hAnsi="Times"/>
        </w:rPr>
        <w:t>I</w:t>
      </w:r>
      <w:r w:rsidR="00E078A7" w:rsidRPr="00E76A12">
        <w:rPr>
          <w:rFonts w:ascii="Times" w:hAnsi="Times"/>
        </w:rPr>
        <w:t xml:space="preserve"> </w:t>
      </w:r>
      <w:r w:rsidR="00A00092" w:rsidRPr="00E76A12">
        <w:rPr>
          <w:rFonts w:ascii="Times" w:hAnsi="Times"/>
        </w:rPr>
        <w:t xml:space="preserve">worked in </w:t>
      </w:r>
      <w:r w:rsidR="00650C59" w:rsidRPr="00E76A12">
        <w:rPr>
          <w:rFonts w:ascii="Times" w:hAnsi="Times"/>
        </w:rPr>
        <w:t xml:space="preserve">manufacturing </w:t>
      </w:r>
      <w:r w:rsidR="004163F7" w:rsidRPr="00E76A12">
        <w:rPr>
          <w:rFonts w:ascii="Times" w:hAnsi="Times"/>
        </w:rPr>
        <w:t xml:space="preserve">management </w:t>
      </w:r>
      <w:r w:rsidR="006A2A8B" w:rsidRPr="00E76A12">
        <w:rPr>
          <w:rFonts w:ascii="Times" w:hAnsi="Times"/>
        </w:rPr>
        <w:t xml:space="preserve">where I </w:t>
      </w:r>
      <w:r w:rsidR="00D219C7" w:rsidRPr="00E76A12">
        <w:rPr>
          <w:rFonts w:ascii="Times" w:hAnsi="Times"/>
        </w:rPr>
        <w:t>tried</w:t>
      </w:r>
      <w:r w:rsidR="00650C59" w:rsidRPr="00E76A12">
        <w:rPr>
          <w:rFonts w:ascii="Times" w:hAnsi="Times"/>
        </w:rPr>
        <w:t xml:space="preserve"> to live an open Christian life </w:t>
      </w:r>
      <w:r w:rsidR="00E614B5" w:rsidRPr="00E76A12">
        <w:rPr>
          <w:rFonts w:ascii="Times" w:hAnsi="Times"/>
        </w:rPr>
        <w:t>and serv</w:t>
      </w:r>
      <w:r w:rsidR="002406E4" w:rsidRPr="00E76A12">
        <w:rPr>
          <w:rFonts w:ascii="Times" w:hAnsi="Times"/>
        </w:rPr>
        <w:t>e staff and customers</w:t>
      </w:r>
      <w:r w:rsidR="00650C59" w:rsidRPr="00E76A12">
        <w:rPr>
          <w:rFonts w:ascii="Times" w:hAnsi="Times"/>
        </w:rPr>
        <w:t>.</w:t>
      </w:r>
    </w:p>
    <w:p w14:paraId="6C617186" w14:textId="77777777" w:rsidR="00950C3C" w:rsidRPr="00E76A12" w:rsidRDefault="00950C3C">
      <w:pPr>
        <w:rPr>
          <w:rFonts w:ascii="Times" w:hAnsi="Times"/>
        </w:rPr>
      </w:pPr>
    </w:p>
    <w:p w14:paraId="754CD973" w14:textId="77777777" w:rsidR="00735C55" w:rsidRPr="00E76A12" w:rsidRDefault="00DD3FE5">
      <w:pPr>
        <w:rPr>
          <w:rFonts w:ascii="Times" w:hAnsi="Times"/>
        </w:rPr>
      </w:pPr>
      <w:r w:rsidRPr="00E76A12">
        <w:rPr>
          <w:rFonts w:ascii="Times" w:hAnsi="Times"/>
        </w:rPr>
        <w:t xml:space="preserve">My journey so far has </w:t>
      </w:r>
      <w:r w:rsidR="00167091" w:rsidRPr="00E76A12">
        <w:rPr>
          <w:rFonts w:ascii="Times" w:hAnsi="Times"/>
        </w:rPr>
        <w:t xml:space="preserve">made me </w:t>
      </w:r>
      <w:r w:rsidRPr="00E76A12">
        <w:rPr>
          <w:rFonts w:ascii="Times" w:hAnsi="Times"/>
        </w:rPr>
        <w:t xml:space="preserve">increasingly </w:t>
      </w:r>
      <w:r w:rsidR="000900C9" w:rsidRPr="00E76A12">
        <w:rPr>
          <w:rFonts w:ascii="Times" w:hAnsi="Times"/>
        </w:rPr>
        <w:t>aware of my brokenness</w:t>
      </w:r>
      <w:r w:rsidR="00367F25" w:rsidRPr="00E76A12">
        <w:rPr>
          <w:rFonts w:ascii="Times" w:hAnsi="Times"/>
        </w:rPr>
        <w:t>,</w:t>
      </w:r>
      <w:r w:rsidR="000900C9" w:rsidRPr="00E76A12">
        <w:rPr>
          <w:rFonts w:ascii="Times" w:hAnsi="Times"/>
        </w:rPr>
        <w:t xml:space="preserve"> </w:t>
      </w:r>
      <w:r w:rsidR="00167091" w:rsidRPr="00E76A12">
        <w:rPr>
          <w:rFonts w:ascii="Times" w:hAnsi="Times"/>
        </w:rPr>
        <w:t xml:space="preserve">yet also </w:t>
      </w:r>
      <w:r w:rsidRPr="00E76A12">
        <w:rPr>
          <w:rFonts w:ascii="Times" w:hAnsi="Times"/>
        </w:rPr>
        <w:t xml:space="preserve">of </w:t>
      </w:r>
      <w:r w:rsidR="000900C9" w:rsidRPr="00E76A12">
        <w:rPr>
          <w:rFonts w:ascii="Times" w:hAnsi="Times"/>
        </w:rPr>
        <w:t xml:space="preserve">God’s </w:t>
      </w:r>
      <w:r w:rsidR="00F1184F" w:rsidRPr="00E76A12">
        <w:rPr>
          <w:rFonts w:ascii="Times" w:hAnsi="Times"/>
        </w:rPr>
        <w:t xml:space="preserve">love </w:t>
      </w:r>
      <w:r w:rsidR="00B06A60" w:rsidRPr="00E76A12">
        <w:rPr>
          <w:rFonts w:ascii="Times" w:hAnsi="Times"/>
        </w:rPr>
        <w:t xml:space="preserve">for me </w:t>
      </w:r>
      <w:r w:rsidR="00F1184F" w:rsidRPr="00E76A12">
        <w:rPr>
          <w:rFonts w:ascii="Times" w:hAnsi="Times"/>
        </w:rPr>
        <w:t xml:space="preserve">and </w:t>
      </w:r>
      <w:r w:rsidR="00B06A60" w:rsidRPr="00E76A12">
        <w:rPr>
          <w:rFonts w:ascii="Times" w:hAnsi="Times"/>
        </w:rPr>
        <w:t xml:space="preserve">his </w:t>
      </w:r>
      <w:r w:rsidR="000900C9" w:rsidRPr="00E76A12">
        <w:rPr>
          <w:rFonts w:ascii="Times" w:hAnsi="Times"/>
        </w:rPr>
        <w:t>grace</w:t>
      </w:r>
      <w:r w:rsidR="00B06A60" w:rsidRPr="00E76A12">
        <w:rPr>
          <w:rFonts w:ascii="Times" w:hAnsi="Times"/>
        </w:rPr>
        <w:t xml:space="preserve"> in my life</w:t>
      </w:r>
      <w:r w:rsidR="000900C9" w:rsidRPr="00E76A12">
        <w:rPr>
          <w:rFonts w:ascii="Times" w:hAnsi="Times"/>
        </w:rPr>
        <w:t>.</w:t>
      </w:r>
    </w:p>
    <w:p w14:paraId="2C9854A9" w14:textId="77777777" w:rsidR="00735C55" w:rsidRPr="00E76A12" w:rsidRDefault="00735C55">
      <w:pPr>
        <w:rPr>
          <w:rFonts w:ascii="Times" w:hAnsi="Times"/>
        </w:rPr>
      </w:pPr>
    </w:p>
    <w:p w14:paraId="224522E8" w14:textId="49F921F6" w:rsidR="00735C55" w:rsidRPr="00E76A12" w:rsidRDefault="00183FEA">
      <w:pPr>
        <w:rPr>
          <w:rFonts w:ascii="Times" w:hAnsi="Times"/>
        </w:rPr>
      </w:pPr>
      <w:r w:rsidRPr="00E76A12">
        <w:rPr>
          <w:rFonts w:ascii="Times" w:hAnsi="Times"/>
        </w:rPr>
        <w:t xml:space="preserve">I’ve been grateful for the church, friends and </w:t>
      </w:r>
      <w:r w:rsidR="003615C5" w:rsidRPr="00E76A12">
        <w:rPr>
          <w:rFonts w:ascii="Times" w:hAnsi="Times"/>
        </w:rPr>
        <w:t>a spiritual director</w:t>
      </w:r>
      <w:r w:rsidRPr="00E76A12">
        <w:rPr>
          <w:rFonts w:ascii="Times" w:hAnsi="Times"/>
        </w:rPr>
        <w:t>.</w:t>
      </w:r>
    </w:p>
    <w:p w14:paraId="573D339B" w14:textId="77777777" w:rsidR="00735C55" w:rsidRPr="00E76A12" w:rsidRDefault="00735C55">
      <w:pPr>
        <w:rPr>
          <w:rFonts w:ascii="Times" w:hAnsi="Times"/>
        </w:rPr>
      </w:pPr>
    </w:p>
    <w:p w14:paraId="4C6CEE52" w14:textId="5158D055" w:rsidR="000457DA" w:rsidRPr="00E76A12" w:rsidRDefault="00212101">
      <w:pPr>
        <w:rPr>
          <w:rFonts w:ascii="Times" w:hAnsi="Times"/>
        </w:rPr>
      </w:pPr>
      <w:r w:rsidRPr="00E76A12">
        <w:rPr>
          <w:rFonts w:ascii="Times" w:hAnsi="Times"/>
        </w:rPr>
        <w:t xml:space="preserve">It’s been a process of becoming more fully myself and </w:t>
      </w:r>
      <w:r w:rsidR="00D6753C" w:rsidRPr="00E76A12">
        <w:rPr>
          <w:rFonts w:ascii="Times" w:hAnsi="Times"/>
        </w:rPr>
        <w:t xml:space="preserve">becoming a bit </w:t>
      </w:r>
      <w:r w:rsidR="00C8683F" w:rsidRPr="00E76A12">
        <w:rPr>
          <w:rFonts w:ascii="Times" w:hAnsi="Times"/>
        </w:rPr>
        <w:t xml:space="preserve">more </w:t>
      </w:r>
      <w:r w:rsidRPr="00E76A12">
        <w:rPr>
          <w:rFonts w:ascii="Times" w:hAnsi="Times"/>
        </w:rPr>
        <w:t>Christ</w:t>
      </w:r>
      <w:r w:rsidR="00C8683F" w:rsidRPr="00E76A12">
        <w:rPr>
          <w:rFonts w:ascii="Times" w:hAnsi="Times"/>
        </w:rPr>
        <w:t>-like</w:t>
      </w:r>
      <w:r w:rsidR="008856CC" w:rsidRPr="00E76A12">
        <w:rPr>
          <w:rFonts w:ascii="Times" w:hAnsi="Times"/>
        </w:rPr>
        <w:t>-</w:t>
      </w:r>
      <w:r w:rsidR="00183FEA" w:rsidRPr="00E76A12">
        <w:rPr>
          <w:rFonts w:ascii="Times" w:hAnsi="Times"/>
        </w:rPr>
        <w:t xml:space="preserve"> of course there is a long way </w:t>
      </w:r>
      <w:r w:rsidR="00D6753C" w:rsidRPr="00E76A12">
        <w:rPr>
          <w:rFonts w:ascii="Times" w:hAnsi="Times"/>
        </w:rPr>
        <w:t xml:space="preserve">for me </w:t>
      </w:r>
      <w:r w:rsidR="00183FEA" w:rsidRPr="00E76A12">
        <w:rPr>
          <w:rFonts w:ascii="Times" w:hAnsi="Times"/>
        </w:rPr>
        <w:t>to go!</w:t>
      </w:r>
      <w:r w:rsidR="00C8683F" w:rsidRPr="00E76A12">
        <w:rPr>
          <w:rFonts w:ascii="Times" w:hAnsi="Times"/>
        </w:rPr>
        <w:t xml:space="preserve"> </w:t>
      </w:r>
    </w:p>
    <w:p w14:paraId="008DC360" w14:textId="77777777" w:rsidR="00735C55" w:rsidRPr="00E76A12" w:rsidRDefault="00735C55">
      <w:pPr>
        <w:rPr>
          <w:rFonts w:ascii="Times" w:hAnsi="Times"/>
        </w:rPr>
      </w:pPr>
    </w:p>
    <w:p w14:paraId="1D761EC3" w14:textId="03FF6768" w:rsidR="006370E9" w:rsidRPr="00E76A12" w:rsidRDefault="000457DA" w:rsidP="00001491">
      <w:pPr>
        <w:rPr>
          <w:rFonts w:ascii="Times" w:hAnsi="Times"/>
        </w:rPr>
      </w:pPr>
      <w:r w:rsidRPr="00E76A12">
        <w:rPr>
          <w:rFonts w:ascii="Times" w:hAnsi="Times"/>
        </w:rPr>
        <w:t xml:space="preserve">You too </w:t>
      </w:r>
      <w:r w:rsidR="00987E56" w:rsidRPr="00E76A12">
        <w:rPr>
          <w:rFonts w:ascii="Times" w:hAnsi="Times"/>
        </w:rPr>
        <w:t xml:space="preserve">may </w:t>
      </w:r>
      <w:r w:rsidRPr="00E76A12">
        <w:rPr>
          <w:rFonts w:ascii="Times" w:hAnsi="Times"/>
        </w:rPr>
        <w:t>have had times when you</w:t>
      </w:r>
      <w:r w:rsidR="00E078A7" w:rsidRPr="00E76A12">
        <w:rPr>
          <w:rFonts w:ascii="Times" w:hAnsi="Times"/>
        </w:rPr>
        <w:t xml:space="preserve">’ve </w:t>
      </w:r>
      <w:r w:rsidRPr="00E76A12">
        <w:rPr>
          <w:rFonts w:ascii="Times" w:hAnsi="Times"/>
        </w:rPr>
        <w:t xml:space="preserve">been asking </w:t>
      </w:r>
      <w:r w:rsidR="007B4EA9" w:rsidRPr="00E76A12">
        <w:rPr>
          <w:rFonts w:ascii="Times" w:hAnsi="Times"/>
        </w:rPr>
        <w:t>how God wants you to live out your life in the world.</w:t>
      </w:r>
    </w:p>
    <w:p w14:paraId="6EBA2B7E" w14:textId="77777777" w:rsidR="006370E9" w:rsidRPr="00E76A12" w:rsidRDefault="006370E9" w:rsidP="00001491">
      <w:pPr>
        <w:rPr>
          <w:rFonts w:ascii="Times" w:hAnsi="Times"/>
        </w:rPr>
      </w:pPr>
    </w:p>
    <w:p w14:paraId="769C680F" w14:textId="77777777" w:rsidR="00E76A12" w:rsidRDefault="007B4EA9" w:rsidP="00001491">
      <w:pPr>
        <w:rPr>
          <w:rFonts w:ascii="Times" w:hAnsi="Times"/>
        </w:rPr>
      </w:pPr>
      <w:r w:rsidRPr="00E76A12">
        <w:rPr>
          <w:rFonts w:ascii="Times" w:hAnsi="Times"/>
        </w:rPr>
        <w:t>Th</w:t>
      </w:r>
      <w:r w:rsidR="00FF16A7" w:rsidRPr="00E76A12">
        <w:rPr>
          <w:rFonts w:ascii="Times" w:hAnsi="Times"/>
        </w:rPr>
        <w:t>e</w:t>
      </w:r>
      <w:r w:rsidRPr="00E76A12">
        <w:rPr>
          <w:rFonts w:ascii="Times" w:hAnsi="Times"/>
        </w:rPr>
        <w:t xml:space="preserve"> last year has been </w:t>
      </w:r>
      <w:r w:rsidR="00AE2109" w:rsidRPr="00E76A12">
        <w:rPr>
          <w:rFonts w:ascii="Times" w:hAnsi="Times"/>
        </w:rPr>
        <w:t>devastating</w:t>
      </w:r>
      <w:r w:rsidRPr="00E76A12">
        <w:rPr>
          <w:rFonts w:ascii="Times" w:hAnsi="Times"/>
        </w:rPr>
        <w:t xml:space="preserve">. </w:t>
      </w:r>
      <w:r w:rsidR="006E04EF" w:rsidRPr="00E76A12">
        <w:rPr>
          <w:rFonts w:ascii="Times" w:hAnsi="Times"/>
        </w:rPr>
        <w:t xml:space="preserve">Globally </w:t>
      </w:r>
      <w:r w:rsidR="00E078A7" w:rsidRPr="00E76A12">
        <w:rPr>
          <w:rFonts w:ascii="Times" w:hAnsi="Times"/>
        </w:rPr>
        <w:t>2.7 million</w:t>
      </w:r>
      <w:r w:rsidR="000457DA" w:rsidRPr="00E76A12">
        <w:rPr>
          <w:rFonts w:ascii="Times" w:hAnsi="Times"/>
        </w:rPr>
        <w:t xml:space="preserve"> people have died. </w:t>
      </w:r>
      <w:r w:rsidR="00CD6E93" w:rsidRPr="00E76A12">
        <w:rPr>
          <w:rFonts w:ascii="Times" w:hAnsi="Times"/>
        </w:rPr>
        <w:t>Tens of millions of people are at risk of extreme poverty. Nearly half of the world’s workforce are at risk of losing their livelihoods.</w:t>
      </w:r>
    </w:p>
    <w:p w14:paraId="655D1AE1" w14:textId="77777777" w:rsidR="00E76A12" w:rsidRDefault="00E76A12" w:rsidP="00001491">
      <w:pPr>
        <w:rPr>
          <w:rFonts w:ascii="Times" w:hAnsi="Times"/>
        </w:rPr>
      </w:pPr>
    </w:p>
    <w:p w14:paraId="3FDF67DF" w14:textId="1D54F123" w:rsidR="006D3D6E" w:rsidRPr="00E76A12" w:rsidRDefault="0084552D" w:rsidP="00001491">
      <w:pPr>
        <w:rPr>
          <w:rFonts w:ascii="Times" w:hAnsi="Times"/>
        </w:rPr>
      </w:pPr>
      <w:r w:rsidRPr="00E76A12">
        <w:rPr>
          <w:rFonts w:ascii="Times" w:hAnsi="Times"/>
        </w:rPr>
        <w:t xml:space="preserve">Whatever the situation </w:t>
      </w:r>
      <w:r w:rsidR="00AA1D8E" w:rsidRPr="00E76A12">
        <w:rPr>
          <w:rFonts w:ascii="Times" w:hAnsi="Times"/>
        </w:rPr>
        <w:t xml:space="preserve">is like </w:t>
      </w:r>
      <w:r w:rsidR="00A67AE3" w:rsidRPr="00E76A12">
        <w:rPr>
          <w:rFonts w:ascii="Times" w:hAnsi="Times"/>
        </w:rPr>
        <w:t>f</w:t>
      </w:r>
      <w:r w:rsidRPr="00E76A12">
        <w:rPr>
          <w:rFonts w:ascii="Times" w:hAnsi="Times"/>
        </w:rPr>
        <w:t>or you</w:t>
      </w:r>
      <w:r w:rsidR="00EF0423" w:rsidRPr="00E76A12">
        <w:rPr>
          <w:rFonts w:ascii="Times" w:hAnsi="Times"/>
        </w:rPr>
        <w:t>,</w:t>
      </w:r>
      <w:r w:rsidRPr="00E76A12">
        <w:rPr>
          <w:rFonts w:ascii="Times" w:hAnsi="Times"/>
        </w:rPr>
        <w:t xml:space="preserve"> we a</w:t>
      </w:r>
      <w:r w:rsidR="007E12B2" w:rsidRPr="00E76A12">
        <w:rPr>
          <w:rFonts w:ascii="Times" w:hAnsi="Times"/>
        </w:rPr>
        <w:t xml:space="preserve">re all affected by the </w:t>
      </w:r>
      <w:r w:rsidR="009C157B" w:rsidRPr="00E76A12">
        <w:rPr>
          <w:rFonts w:ascii="Times" w:hAnsi="Times"/>
        </w:rPr>
        <w:t>pandemic</w:t>
      </w:r>
      <w:r w:rsidR="003615C5" w:rsidRPr="00E76A12">
        <w:rPr>
          <w:rFonts w:ascii="Times" w:hAnsi="Times"/>
        </w:rPr>
        <w:t>.</w:t>
      </w:r>
      <w:r w:rsidR="00E76A12">
        <w:rPr>
          <w:rFonts w:ascii="Times" w:hAnsi="Times"/>
        </w:rPr>
        <w:t xml:space="preserve"> </w:t>
      </w:r>
      <w:r w:rsidR="003615C5" w:rsidRPr="00E76A12">
        <w:rPr>
          <w:rFonts w:ascii="Times" w:hAnsi="Times"/>
        </w:rPr>
        <w:t xml:space="preserve">We are also affected </w:t>
      </w:r>
      <w:r w:rsidR="00DE728D" w:rsidRPr="00E76A12">
        <w:rPr>
          <w:rFonts w:ascii="Times" w:hAnsi="Times"/>
        </w:rPr>
        <w:t xml:space="preserve">by our prevailing </w:t>
      </w:r>
      <w:r w:rsidR="0086135E" w:rsidRPr="00E76A12">
        <w:rPr>
          <w:rFonts w:ascii="Times" w:hAnsi="Times"/>
        </w:rPr>
        <w:t xml:space="preserve">Western </w:t>
      </w:r>
      <w:r w:rsidR="002061C7" w:rsidRPr="00E76A12">
        <w:rPr>
          <w:rFonts w:ascii="Times" w:hAnsi="Times"/>
        </w:rPr>
        <w:t>culture wh</w:t>
      </w:r>
      <w:r w:rsidR="00DE728D" w:rsidRPr="00E76A12">
        <w:rPr>
          <w:rFonts w:ascii="Times" w:hAnsi="Times"/>
        </w:rPr>
        <w:t>ich seems to prize</w:t>
      </w:r>
      <w:r w:rsidR="002061C7" w:rsidRPr="00E76A12">
        <w:rPr>
          <w:rFonts w:ascii="Times" w:hAnsi="Times"/>
        </w:rPr>
        <w:t xml:space="preserve"> freedom </w:t>
      </w:r>
      <w:r w:rsidR="00DE728D" w:rsidRPr="00E76A12">
        <w:rPr>
          <w:rFonts w:ascii="Times" w:hAnsi="Times"/>
        </w:rPr>
        <w:t>at the expense of</w:t>
      </w:r>
      <w:r w:rsidR="002061C7" w:rsidRPr="00E76A12">
        <w:rPr>
          <w:rFonts w:ascii="Times" w:hAnsi="Times"/>
        </w:rPr>
        <w:t xml:space="preserve"> purpose</w:t>
      </w:r>
      <w:r w:rsidR="00DE728D" w:rsidRPr="00E76A12">
        <w:rPr>
          <w:rFonts w:ascii="Times" w:hAnsi="Times"/>
        </w:rPr>
        <w:t>.</w:t>
      </w:r>
    </w:p>
    <w:p w14:paraId="474AB295" w14:textId="77777777" w:rsidR="006D3D6E" w:rsidRPr="00E76A12" w:rsidRDefault="006D3D6E" w:rsidP="00001491">
      <w:pPr>
        <w:rPr>
          <w:rFonts w:ascii="Times" w:hAnsi="Times"/>
        </w:rPr>
      </w:pPr>
    </w:p>
    <w:p w14:paraId="4748770F" w14:textId="29152DC9" w:rsidR="004D4E9C" w:rsidRPr="00E76A12" w:rsidRDefault="00001491">
      <w:pPr>
        <w:rPr>
          <w:rFonts w:ascii="Times" w:hAnsi="Times"/>
        </w:rPr>
      </w:pPr>
      <w:r w:rsidRPr="00E76A12">
        <w:rPr>
          <w:rFonts w:ascii="Times" w:hAnsi="Times"/>
        </w:rPr>
        <w:t>We are told we are free</w:t>
      </w:r>
      <w:r w:rsidR="009F0CD8" w:rsidRPr="00E76A12">
        <w:rPr>
          <w:rFonts w:ascii="Times" w:hAnsi="Times"/>
        </w:rPr>
        <w:t xml:space="preserve"> to be who</w:t>
      </w:r>
      <w:r w:rsidR="002D7F82" w:rsidRPr="00E76A12">
        <w:rPr>
          <w:rFonts w:ascii="Times" w:hAnsi="Times"/>
        </w:rPr>
        <w:t>ever</w:t>
      </w:r>
      <w:r w:rsidR="009F0CD8" w:rsidRPr="00E76A12">
        <w:rPr>
          <w:rFonts w:ascii="Times" w:hAnsi="Times"/>
        </w:rPr>
        <w:t xml:space="preserve"> we want to be</w:t>
      </w:r>
      <w:r w:rsidR="002D7F82" w:rsidRPr="00E76A12">
        <w:rPr>
          <w:rFonts w:ascii="Times" w:hAnsi="Times"/>
        </w:rPr>
        <w:t>,</w:t>
      </w:r>
      <w:r w:rsidR="009F0CD8" w:rsidRPr="00E76A12">
        <w:rPr>
          <w:rFonts w:ascii="Times" w:hAnsi="Times"/>
        </w:rPr>
        <w:t xml:space="preserve"> or to do what we want to do</w:t>
      </w:r>
      <w:r w:rsidRPr="00E76A12">
        <w:rPr>
          <w:rFonts w:ascii="Times" w:hAnsi="Times"/>
        </w:rPr>
        <w:t xml:space="preserve">, but we </w:t>
      </w:r>
      <w:r w:rsidR="0038796F" w:rsidRPr="00E76A12">
        <w:rPr>
          <w:rFonts w:ascii="Times" w:hAnsi="Times"/>
        </w:rPr>
        <w:t>seem</w:t>
      </w:r>
      <w:r w:rsidRPr="00E76A12">
        <w:rPr>
          <w:rFonts w:ascii="Times" w:hAnsi="Times"/>
        </w:rPr>
        <w:t xml:space="preserve"> </w:t>
      </w:r>
      <w:r w:rsidR="000B1B56" w:rsidRPr="00E76A12">
        <w:rPr>
          <w:rFonts w:ascii="Times" w:hAnsi="Times"/>
        </w:rPr>
        <w:t>less</w:t>
      </w:r>
      <w:r w:rsidRPr="00E76A12">
        <w:rPr>
          <w:rFonts w:ascii="Times" w:hAnsi="Times"/>
        </w:rPr>
        <w:t xml:space="preserve"> sure </w:t>
      </w:r>
      <w:r w:rsidR="00BD0211" w:rsidRPr="00E76A12">
        <w:rPr>
          <w:rFonts w:ascii="Times" w:hAnsi="Times"/>
        </w:rPr>
        <w:t xml:space="preserve">of </w:t>
      </w:r>
      <w:r w:rsidR="00A119A6" w:rsidRPr="00E76A12">
        <w:rPr>
          <w:rFonts w:ascii="Times" w:hAnsi="Times"/>
        </w:rPr>
        <w:t xml:space="preserve">who we </w:t>
      </w:r>
      <w:r w:rsidR="00A119A6" w:rsidRPr="00E76A12">
        <w:rPr>
          <w:rFonts w:ascii="Times" w:hAnsi="Times"/>
          <w:i/>
          <w:iCs/>
        </w:rPr>
        <w:t>are</w:t>
      </w:r>
      <w:r w:rsidR="00A119A6" w:rsidRPr="00E76A12">
        <w:rPr>
          <w:rFonts w:ascii="Times" w:hAnsi="Times"/>
        </w:rPr>
        <w:t xml:space="preserve"> or what we are </w:t>
      </w:r>
      <w:r w:rsidR="006E04EF" w:rsidRPr="00E76A12">
        <w:rPr>
          <w:rFonts w:ascii="Times" w:hAnsi="Times"/>
        </w:rPr>
        <w:t xml:space="preserve">here </w:t>
      </w:r>
      <w:r w:rsidRPr="00E76A12">
        <w:rPr>
          <w:rFonts w:ascii="Times" w:hAnsi="Times"/>
          <w:i/>
          <w:iCs/>
        </w:rPr>
        <w:t>for</w:t>
      </w:r>
      <w:r w:rsidRPr="00E76A12">
        <w:rPr>
          <w:rFonts w:ascii="Times" w:hAnsi="Times"/>
        </w:rPr>
        <w:t>.</w:t>
      </w:r>
    </w:p>
    <w:p w14:paraId="4FCA6AC8" w14:textId="77777777" w:rsidR="00735C55" w:rsidRPr="00E76A12" w:rsidRDefault="00735C55">
      <w:pPr>
        <w:rPr>
          <w:rFonts w:ascii="Times" w:hAnsi="Times"/>
        </w:rPr>
      </w:pPr>
    </w:p>
    <w:p w14:paraId="354EDE73" w14:textId="02E73701" w:rsidR="00941B00" w:rsidRPr="00E76A12" w:rsidRDefault="00941B00">
      <w:pPr>
        <w:rPr>
          <w:rFonts w:ascii="Times" w:hAnsi="Times"/>
        </w:rPr>
      </w:pPr>
      <w:r w:rsidRPr="00E76A12">
        <w:rPr>
          <w:rFonts w:ascii="Times" w:hAnsi="Times"/>
        </w:rPr>
        <w:t xml:space="preserve">The lectionary readings for </w:t>
      </w:r>
      <w:r w:rsidR="00513C86" w:rsidRPr="00E76A12">
        <w:rPr>
          <w:rFonts w:ascii="Times" w:hAnsi="Times"/>
        </w:rPr>
        <w:t xml:space="preserve">the </w:t>
      </w:r>
      <w:r w:rsidR="004D5A2C" w:rsidRPr="00E76A12">
        <w:rPr>
          <w:rFonts w:ascii="Times" w:hAnsi="Times"/>
        </w:rPr>
        <w:t>fourth</w:t>
      </w:r>
      <w:r w:rsidRPr="00E76A12">
        <w:rPr>
          <w:rFonts w:ascii="Times" w:hAnsi="Times"/>
        </w:rPr>
        <w:t xml:space="preserve"> Sunday </w:t>
      </w:r>
      <w:r w:rsidR="004D5A2C" w:rsidRPr="00E76A12">
        <w:rPr>
          <w:rFonts w:ascii="Times" w:hAnsi="Times"/>
        </w:rPr>
        <w:t xml:space="preserve">of Easter </w:t>
      </w:r>
      <w:r w:rsidR="00C87F00" w:rsidRPr="00E76A12">
        <w:rPr>
          <w:rFonts w:ascii="Times" w:hAnsi="Times"/>
        </w:rPr>
        <w:t>help us</w:t>
      </w:r>
      <w:r w:rsidR="00DF33B6" w:rsidRPr="00E76A12">
        <w:rPr>
          <w:rFonts w:ascii="Times" w:hAnsi="Times"/>
        </w:rPr>
        <w:t>.</w:t>
      </w:r>
    </w:p>
    <w:p w14:paraId="19C84813" w14:textId="77777777" w:rsidR="005E606D" w:rsidRPr="00E76A12" w:rsidRDefault="005E606D">
      <w:pPr>
        <w:rPr>
          <w:rFonts w:ascii="Times" w:hAnsi="Times"/>
          <w:b/>
          <w:bCs/>
        </w:rPr>
      </w:pPr>
    </w:p>
    <w:p w14:paraId="739341FA" w14:textId="506E6EEE" w:rsidR="00735C55" w:rsidRPr="00E76A12" w:rsidRDefault="004D474E" w:rsidP="00522124">
      <w:pPr>
        <w:rPr>
          <w:rFonts w:ascii="Times" w:hAnsi="Times"/>
        </w:rPr>
      </w:pPr>
      <w:r w:rsidRPr="00E76A12">
        <w:rPr>
          <w:rFonts w:ascii="Times" w:hAnsi="Times"/>
        </w:rPr>
        <w:t xml:space="preserve">One of the readings </w:t>
      </w:r>
      <w:r w:rsidR="005E6807" w:rsidRPr="00E76A12">
        <w:rPr>
          <w:rFonts w:ascii="Times" w:hAnsi="Times"/>
        </w:rPr>
        <w:t xml:space="preserve">is from John’s gospel </w:t>
      </w:r>
      <w:r w:rsidR="00BE3D5C" w:rsidRPr="00E76A12">
        <w:rPr>
          <w:rFonts w:ascii="Times" w:hAnsi="Times"/>
        </w:rPr>
        <w:t xml:space="preserve">(John 10.11-18) </w:t>
      </w:r>
      <w:r w:rsidR="005E6807" w:rsidRPr="00E76A12">
        <w:rPr>
          <w:rFonts w:ascii="Times" w:hAnsi="Times"/>
        </w:rPr>
        <w:t xml:space="preserve">where </w:t>
      </w:r>
      <w:r w:rsidR="005140CC" w:rsidRPr="00E76A12">
        <w:rPr>
          <w:rFonts w:ascii="Times" w:hAnsi="Times"/>
        </w:rPr>
        <w:t>John</w:t>
      </w:r>
      <w:r w:rsidR="005E6807" w:rsidRPr="00E76A12">
        <w:rPr>
          <w:rFonts w:ascii="Times" w:hAnsi="Times"/>
        </w:rPr>
        <w:t xml:space="preserve"> reports how Jesus describe</w:t>
      </w:r>
      <w:r w:rsidR="005140CC" w:rsidRPr="00E76A12">
        <w:rPr>
          <w:rFonts w:ascii="Times" w:hAnsi="Times"/>
        </w:rPr>
        <w:t>d</w:t>
      </w:r>
      <w:r w:rsidR="005E6807" w:rsidRPr="00E76A12">
        <w:rPr>
          <w:rFonts w:ascii="Times" w:hAnsi="Times"/>
        </w:rPr>
        <w:t xml:space="preserve"> himself as the Good Shepherd.</w:t>
      </w:r>
    </w:p>
    <w:p w14:paraId="37A284B7" w14:textId="77777777" w:rsidR="00876501" w:rsidRPr="00E76A12" w:rsidRDefault="00876501" w:rsidP="00522124">
      <w:pPr>
        <w:rPr>
          <w:rFonts w:ascii="Times" w:hAnsi="Times"/>
        </w:rPr>
      </w:pPr>
    </w:p>
    <w:p w14:paraId="109F303B" w14:textId="2A7EC5CE" w:rsidR="00735C55" w:rsidRPr="00E76A12" w:rsidRDefault="00967766" w:rsidP="00522124">
      <w:pPr>
        <w:rPr>
          <w:rFonts w:ascii="Times" w:hAnsi="Times"/>
        </w:rPr>
      </w:pPr>
      <w:r w:rsidRPr="00E76A12">
        <w:rPr>
          <w:rFonts w:ascii="Times" w:hAnsi="Times"/>
        </w:rPr>
        <w:t xml:space="preserve">Jesus </w:t>
      </w:r>
      <w:r w:rsidR="00410BAD" w:rsidRPr="00E76A12">
        <w:rPr>
          <w:rFonts w:ascii="Times" w:hAnsi="Times"/>
        </w:rPr>
        <w:t xml:space="preserve">says </w:t>
      </w:r>
      <w:r w:rsidRPr="00E76A12">
        <w:rPr>
          <w:rFonts w:ascii="Times" w:hAnsi="Times"/>
        </w:rPr>
        <w:t xml:space="preserve">that </w:t>
      </w:r>
      <w:r w:rsidR="00410BAD" w:rsidRPr="00E76A12">
        <w:rPr>
          <w:rFonts w:ascii="Times" w:hAnsi="Times"/>
        </w:rPr>
        <w:t xml:space="preserve">his vocation </w:t>
      </w:r>
      <w:r w:rsidR="005140CC" w:rsidRPr="00E76A12">
        <w:rPr>
          <w:rFonts w:ascii="Times" w:hAnsi="Times"/>
        </w:rPr>
        <w:t>was</w:t>
      </w:r>
      <w:r w:rsidR="00410BAD" w:rsidRPr="00E76A12">
        <w:rPr>
          <w:rFonts w:ascii="Times" w:hAnsi="Times"/>
        </w:rPr>
        <w:t xml:space="preserve"> to</w:t>
      </w:r>
      <w:r w:rsidR="005E6807" w:rsidRPr="00E76A12">
        <w:rPr>
          <w:rFonts w:ascii="Times" w:hAnsi="Times"/>
        </w:rPr>
        <w:t xml:space="preserve"> ‘lay down his life for the sheep.’</w:t>
      </w:r>
      <w:r w:rsidR="00E76A12">
        <w:rPr>
          <w:rFonts w:ascii="Times" w:hAnsi="Times"/>
        </w:rPr>
        <w:t xml:space="preserve"> </w:t>
      </w:r>
      <w:r w:rsidR="002142F8" w:rsidRPr="00E76A12">
        <w:rPr>
          <w:rFonts w:ascii="Times" w:hAnsi="Times"/>
        </w:rPr>
        <w:t>He would lay it down of his own accord in obedience to God.</w:t>
      </w:r>
    </w:p>
    <w:p w14:paraId="0AD6ECB2" w14:textId="77777777" w:rsidR="00735C55" w:rsidRPr="00E76A12" w:rsidRDefault="00735C55" w:rsidP="00522124">
      <w:pPr>
        <w:rPr>
          <w:rFonts w:ascii="Times" w:hAnsi="Times"/>
        </w:rPr>
      </w:pPr>
    </w:p>
    <w:p w14:paraId="3768A1DC" w14:textId="62DA2732" w:rsidR="00735C55" w:rsidRDefault="005140CC" w:rsidP="00522124">
      <w:pPr>
        <w:rPr>
          <w:rFonts w:ascii="Times" w:hAnsi="Times"/>
        </w:rPr>
      </w:pPr>
      <w:r w:rsidRPr="00E76A12">
        <w:rPr>
          <w:rFonts w:ascii="Times" w:hAnsi="Times"/>
        </w:rPr>
        <w:t>The parable explains t</w:t>
      </w:r>
      <w:r w:rsidR="00BF3FE5" w:rsidRPr="00E76A12">
        <w:rPr>
          <w:rFonts w:ascii="Times" w:hAnsi="Times"/>
        </w:rPr>
        <w:t xml:space="preserve">he shepherd’s beloved sheep are </w:t>
      </w:r>
      <w:r w:rsidR="0042666E" w:rsidRPr="00E76A12">
        <w:rPr>
          <w:rFonts w:ascii="Times" w:hAnsi="Times"/>
        </w:rPr>
        <w:t>in</w:t>
      </w:r>
      <w:r w:rsidR="00BF3FE5" w:rsidRPr="00E76A12">
        <w:rPr>
          <w:rFonts w:ascii="Times" w:hAnsi="Times"/>
        </w:rPr>
        <w:t xml:space="preserve"> danger and </w:t>
      </w:r>
      <w:r w:rsidR="00306978" w:rsidRPr="00E76A12">
        <w:rPr>
          <w:rFonts w:ascii="Times" w:hAnsi="Times"/>
        </w:rPr>
        <w:t>the shepherd will do whatever is needed</w:t>
      </w:r>
      <w:r w:rsidR="00DA3F46" w:rsidRPr="00E76A12">
        <w:rPr>
          <w:rFonts w:ascii="Times" w:hAnsi="Times"/>
        </w:rPr>
        <w:t>.</w:t>
      </w:r>
    </w:p>
    <w:p w14:paraId="661E9D13" w14:textId="77777777" w:rsidR="00CC3F18" w:rsidRPr="00E76A12" w:rsidRDefault="00CC3F18" w:rsidP="00522124">
      <w:pPr>
        <w:rPr>
          <w:rFonts w:ascii="Times" w:hAnsi="Times"/>
        </w:rPr>
      </w:pPr>
    </w:p>
    <w:p w14:paraId="61A096F2" w14:textId="2463B24A" w:rsidR="00522124" w:rsidRPr="00E76A12" w:rsidRDefault="003615C5" w:rsidP="00522124">
      <w:pPr>
        <w:rPr>
          <w:rFonts w:ascii="Times" w:hAnsi="Times"/>
        </w:rPr>
      </w:pPr>
      <w:r w:rsidRPr="00E76A12">
        <w:rPr>
          <w:rFonts w:ascii="Times" w:hAnsi="Times"/>
        </w:rPr>
        <w:lastRenderedPageBreak/>
        <w:t>What does this mean? It means</w:t>
      </w:r>
      <w:r w:rsidR="00EF1AAE" w:rsidRPr="00E76A12">
        <w:rPr>
          <w:rFonts w:ascii="Times" w:hAnsi="Times"/>
        </w:rPr>
        <w:t xml:space="preserve"> </w:t>
      </w:r>
      <w:r w:rsidR="00DA3F46" w:rsidRPr="00E76A12">
        <w:rPr>
          <w:rFonts w:ascii="Times" w:hAnsi="Times"/>
        </w:rPr>
        <w:t xml:space="preserve">God’s people </w:t>
      </w:r>
      <w:r w:rsidR="00EF1AAE" w:rsidRPr="00E76A12">
        <w:rPr>
          <w:rFonts w:ascii="Times" w:hAnsi="Times"/>
        </w:rPr>
        <w:t>are</w:t>
      </w:r>
      <w:r w:rsidR="00DA3F46" w:rsidRPr="00E76A12">
        <w:rPr>
          <w:rFonts w:ascii="Times" w:hAnsi="Times"/>
        </w:rPr>
        <w:t xml:space="preserve"> in danger</w:t>
      </w:r>
      <w:r w:rsidR="00E76A12">
        <w:rPr>
          <w:rFonts w:ascii="Times" w:hAnsi="Times"/>
        </w:rPr>
        <w:t xml:space="preserve"> </w:t>
      </w:r>
      <w:r w:rsidR="00DA3F46" w:rsidRPr="00E76A12">
        <w:rPr>
          <w:rFonts w:ascii="Times" w:hAnsi="Times"/>
        </w:rPr>
        <w:t xml:space="preserve">and </w:t>
      </w:r>
      <w:r w:rsidR="00EF1AAE" w:rsidRPr="00E76A12">
        <w:rPr>
          <w:rFonts w:ascii="Times" w:hAnsi="Times"/>
        </w:rPr>
        <w:t xml:space="preserve">the </w:t>
      </w:r>
      <w:r w:rsidR="00DA3F46" w:rsidRPr="00E76A12">
        <w:rPr>
          <w:rFonts w:ascii="Times" w:hAnsi="Times"/>
        </w:rPr>
        <w:t xml:space="preserve">vocation </w:t>
      </w:r>
      <w:r w:rsidR="003713DD" w:rsidRPr="00E76A12">
        <w:rPr>
          <w:rFonts w:ascii="Times" w:hAnsi="Times"/>
        </w:rPr>
        <w:t xml:space="preserve">God gave to Jesus </w:t>
      </w:r>
      <w:r w:rsidR="00DA3F46" w:rsidRPr="00E76A12">
        <w:rPr>
          <w:rFonts w:ascii="Times" w:hAnsi="Times"/>
        </w:rPr>
        <w:t xml:space="preserve">was to die for </w:t>
      </w:r>
      <w:r w:rsidR="0042666E" w:rsidRPr="00E76A12">
        <w:rPr>
          <w:rFonts w:ascii="Times" w:hAnsi="Times"/>
        </w:rPr>
        <w:t>our sins</w:t>
      </w:r>
      <w:r w:rsidR="00E76A12">
        <w:rPr>
          <w:rFonts w:ascii="Times" w:hAnsi="Times"/>
        </w:rPr>
        <w:t xml:space="preserve"> </w:t>
      </w:r>
      <w:r w:rsidR="00D8696A" w:rsidRPr="00E76A12">
        <w:rPr>
          <w:rFonts w:ascii="Times" w:hAnsi="Times"/>
        </w:rPr>
        <w:t xml:space="preserve">and rise again so that </w:t>
      </w:r>
      <w:r w:rsidR="0042666E" w:rsidRPr="00E76A12">
        <w:rPr>
          <w:rFonts w:ascii="Times" w:hAnsi="Times"/>
        </w:rPr>
        <w:t>we might be forgiven.</w:t>
      </w:r>
    </w:p>
    <w:p w14:paraId="6B55F0E8" w14:textId="77777777" w:rsidR="00522124" w:rsidRPr="00E76A12" w:rsidRDefault="00522124" w:rsidP="00522124">
      <w:pPr>
        <w:rPr>
          <w:rFonts w:ascii="Times" w:hAnsi="Times"/>
        </w:rPr>
      </w:pPr>
    </w:p>
    <w:p w14:paraId="10F6DC0E" w14:textId="0E0547EF" w:rsidR="00735C55" w:rsidRPr="00E76A12" w:rsidRDefault="00F82BD0" w:rsidP="00522124">
      <w:pPr>
        <w:rPr>
          <w:rFonts w:ascii="Times" w:hAnsi="Times"/>
        </w:rPr>
      </w:pPr>
      <w:r w:rsidRPr="00E76A12">
        <w:rPr>
          <w:rFonts w:ascii="Times" w:hAnsi="Times"/>
        </w:rPr>
        <w:t>Jesus’</w:t>
      </w:r>
      <w:r w:rsidR="007834DD" w:rsidRPr="00E76A12">
        <w:rPr>
          <w:rFonts w:ascii="Times" w:hAnsi="Times"/>
        </w:rPr>
        <w:t xml:space="preserve"> vocation </w:t>
      </w:r>
      <w:r w:rsidR="007B70D8" w:rsidRPr="00E76A12">
        <w:rPr>
          <w:rFonts w:ascii="Times" w:hAnsi="Times"/>
        </w:rPr>
        <w:t xml:space="preserve">didn’t </w:t>
      </w:r>
      <w:r w:rsidR="00027D5A" w:rsidRPr="00E76A12">
        <w:rPr>
          <w:rFonts w:ascii="Times" w:hAnsi="Times"/>
        </w:rPr>
        <w:t>stop there</w:t>
      </w:r>
      <w:r w:rsidR="0014303E">
        <w:rPr>
          <w:rFonts w:ascii="Times" w:hAnsi="Times"/>
        </w:rPr>
        <w:t>, of course</w:t>
      </w:r>
      <w:r w:rsidR="007834DD" w:rsidRPr="00E76A12">
        <w:rPr>
          <w:rFonts w:ascii="Times" w:hAnsi="Times"/>
        </w:rPr>
        <w:t xml:space="preserve">. </w:t>
      </w:r>
      <w:r w:rsidR="00620A34" w:rsidRPr="00E76A12">
        <w:rPr>
          <w:rFonts w:ascii="Times" w:hAnsi="Times"/>
        </w:rPr>
        <w:t xml:space="preserve">John </w:t>
      </w:r>
      <w:r w:rsidR="00966A5B" w:rsidRPr="00E76A12">
        <w:rPr>
          <w:rFonts w:ascii="Times" w:hAnsi="Times"/>
        </w:rPr>
        <w:t>says</w:t>
      </w:r>
      <w:r w:rsidR="00620A34" w:rsidRPr="00E76A12">
        <w:rPr>
          <w:rFonts w:ascii="Times" w:hAnsi="Times"/>
        </w:rPr>
        <w:t xml:space="preserve"> that t</w:t>
      </w:r>
      <w:r w:rsidR="00027D5A" w:rsidRPr="00E76A12">
        <w:rPr>
          <w:rFonts w:ascii="Times" w:hAnsi="Times"/>
        </w:rPr>
        <w:t xml:space="preserve">hrough </w:t>
      </w:r>
      <w:r w:rsidR="003D4FC5" w:rsidRPr="00E76A12">
        <w:rPr>
          <w:rFonts w:ascii="Times" w:hAnsi="Times"/>
        </w:rPr>
        <w:t>Jesus’</w:t>
      </w:r>
      <w:r w:rsidR="00027D5A" w:rsidRPr="00E76A12">
        <w:rPr>
          <w:rFonts w:ascii="Times" w:hAnsi="Times"/>
        </w:rPr>
        <w:t xml:space="preserve"> </w:t>
      </w:r>
      <w:r w:rsidR="00E573F2" w:rsidRPr="00E76A12">
        <w:rPr>
          <w:rFonts w:ascii="Times" w:hAnsi="Times"/>
        </w:rPr>
        <w:t>death</w:t>
      </w:r>
      <w:r w:rsidR="00D8696A" w:rsidRPr="00E76A12">
        <w:rPr>
          <w:rFonts w:ascii="Times" w:hAnsi="Times"/>
        </w:rPr>
        <w:t xml:space="preserve"> and resurrection</w:t>
      </w:r>
      <w:r w:rsidR="00FD1E92" w:rsidRPr="00E76A12">
        <w:rPr>
          <w:rFonts w:ascii="Times" w:hAnsi="Times"/>
        </w:rPr>
        <w:t>,</w:t>
      </w:r>
      <w:r w:rsidR="00E573F2" w:rsidRPr="00E76A12">
        <w:rPr>
          <w:rFonts w:ascii="Times" w:hAnsi="Times"/>
        </w:rPr>
        <w:t xml:space="preserve"> </w:t>
      </w:r>
      <w:r w:rsidR="00FD1E92" w:rsidRPr="00E76A12">
        <w:rPr>
          <w:rFonts w:ascii="Times" w:hAnsi="Times"/>
        </w:rPr>
        <w:t>God</w:t>
      </w:r>
      <w:r w:rsidR="00027D5A" w:rsidRPr="00E76A12">
        <w:rPr>
          <w:rFonts w:ascii="Times" w:hAnsi="Times"/>
        </w:rPr>
        <w:t xml:space="preserve"> </w:t>
      </w:r>
      <w:r w:rsidR="008D369E" w:rsidRPr="00E76A12">
        <w:rPr>
          <w:rFonts w:ascii="Times" w:hAnsi="Times"/>
        </w:rPr>
        <w:t xml:space="preserve">would </w:t>
      </w:r>
      <w:r w:rsidR="00A42227" w:rsidRPr="00E76A12">
        <w:rPr>
          <w:rFonts w:ascii="Times" w:hAnsi="Times"/>
        </w:rPr>
        <w:t>increase</w:t>
      </w:r>
      <w:r w:rsidR="00A40D3A" w:rsidRPr="00E76A12">
        <w:rPr>
          <w:rFonts w:ascii="Times" w:hAnsi="Times"/>
        </w:rPr>
        <w:t xml:space="preserve"> the flock.</w:t>
      </w:r>
      <w:r w:rsidR="00E76A12">
        <w:rPr>
          <w:rFonts w:ascii="Times" w:hAnsi="Times"/>
        </w:rPr>
        <w:t xml:space="preserve"> </w:t>
      </w:r>
      <w:r w:rsidR="00460E5D" w:rsidRPr="00E76A12">
        <w:rPr>
          <w:rFonts w:ascii="Times" w:hAnsi="Times"/>
        </w:rPr>
        <w:t>Jesus said: ‘I have other sheep that are not of this sheep pen. I must bring them also.’</w:t>
      </w:r>
    </w:p>
    <w:p w14:paraId="59E66884" w14:textId="77777777" w:rsidR="00735C55" w:rsidRPr="00E76A12" w:rsidRDefault="00735C55" w:rsidP="00522124">
      <w:pPr>
        <w:rPr>
          <w:rFonts w:ascii="Times" w:hAnsi="Times"/>
        </w:rPr>
      </w:pPr>
    </w:p>
    <w:p w14:paraId="5B07D7C9" w14:textId="71AFC549" w:rsidR="00522124" w:rsidRPr="00E76A12" w:rsidRDefault="00522124" w:rsidP="00522124">
      <w:pPr>
        <w:rPr>
          <w:rFonts w:ascii="Times" w:hAnsi="Times"/>
        </w:rPr>
      </w:pPr>
      <w:r w:rsidRPr="00E76A12">
        <w:rPr>
          <w:rFonts w:ascii="Times" w:hAnsi="Times"/>
        </w:rPr>
        <w:t>Jesus would save the people of Israel</w:t>
      </w:r>
      <w:r w:rsidR="007A77F1" w:rsidRPr="00E76A12">
        <w:rPr>
          <w:rFonts w:ascii="Times" w:hAnsi="Times"/>
        </w:rPr>
        <w:t>,</w:t>
      </w:r>
      <w:r w:rsidRPr="00E76A12">
        <w:rPr>
          <w:rFonts w:ascii="Times" w:hAnsi="Times"/>
        </w:rPr>
        <w:t xml:space="preserve"> but </w:t>
      </w:r>
      <w:r w:rsidR="000A3590" w:rsidRPr="00E76A12">
        <w:rPr>
          <w:rFonts w:ascii="Times" w:hAnsi="Times"/>
        </w:rPr>
        <w:t>more than that</w:t>
      </w:r>
      <w:r w:rsidR="003B5B37" w:rsidRPr="00E76A12">
        <w:rPr>
          <w:rFonts w:ascii="Times" w:hAnsi="Times"/>
        </w:rPr>
        <w:t>,</w:t>
      </w:r>
      <w:r w:rsidR="000A3590" w:rsidRP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 xml:space="preserve">he would save </w:t>
      </w:r>
      <w:r w:rsidR="007A77F1" w:rsidRPr="00E76A12">
        <w:rPr>
          <w:rFonts w:ascii="Times" w:hAnsi="Times"/>
        </w:rPr>
        <w:t>the whole world</w:t>
      </w:r>
      <w:r w:rsidRPr="00E76A12">
        <w:rPr>
          <w:rFonts w:ascii="Times" w:hAnsi="Times"/>
        </w:rPr>
        <w:t>.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 xml:space="preserve">The Jewish Messiah </w:t>
      </w:r>
      <w:r w:rsidR="006C0D35" w:rsidRPr="00E76A12">
        <w:rPr>
          <w:rFonts w:ascii="Times" w:hAnsi="Times"/>
        </w:rPr>
        <w:t>would</w:t>
      </w:r>
      <w:r w:rsidRPr="00E76A12">
        <w:rPr>
          <w:rFonts w:ascii="Times" w:hAnsi="Times"/>
        </w:rPr>
        <w:t xml:space="preserve"> become</w:t>
      </w:r>
      <w:r w:rsidR="009365B5" w:rsidRP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the shepherd of the whole world</w:t>
      </w:r>
      <w:r w:rsidR="00B66760" w:rsidRPr="00E76A12">
        <w:rPr>
          <w:rFonts w:ascii="Times" w:hAnsi="Times"/>
        </w:rPr>
        <w:t xml:space="preserve"> because of love.</w:t>
      </w:r>
    </w:p>
    <w:p w14:paraId="3A418610" w14:textId="3A688F26" w:rsidR="004D474E" w:rsidRPr="00E76A12" w:rsidRDefault="004D474E" w:rsidP="004D474E">
      <w:pPr>
        <w:rPr>
          <w:rFonts w:ascii="Times" w:hAnsi="Times"/>
        </w:rPr>
      </w:pPr>
    </w:p>
    <w:p w14:paraId="581C93AA" w14:textId="77777777" w:rsidR="00735C55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 xml:space="preserve">Another reading for today is from </w:t>
      </w:r>
      <w:r w:rsidR="004C0774" w:rsidRPr="00E76A12">
        <w:rPr>
          <w:rFonts w:ascii="Times" w:hAnsi="Times"/>
        </w:rPr>
        <w:t>(</w:t>
      </w:r>
      <w:r w:rsidRPr="00E76A12">
        <w:rPr>
          <w:rFonts w:ascii="Times" w:hAnsi="Times"/>
        </w:rPr>
        <w:t>Acts 4.5-12</w:t>
      </w:r>
      <w:r w:rsidR="004C0774" w:rsidRPr="00E76A12">
        <w:rPr>
          <w:rFonts w:ascii="Times" w:hAnsi="Times"/>
        </w:rPr>
        <w:t>)</w:t>
      </w:r>
      <w:r w:rsidRPr="00E76A12">
        <w:rPr>
          <w:rFonts w:ascii="Times" w:hAnsi="Times"/>
        </w:rPr>
        <w:t xml:space="preserve"> where Luke reports that Jesus’ disciples were going about telling people about the bodily resurrection of Jesus.</w:t>
      </w:r>
    </w:p>
    <w:p w14:paraId="1B6F7BBB" w14:textId="77777777" w:rsidR="00735C55" w:rsidRPr="00E76A12" w:rsidRDefault="00735C55" w:rsidP="004D474E">
      <w:pPr>
        <w:rPr>
          <w:rFonts w:ascii="Times" w:hAnsi="Times"/>
        </w:rPr>
      </w:pPr>
    </w:p>
    <w:p w14:paraId="2D650FB9" w14:textId="77777777" w:rsidR="00735C55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 xml:space="preserve">They were saying that the resurrection of the dead had begun to happen through Jesus. </w:t>
      </w:r>
      <w:r w:rsidR="00CA513D" w:rsidRPr="00E76A12">
        <w:rPr>
          <w:rFonts w:ascii="Times" w:hAnsi="Times"/>
        </w:rPr>
        <w:t>About 5000 people</w:t>
      </w:r>
      <w:r w:rsidRPr="00E76A12">
        <w:rPr>
          <w:rFonts w:ascii="Times" w:hAnsi="Times"/>
        </w:rPr>
        <w:t xml:space="preserve"> believ</w:t>
      </w:r>
      <w:r w:rsidR="00CA513D" w:rsidRPr="00E76A12">
        <w:rPr>
          <w:rFonts w:ascii="Times" w:hAnsi="Times"/>
        </w:rPr>
        <w:t>ed</w:t>
      </w:r>
      <w:r w:rsidRPr="00E76A12">
        <w:rPr>
          <w:rFonts w:ascii="Times" w:hAnsi="Times"/>
        </w:rPr>
        <w:t xml:space="preserve"> and becom</w:t>
      </w:r>
      <w:r w:rsidR="00CA513D" w:rsidRPr="00E76A12">
        <w:rPr>
          <w:rFonts w:ascii="Times" w:hAnsi="Times"/>
        </w:rPr>
        <w:t>e</w:t>
      </w:r>
      <w:r w:rsidRPr="00E76A12">
        <w:rPr>
          <w:rFonts w:ascii="Times" w:hAnsi="Times"/>
        </w:rPr>
        <w:t xml:space="preserve"> Christians.</w:t>
      </w:r>
    </w:p>
    <w:p w14:paraId="6B1EC4AC" w14:textId="77777777" w:rsidR="00735C55" w:rsidRPr="00E76A12" w:rsidRDefault="00735C55" w:rsidP="004D474E">
      <w:pPr>
        <w:rPr>
          <w:rFonts w:ascii="Times" w:hAnsi="Times"/>
        </w:rPr>
      </w:pPr>
    </w:p>
    <w:p w14:paraId="7EC0EEB2" w14:textId="1918E53B" w:rsidR="004D474E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 xml:space="preserve">The religious authorities </w:t>
      </w:r>
      <w:r w:rsidR="00AA1D8E" w:rsidRPr="00E76A12">
        <w:rPr>
          <w:rFonts w:ascii="Times" w:hAnsi="Times"/>
        </w:rPr>
        <w:t xml:space="preserve">like the </w:t>
      </w:r>
      <w:r w:rsidRPr="00E76A12">
        <w:rPr>
          <w:rFonts w:ascii="Times" w:hAnsi="Times"/>
        </w:rPr>
        <w:t>priests, the chief of the Temple police and the Sadducees</w:t>
      </w:r>
      <w:r w:rsidR="00A823FC" w:rsidRPr="00E76A12">
        <w:rPr>
          <w:rFonts w:ascii="Times" w:hAnsi="Times"/>
        </w:rPr>
        <w:t xml:space="preserve"> (the aristocracy of Judaism)</w:t>
      </w:r>
      <w:r w:rsidRPr="00E76A12">
        <w:rPr>
          <w:rFonts w:ascii="Times" w:hAnsi="Times"/>
        </w:rPr>
        <w:t xml:space="preserve"> </w:t>
      </w:r>
      <w:r w:rsidR="00CA513D" w:rsidRPr="00E76A12">
        <w:rPr>
          <w:rFonts w:ascii="Times" w:hAnsi="Times"/>
        </w:rPr>
        <w:t>were angry and did not like this attempt to usurp their power</w:t>
      </w:r>
      <w:r w:rsidRPr="00E76A12">
        <w:rPr>
          <w:rFonts w:ascii="Times" w:hAnsi="Times"/>
        </w:rPr>
        <w:t>, so they arrested them.</w:t>
      </w:r>
    </w:p>
    <w:p w14:paraId="4A922F87" w14:textId="77777777" w:rsidR="004D474E" w:rsidRPr="00E76A12" w:rsidRDefault="004D474E" w:rsidP="004D474E">
      <w:pPr>
        <w:rPr>
          <w:rFonts w:ascii="Times" w:hAnsi="Times"/>
        </w:rPr>
      </w:pPr>
    </w:p>
    <w:p w14:paraId="3F8376BF" w14:textId="77777777" w:rsidR="00735C55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>The next day the High Priest (the leader of the Israelites) questioned two of Jesus’ ordinary disciples (Peter and John) about how they managed to heal someone.</w:t>
      </w:r>
    </w:p>
    <w:p w14:paraId="1635EBF9" w14:textId="77777777" w:rsidR="00735C55" w:rsidRPr="00E76A12" w:rsidRDefault="00735C55" w:rsidP="004D474E">
      <w:pPr>
        <w:rPr>
          <w:rFonts w:ascii="Times" w:hAnsi="Times"/>
        </w:rPr>
      </w:pPr>
    </w:p>
    <w:p w14:paraId="65363A76" w14:textId="316F4EFC" w:rsidR="004D474E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>The High Priest asked: ‘By what power or what name did you do this? Peter replied: ‘It is by the name of Jesus Christ of Nazareth, whom you crucified but whom God raised from the dead, that this man stands before you healed.’</w:t>
      </w:r>
    </w:p>
    <w:p w14:paraId="6C6DBAB3" w14:textId="77777777" w:rsidR="004D474E" w:rsidRPr="00E76A12" w:rsidRDefault="004D474E" w:rsidP="004D474E">
      <w:pPr>
        <w:rPr>
          <w:rFonts w:ascii="Times" w:hAnsi="Times"/>
        </w:rPr>
      </w:pPr>
    </w:p>
    <w:p w14:paraId="52854CCB" w14:textId="78A2DD0B" w:rsidR="00370D5A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>Peter’s explanation for the power was that by invoking the name of Jesus a man was healed.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Luke’s message through the book of Acts is that God’s power is at work in and through Jesus.</w:t>
      </w:r>
      <w:r w:rsidR="00E76A12">
        <w:rPr>
          <w:rFonts w:ascii="Times" w:hAnsi="Times"/>
        </w:rPr>
        <w:t xml:space="preserve"> </w:t>
      </w:r>
      <w:r w:rsidR="00370D5A" w:rsidRPr="00E76A12">
        <w:rPr>
          <w:rFonts w:ascii="Times" w:hAnsi="Times"/>
        </w:rPr>
        <w:t>God had vindicated his Son- Jesus rose from the dead by the power of the Holy Spirit.</w:t>
      </w:r>
    </w:p>
    <w:p w14:paraId="03E023DC" w14:textId="77777777" w:rsidR="00735C55" w:rsidRPr="00E76A12" w:rsidRDefault="00735C55" w:rsidP="004D474E">
      <w:pPr>
        <w:rPr>
          <w:rFonts w:ascii="Times" w:hAnsi="Times"/>
        </w:rPr>
      </w:pPr>
    </w:p>
    <w:p w14:paraId="48A04C34" w14:textId="2DF977FA" w:rsidR="004D474E" w:rsidRPr="00E76A12" w:rsidRDefault="004D474E" w:rsidP="004D474E">
      <w:pPr>
        <w:rPr>
          <w:rFonts w:ascii="Times" w:hAnsi="Times"/>
        </w:rPr>
      </w:pPr>
      <w:r w:rsidRPr="00E76A12">
        <w:rPr>
          <w:rFonts w:ascii="Times" w:hAnsi="Times"/>
        </w:rPr>
        <w:t>The Christian tradition proclaims Jesus really is the world’s true Lord.</w:t>
      </w:r>
      <w:r w:rsidR="00E76A12">
        <w:rPr>
          <w:rFonts w:ascii="Times" w:hAnsi="Times"/>
        </w:rPr>
        <w:t xml:space="preserve"> </w:t>
      </w:r>
      <w:r w:rsidR="0074682F" w:rsidRPr="00E76A12">
        <w:rPr>
          <w:rFonts w:ascii="Times" w:hAnsi="Times"/>
        </w:rPr>
        <w:t xml:space="preserve">Jesus being raised </w:t>
      </w:r>
      <w:r w:rsidR="004F7BCB">
        <w:rPr>
          <w:rFonts w:ascii="Times" w:hAnsi="Times"/>
        </w:rPr>
        <w:t xml:space="preserve">from the dead </w:t>
      </w:r>
      <w:r w:rsidR="0074682F" w:rsidRPr="00E76A12">
        <w:rPr>
          <w:rFonts w:ascii="Times" w:hAnsi="Times"/>
        </w:rPr>
        <w:t>was the start of God’s restoration of everything.</w:t>
      </w:r>
    </w:p>
    <w:p w14:paraId="6907F894" w14:textId="71D828AB" w:rsidR="00183FEA" w:rsidRPr="00E76A12" w:rsidRDefault="00183FEA" w:rsidP="004D474E">
      <w:pPr>
        <w:rPr>
          <w:rFonts w:ascii="Times" w:hAnsi="Times"/>
        </w:rPr>
      </w:pPr>
    </w:p>
    <w:p w14:paraId="6E420EF6" w14:textId="1505C9F7" w:rsidR="00735C55" w:rsidRPr="00E76A12" w:rsidRDefault="00183FEA">
      <w:pPr>
        <w:rPr>
          <w:rFonts w:ascii="Times" w:hAnsi="Times"/>
        </w:rPr>
      </w:pPr>
      <w:r w:rsidRPr="00E76A12">
        <w:rPr>
          <w:rFonts w:ascii="Times" w:hAnsi="Times"/>
        </w:rPr>
        <w:t>God loves the world so much that his plan will not be thwarted.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We will face difficulties</w:t>
      </w:r>
      <w:r w:rsidR="0014303E">
        <w:rPr>
          <w:rFonts w:ascii="Times" w:hAnsi="Times"/>
        </w:rPr>
        <w:t xml:space="preserve">, </w:t>
      </w:r>
      <w:r w:rsidRPr="00E76A12">
        <w:rPr>
          <w:rFonts w:ascii="Times" w:hAnsi="Times"/>
        </w:rPr>
        <w:t>there will be pandemics</w:t>
      </w:r>
      <w:r w:rsidR="0014303E">
        <w:rPr>
          <w:rFonts w:ascii="Times" w:hAnsi="Times"/>
        </w:rPr>
        <w:t xml:space="preserve">, </w:t>
      </w:r>
      <w:r w:rsidRPr="00E76A12">
        <w:rPr>
          <w:rFonts w:ascii="Times" w:hAnsi="Times"/>
        </w:rPr>
        <w:t>and we will need time for lament</w:t>
      </w:r>
      <w:r w:rsidR="004F7BCB">
        <w:rPr>
          <w:rFonts w:ascii="Times" w:hAnsi="Times"/>
        </w:rPr>
        <w:t>,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but Easter reminds us sin, death and evil are defeated</w:t>
      </w:r>
      <w:r w:rsidR="0014303E">
        <w:rPr>
          <w:rFonts w:ascii="Times" w:hAnsi="Times"/>
        </w:rPr>
        <w:t>. W</w:t>
      </w:r>
      <w:r w:rsidRPr="00E76A12">
        <w:rPr>
          <w:rFonts w:ascii="Times" w:hAnsi="Times"/>
        </w:rPr>
        <w:t>e are not without hope.</w:t>
      </w:r>
    </w:p>
    <w:p w14:paraId="2AF35D34" w14:textId="77777777" w:rsidR="00735C55" w:rsidRPr="00E76A12" w:rsidRDefault="00735C55">
      <w:pPr>
        <w:rPr>
          <w:rFonts w:ascii="Times" w:hAnsi="Times"/>
        </w:rPr>
      </w:pPr>
    </w:p>
    <w:p w14:paraId="38C9E111" w14:textId="2E6701F4" w:rsidR="003E4222" w:rsidRPr="00E76A12" w:rsidRDefault="00183FEA">
      <w:pPr>
        <w:rPr>
          <w:rFonts w:ascii="Times" w:hAnsi="Times"/>
        </w:rPr>
      </w:pPr>
      <w:r w:rsidRPr="00E76A12">
        <w:rPr>
          <w:rFonts w:ascii="Times" w:hAnsi="Times"/>
        </w:rPr>
        <w:t xml:space="preserve">Jesus </w:t>
      </w:r>
      <w:r w:rsidR="00876501" w:rsidRPr="00E76A12">
        <w:rPr>
          <w:rFonts w:ascii="Times" w:hAnsi="Times"/>
        </w:rPr>
        <w:t xml:space="preserve">Christ </w:t>
      </w:r>
      <w:r w:rsidRPr="00E76A12">
        <w:rPr>
          <w:rFonts w:ascii="Times" w:hAnsi="Times"/>
        </w:rPr>
        <w:t>will return and God will restore all things.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The resurrection assures us of the final victory, it will come.</w:t>
      </w:r>
    </w:p>
    <w:p w14:paraId="69776533" w14:textId="4A830B24" w:rsidR="006B5419" w:rsidRPr="00E76A12" w:rsidRDefault="006B5419">
      <w:pPr>
        <w:rPr>
          <w:rFonts w:ascii="Times" w:hAnsi="Times"/>
        </w:rPr>
      </w:pPr>
    </w:p>
    <w:p w14:paraId="642E99D2" w14:textId="67B5D565" w:rsidR="00735C55" w:rsidRPr="00E76A12" w:rsidRDefault="00983E96">
      <w:pPr>
        <w:rPr>
          <w:rFonts w:ascii="Times" w:hAnsi="Times"/>
        </w:rPr>
      </w:pPr>
      <w:r w:rsidRPr="00E76A12">
        <w:rPr>
          <w:rFonts w:ascii="Times" w:hAnsi="Times"/>
        </w:rPr>
        <w:t xml:space="preserve">In the meantime, </w:t>
      </w:r>
      <w:r w:rsidR="001177B3" w:rsidRPr="00E76A12">
        <w:rPr>
          <w:rFonts w:ascii="Times" w:hAnsi="Times"/>
        </w:rPr>
        <w:t xml:space="preserve">God’s usual way of working is through </w:t>
      </w:r>
      <w:r w:rsidR="00E82D43" w:rsidRPr="00E76A12">
        <w:rPr>
          <w:rFonts w:ascii="Times" w:hAnsi="Times"/>
        </w:rPr>
        <w:t>us</w:t>
      </w:r>
      <w:r w:rsidR="002264D8" w:rsidRPr="00E76A12">
        <w:rPr>
          <w:rFonts w:ascii="Times" w:hAnsi="Times"/>
        </w:rPr>
        <w:t xml:space="preserve"> – through the unique gifts, abilities and motivations we have been given</w:t>
      </w:r>
      <w:r w:rsidR="00876501" w:rsidRPr="00E76A12">
        <w:rPr>
          <w:rFonts w:ascii="Times" w:hAnsi="Times"/>
        </w:rPr>
        <w:t>, empowered by the Spirit.</w:t>
      </w:r>
    </w:p>
    <w:p w14:paraId="45C004B4" w14:textId="77777777" w:rsidR="00735C55" w:rsidRPr="00E76A12" w:rsidRDefault="00735C55">
      <w:pPr>
        <w:rPr>
          <w:rFonts w:ascii="Times" w:hAnsi="Times"/>
        </w:rPr>
      </w:pPr>
    </w:p>
    <w:p w14:paraId="73557917" w14:textId="33639F4C" w:rsidR="00735C55" w:rsidRPr="00E76A12" w:rsidRDefault="003E65B5">
      <w:pPr>
        <w:rPr>
          <w:rFonts w:ascii="Times" w:hAnsi="Times"/>
        </w:rPr>
      </w:pPr>
      <w:r w:rsidRPr="00E76A12">
        <w:rPr>
          <w:rFonts w:ascii="Times" w:hAnsi="Times"/>
        </w:rPr>
        <w:t xml:space="preserve">God does not have to use human agency, he </w:t>
      </w:r>
      <w:r w:rsidR="002F7EDE" w:rsidRPr="00E76A12">
        <w:rPr>
          <w:rFonts w:ascii="Times" w:hAnsi="Times"/>
        </w:rPr>
        <w:t xml:space="preserve">does </w:t>
      </w:r>
      <w:r w:rsidRPr="00E76A12">
        <w:rPr>
          <w:rFonts w:ascii="Times" w:hAnsi="Times"/>
        </w:rPr>
        <w:t>work in miraculous ways,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  <w:color w:val="000000" w:themeColor="text1"/>
        </w:rPr>
        <w:t xml:space="preserve">but God’s normal way of working is through us because </w:t>
      </w:r>
      <w:r w:rsidR="008E497B" w:rsidRPr="00E76A12">
        <w:rPr>
          <w:rFonts w:ascii="Times" w:hAnsi="Times"/>
          <w:color w:val="000000" w:themeColor="text1"/>
        </w:rPr>
        <w:t>God</w:t>
      </w:r>
      <w:r w:rsidRPr="00E76A12">
        <w:rPr>
          <w:rFonts w:ascii="Times" w:hAnsi="Times"/>
          <w:color w:val="000000" w:themeColor="text1"/>
        </w:rPr>
        <w:t xml:space="preserve"> has made us to love one another.</w:t>
      </w:r>
    </w:p>
    <w:p w14:paraId="4E7BE1A9" w14:textId="77777777" w:rsidR="00735C55" w:rsidRPr="00E76A12" w:rsidRDefault="00735C55">
      <w:pPr>
        <w:rPr>
          <w:rFonts w:ascii="Times" w:hAnsi="Times"/>
          <w:color w:val="000000" w:themeColor="text1"/>
        </w:rPr>
      </w:pPr>
    </w:p>
    <w:p w14:paraId="0DABD582" w14:textId="77777777" w:rsidR="009D1513" w:rsidRPr="00E76A12" w:rsidRDefault="00B756CC">
      <w:pPr>
        <w:rPr>
          <w:rFonts w:ascii="Times" w:hAnsi="Times"/>
          <w:color w:val="000000" w:themeColor="text1"/>
        </w:rPr>
      </w:pPr>
      <w:r w:rsidRPr="00E76A12">
        <w:rPr>
          <w:rFonts w:ascii="Times" w:hAnsi="Times"/>
          <w:color w:val="000000" w:themeColor="text1"/>
        </w:rPr>
        <w:t>Pope</w:t>
      </w:r>
      <w:r w:rsidR="003E65B5" w:rsidRPr="00E76A12">
        <w:rPr>
          <w:rFonts w:ascii="Times" w:hAnsi="Times"/>
          <w:color w:val="000000" w:themeColor="text1"/>
        </w:rPr>
        <w:t xml:space="preserve"> John Paul II said</w:t>
      </w:r>
      <w:r w:rsidRPr="00E76A12">
        <w:rPr>
          <w:rFonts w:ascii="Times" w:hAnsi="Times"/>
          <w:color w:val="000000" w:themeColor="text1"/>
        </w:rPr>
        <w:t>: l</w:t>
      </w:r>
      <w:r w:rsidR="003E65B5" w:rsidRPr="00E76A12">
        <w:rPr>
          <w:rFonts w:ascii="Times" w:hAnsi="Times"/>
          <w:color w:val="000000" w:themeColor="text1"/>
        </w:rPr>
        <w:t>ove is the fundamental vocation of every human being.</w:t>
      </w:r>
    </w:p>
    <w:p w14:paraId="42757FEE" w14:textId="77777777" w:rsidR="009D1513" w:rsidRPr="00E76A12" w:rsidRDefault="009D1513">
      <w:pPr>
        <w:rPr>
          <w:rFonts w:ascii="Times" w:hAnsi="Times"/>
          <w:color w:val="000000" w:themeColor="text1"/>
        </w:rPr>
      </w:pPr>
    </w:p>
    <w:p w14:paraId="5D17A95C" w14:textId="77777777" w:rsidR="009D1513" w:rsidRPr="00E76A12" w:rsidRDefault="009D1513">
      <w:pPr>
        <w:rPr>
          <w:rFonts w:ascii="Times" w:hAnsi="Times"/>
          <w:color w:val="000000" w:themeColor="text1"/>
        </w:rPr>
      </w:pPr>
    </w:p>
    <w:p w14:paraId="5B286416" w14:textId="30B9A5BA" w:rsidR="00183FEA" w:rsidRPr="00E76A12" w:rsidRDefault="00EC18AB">
      <w:pPr>
        <w:rPr>
          <w:rFonts w:ascii="Times" w:hAnsi="Times"/>
        </w:rPr>
      </w:pPr>
      <w:r w:rsidRPr="00E76A12">
        <w:rPr>
          <w:rFonts w:ascii="Times" w:hAnsi="Times"/>
        </w:rPr>
        <w:lastRenderedPageBreak/>
        <w:t>This</w:t>
      </w:r>
      <w:r w:rsidR="00983E96" w:rsidRPr="00E76A12">
        <w:rPr>
          <w:rFonts w:ascii="Times" w:hAnsi="Times"/>
        </w:rPr>
        <w:t xml:space="preserve"> </w:t>
      </w:r>
      <w:r w:rsidR="009103F4" w:rsidRPr="00E76A12">
        <w:rPr>
          <w:rFonts w:ascii="Times" w:hAnsi="Times"/>
        </w:rPr>
        <w:t>will be</w:t>
      </w:r>
      <w:r w:rsidR="00983E96" w:rsidRPr="00E76A12">
        <w:rPr>
          <w:rFonts w:ascii="Times" w:hAnsi="Times"/>
        </w:rPr>
        <w:t xml:space="preserve"> costly</w:t>
      </w:r>
      <w:r w:rsidR="00183FEA" w:rsidRPr="00E76A12">
        <w:rPr>
          <w:rFonts w:ascii="Times" w:hAnsi="Times"/>
        </w:rPr>
        <w:t>,</w:t>
      </w:r>
      <w:r w:rsidR="00983E96" w:rsidRPr="00E76A12">
        <w:rPr>
          <w:rFonts w:ascii="Times" w:hAnsi="Times"/>
        </w:rPr>
        <w:t xml:space="preserve"> but</w:t>
      </w:r>
      <w:r w:rsidR="00853E4E" w:rsidRPr="00E76A12">
        <w:rPr>
          <w:rFonts w:ascii="Times" w:hAnsi="Times"/>
        </w:rPr>
        <w:t xml:space="preserve"> </w:t>
      </w:r>
      <w:r w:rsidR="00E41936" w:rsidRPr="00E76A12">
        <w:rPr>
          <w:rFonts w:ascii="Times" w:hAnsi="Times"/>
        </w:rPr>
        <w:t>God uses our weaknesses</w:t>
      </w:r>
      <w:r w:rsidR="00EA4930" w:rsidRPr="00E76A12">
        <w:rPr>
          <w:rFonts w:ascii="Times" w:hAnsi="Times"/>
        </w:rPr>
        <w:t xml:space="preserve"> and loves to redeem our past</w:t>
      </w:r>
      <w:r w:rsidR="008F33D9" w:rsidRPr="00E76A12">
        <w:rPr>
          <w:rFonts w:ascii="Times" w:hAnsi="Times"/>
        </w:rPr>
        <w:t>.</w:t>
      </w:r>
    </w:p>
    <w:p w14:paraId="45879C92" w14:textId="7E8E5AD0" w:rsidR="00370D5A" w:rsidRPr="00E76A12" w:rsidRDefault="00370D5A">
      <w:pPr>
        <w:rPr>
          <w:rFonts w:ascii="Times" w:hAnsi="Times"/>
        </w:rPr>
      </w:pPr>
    </w:p>
    <w:p w14:paraId="129A1B8B" w14:textId="1853935F" w:rsidR="00735C55" w:rsidRPr="00E76A12" w:rsidRDefault="008F33D9">
      <w:pPr>
        <w:rPr>
          <w:rFonts w:ascii="Times" w:hAnsi="Times"/>
        </w:rPr>
      </w:pPr>
      <w:r w:rsidRPr="00E76A12">
        <w:rPr>
          <w:rFonts w:ascii="Times" w:hAnsi="Times"/>
        </w:rPr>
        <w:t>God gives us food through the vocations of farmers, bakers and lorry drivers. God creates new life through mothers and fathers.</w:t>
      </w:r>
    </w:p>
    <w:p w14:paraId="75543BD4" w14:textId="77777777" w:rsidR="00735C55" w:rsidRPr="00E76A12" w:rsidRDefault="00735C55">
      <w:pPr>
        <w:rPr>
          <w:rFonts w:ascii="Times" w:hAnsi="Times"/>
        </w:rPr>
      </w:pPr>
    </w:p>
    <w:p w14:paraId="2ACF5171" w14:textId="6330BF14" w:rsidR="00183FEA" w:rsidRDefault="008F33D9">
      <w:pPr>
        <w:rPr>
          <w:rFonts w:ascii="Times" w:hAnsi="Times"/>
        </w:rPr>
      </w:pPr>
      <w:r w:rsidRPr="00E76A12">
        <w:rPr>
          <w:rFonts w:ascii="Times" w:hAnsi="Times"/>
        </w:rPr>
        <w:t>God protects us through government. God teaches us through teachers. God provides beauty through artists. God heals through</w:t>
      </w:r>
      <w:r w:rsidR="002326A9" w:rsidRP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doctors and nurses.</w:t>
      </w:r>
    </w:p>
    <w:p w14:paraId="601F5714" w14:textId="2D5C7AED" w:rsidR="00E76A12" w:rsidRDefault="00E76A12">
      <w:pPr>
        <w:rPr>
          <w:rFonts w:ascii="Times" w:hAnsi="Times"/>
        </w:rPr>
      </w:pPr>
    </w:p>
    <w:p w14:paraId="4F928452" w14:textId="118119DE" w:rsidR="00E76A12" w:rsidRPr="00E76A12" w:rsidRDefault="00E76A12" w:rsidP="00E76A12">
      <w:pPr>
        <w:rPr>
          <w:rFonts w:ascii="Times" w:hAnsi="Times"/>
        </w:rPr>
      </w:pPr>
      <w:r w:rsidRPr="00E76A12">
        <w:rPr>
          <w:rFonts w:ascii="Times" w:hAnsi="Times"/>
        </w:rPr>
        <w:t>We have a friend who used to run a restaurant but lost their job recently due to the pandemic. It’s been hard.</w:t>
      </w:r>
      <w:r w:rsidR="004F7BCB">
        <w:rPr>
          <w:rFonts w:ascii="Times" w:hAnsi="Times"/>
        </w:rPr>
        <w:t xml:space="preserve"> </w:t>
      </w:r>
      <w:r w:rsidRPr="00E76A12">
        <w:rPr>
          <w:rFonts w:ascii="Times" w:hAnsi="Times"/>
        </w:rPr>
        <w:t>However, he took a job as a delivery driver and became a key worker delivering vegetables to people isolating all over Sussex and Surrey.</w:t>
      </w:r>
    </w:p>
    <w:p w14:paraId="42EB0E7D" w14:textId="77777777" w:rsidR="00E76A12" w:rsidRPr="00E76A12" w:rsidRDefault="00E76A12" w:rsidP="00E76A12">
      <w:pPr>
        <w:rPr>
          <w:rFonts w:ascii="Times" w:hAnsi="Times"/>
        </w:rPr>
      </w:pPr>
    </w:p>
    <w:p w14:paraId="4E979CF0" w14:textId="77777777" w:rsidR="00E76A12" w:rsidRPr="00E76A12" w:rsidRDefault="00E76A12" w:rsidP="00E76A12">
      <w:pPr>
        <w:rPr>
          <w:rFonts w:ascii="Times" w:hAnsi="Times"/>
        </w:rPr>
      </w:pPr>
      <w:r w:rsidRPr="00E76A12">
        <w:rPr>
          <w:rFonts w:ascii="Times" w:hAnsi="Times"/>
        </w:rPr>
        <w:t>His faith in God helped him to move from a place of despair to a place of hope because whatever good and honest job he is doing, he is able to see it as participating in God’s work.</w:t>
      </w:r>
    </w:p>
    <w:p w14:paraId="42D01470" w14:textId="77777777" w:rsidR="00D8496C" w:rsidRPr="00E76A12" w:rsidRDefault="00D8496C">
      <w:pPr>
        <w:rPr>
          <w:rFonts w:ascii="Times" w:hAnsi="Times"/>
          <w:color w:val="000000" w:themeColor="text1"/>
        </w:rPr>
      </w:pPr>
    </w:p>
    <w:p w14:paraId="3CEBB3B4" w14:textId="77777777" w:rsidR="009D472C" w:rsidRPr="00E76A12" w:rsidRDefault="00396AD1">
      <w:pPr>
        <w:rPr>
          <w:rFonts w:ascii="Times" w:hAnsi="Times"/>
          <w:color w:val="000000" w:themeColor="text1"/>
        </w:rPr>
      </w:pPr>
      <w:r w:rsidRPr="00E76A12">
        <w:rPr>
          <w:rFonts w:ascii="Times" w:hAnsi="Times"/>
          <w:color w:val="000000" w:themeColor="text1"/>
        </w:rPr>
        <w:t xml:space="preserve">Our </w:t>
      </w:r>
      <w:r w:rsidR="00485479" w:rsidRPr="00E76A12">
        <w:rPr>
          <w:rFonts w:ascii="Times" w:hAnsi="Times"/>
          <w:color w:val="000000" w:themeColor="text1"/>
        </w:rPr>
        <w:t>vocation</w:t>
      </w:r>
      <w:r w:rsidRPr="00E76A12">
        <w:rPr>
          <w:rFonts w:ascii="Times" w:hAnsi="Times"/>
          <w:color w:val="000000" w:themeColor="text1"/>
        </w:rPr>
        <w:t>s can be played out</w:t>
      </w:r>
      <w:r w:rsidR="00485479" w:rsidRPr="00E76A12">
        <w:rPr>
          <w:rFonts w:ascii="Times" w:hAnsi="Times"/>
          <w:color w:val="000000" w:themeColor="text1"/>
        </w:rPr>
        <w:t xml:space="preserve"> </w:t>
      </w:r>
      <w:r w:rsidRPr="00E76A12">
        <w:rPr>
          <w:rFonts w:ascii="Times" w:hAnsi="Times"/>
          <w:color w:val="000000" w:themeColor="text1"/>
        </w:rPr>
        <w:t xml:space="preserve">in </w:t>
      </w:r>
      <w:r w:rsidR="00485479" w:rsidRPr="00E76A12">
        <w:rPr>
          <w:rFonts w:ascii="Times" w:hAnsi="Times"/>
          <w:color w:val="000000" w:themeColor="text1"/>
        </w:rPr>
        <w:t xml:space="preserve">paid </w:t>
      </w:r>
      <w:r w:rsidRPr="00E76A12">
        <w:rPr>
          <w:rFonts w:ascii="Times" w:hAnsi="Times"/>
          <w:color w:val="000000" w:themeColor="text1"/>
        </w:rPr>
        <w:t xml:space="preserve">and unpaid ways, as well as in full-time </w:t>
      </w:r>
      <w:r w:rsidR="00B123A2" w:rsidRPr="00E76A12">
        <w:rPr>
          <w:rFonts w:ascii="Times" w:hAnsi="Times"/>
          <w:color w:val="000000" w:themeColor="text1"/>
        </w:rPr>
        <w:t>or</w:t>
      </w:r>
      <w:r w:rsidRPr="00E76A12">
        <w:rPr>
          <w:rFonts w:ascii="Times" w:hAnsi="Times"/>
          <w:color w:val="000000" w:themeColor="text1"/>
        </w:rPr>
        <w:t xml:space="preserve"> part-time ways.</w:t>
      </w:r>
    </w:p>
    <w:p w14:paraId="48E1C66A" w14:textId="77777777" w:rsidR="009D472C" w:rsidRPr="00E76A12" w:rsidRDefault="009D472C">
      <w:pPr>
        <w:rPr>
          <w:rFonts w:ascii="Times" w:hAnsi="Times"/>
          <w:color w:val="000000" w:themeColor="text1"/>
        </w:rPr>
      </w:pPr>
    </w:p>
    <w:p w14:paraId="2AE3D0E8" w14:textId="77777777" w:rsidR="009D472C" w:rsidRPr="00E76A12" w:rsidRDefault="00B123A2">
      <w:pPr>
        <w:rPr>
          <w:rFonts w:ascii="Times" w:hAnsi="Times"/>
          <w:color w:val="000000" w:themeColor="text1"/>
        </w:rPr>
      </w:pPr>
      <w:r w:rsidRPr="00E76A12">
        <w:rPr>
          <w:rFonts w:ascii="Times" w:hAnsi="Times"/>
          <w:color w:val="000000" w:themeColor="text1"/>
        </w:rPr>
        <w:t xml:space="preserve">We </w:t>
      </w:r>
      <w:r w:rsidR="00F603EC" w:rsidRPr="00E76A12">
        <w:rPr>
          <w:rFonts w:ascii="Times" w:hAnsi="Times"/>
          <w:color w:val="000000" w:themeColor="text1"/>
        </w:rPr>
        <w:t xml:space="preserve">have been </w:t>
      </w:r>
      <w:r w:rsidR="00C8255F" w:rsidRPr="00E76A12">
        <w:rPr>
          <w:rFonts w:ascii="Times" w:hAnsi="Times"/>
          <w:color w:val="000000" w:themeColor="text1"/>
        </w:rPr>
        <w:t>contribu</w:t>
      </w:r>
      <w:r w:rsidR="007B2C27" w:rsidRPr="00E76A12">
        <w:rPr>
          <w:rFonts w:ascii="Times" w:hAnsi="Times"/>
          <w:color w:val="000000" w:themeColor="text1"/>
        </w:rPr>
        <w:t>t</w:t>
      </w:r>
      <w:r w:rsidR="00F603EC" w:rsidRPr="00E76A12">
        <w:rPr>
          <w:rFonts w:ascii="Times" w:hAnsi="Times"/>
          <w:color w:val="000000" w:themeColor="text1"/>
        </w:rPr>
        <w:t>ing</w:t>
      </w:r>
      <w:r w:rsidR="00C8255F" w:rsidRPr="00E76A12">
        <w:rPr>
          <w:rFonts w:ascii="Times" w:hAnsi="Times"/>
          <w:color w:val="000000" w:themeColor="text1"/>
        </w:rPr>
        <w:t xml:space="preserve"> to the life and mission of the church in worship, time and money</w:t>
      </w:r>
      <w:r w:rsidR="007B2C27" w:rsidRPr="00E76A12">
        <w:rPr>
          <w:rFonts w:ascii="Times" w:hAnsi="Times"/>
          <w:color w:val="000000" w:themeColor="text1"/>
        </w:rPr>
        <w:t>.</w:t>
      </w:r>
    </w:p>
    <w:p w14:paraId="188860B9" w14:textId="77777777" w:rsidR="009D472C" w:rsidRPr="00E76A12" w:rsidRDefault="009D472C">
      <w:pPr>
        <w:rPr>
          <w:rFonts w:ascii="Times" w:hAnsi="Times"/>
          <w:color w:val="000000" w:themeColor="text1"/>
        </w:rPr>
      </w:pPr>
    </w:p>
    <w:p w14:paraId="3CC1CC17" w14:textId="00D222A9" w:rsidR="008F33D9" w:rsidRPr="00E76A12" w:rsidRDefault="007B2C27">
      <w:pPr>
        <w:rPr>
          <w:rFonts w:ascii="Times" w:hAnsi="Times"/>
        </w:rPr>
      </w:pPr>
      <w:r w:rsidRPr="00E76A12">
        <w:rPr>
          <w:rFonts w:ascii="Times" w:hAnsi="Times"/>
          <w:color w:val="000000" w:themeColor="text1"/>
        </w:rPr>
        <w:t xml:space="preserve">We </w:t>
      </w:r>
      <w:r w:rsidR="00F603EC" w:rsidRPr="00E76A12">
        <w:rPr>
          <w:rFonts w:ascii="Times" w:hAnsi="Times"/>
          <w:color w:val="000000" w:themeColor="text1"/>
        </w:rPr>
        <w:t>have been</w:t>
      </w:r>
      <w:r w:rsidR="002D3573" w:rsidRPr="00E76A12">
        <w:rPr>
          <w:rFonts w:ascii="Times" w:hAnsi="Times"/>
          <w:color w:val="000000" w:themeColor="text1"/>
        </w:rPr>
        <w:t xml:space="preserve"> </w:t>
      </w:r>
      <w:r w:rsidR="00F603EC" w:rsidRPr="00E76A12">
        <w:rPr>
          <w:rFonts w:ascii="Times" w:hAnsi="Times"/>
          <w:color w:val="000000" w:themeColor="text1"/>
        </w:rPr>
        <w:t>playing a part by running</w:t>
      </w:r>
      <w:r w:rsidR="00090A7F" w:rsidRPr="00E76A12">
        <w:rPr>
          <w:rFonts w:ascii="Times" w:hAnsi="Times"/>
          <w:color w:val="000000" w:themeColor="text1"/>
        </w:rPr>
        <w:t xml:space="preserve"> websites</w:t>
      </w:r>
      <w:r w:rsidR="0099488F" w:rsidRPr="00E76A12">
        <w:rPr>
          <w:rFonts w:ascii="Times" w:hAnsi="Times"/>
          <w:color w:val="000000" w:themeColor="text1"/>
        </w:rPr>
        <w:t xml:space="preserve">, </w:t>
      </w:r>
      <w:r w:rsidR="00090A7F" w:rsidRPr="00E76A12">
        <w:rPr>
          <w:rFonts w:ascii="Times" w:hAnsi="Times"/>
          <w:color w:val="000000" w:themeColor="text1"/>
        </w:rPr>
        <w:t>help</w:t>
      </w:r>
      <w:r w:rsidR="00F603EC" w:rsidRPr="00E76A12">
        <w:rPr>
          <w:rFonts w:ascii="Times" w:hAnsi="Times"/>
          <w:color w:val="000000" w:themeColor="text1"/>
        </w:rPr>
        <w:t>ing</w:t>
      </w:r>
      <w:r w:rsidR="00090A7F" w:rsidRPr="00E76A12">
        <w:rPr>
          <w:rFonts w:ascii="Times" w:hAnsi="Times"/>
          <w:color w:val="000000" w:themeColor="text1"/>
        </w:rPr>
        <w:t xml:space="preserve"> </w:t>
      </w:r>
      <w:r w:rsidR="0099488F" w:rsidRPr="00E76A12">
        <w:rPr>
          <w:rFonts w:ascii="Times" w:hAnsi="Times"/>
          <w:color w:val="000000" w:themeColor="text1"/>
        </w:rPr>
        <w:t>at</w:t>
      </w:r>
      <w:r w:rsidR="002D3573" w:rsidRPr="00E76A12">
        <w:rPr>
          <w:rFonts w:ascii="Times" w:hAnsi="Times"/>
          <w:color w:val="000000" w:themeColor="text1"/>
        </w:rPr>
        <w:t xml:space="preserve"> food banks</w:t>
      </w:r>
      <w:r w:rsidR="00090A7F" w:rsidRPr="00E76A12">
        <w:rPr>
          <w:rFonts w:ascii="Times" w:hAnsi="Times"/>
          <w:color w:val="000000" w:themeColor="text1"/>
        </w:rPr>
        <w:t xml:space="preserve"> and </w:t>
      </w:r>
      <w:r w:rsidR="0099488F" w:rsidRPr="00E76A12">
        <w:rPr>
          <w:rFonts w:ascii="Times" w:hAnsi="Times"/>
          <w:color w:val="000000" w:themeColor="text1"/>
        </w:rPr>
        <w:t>campaign</w:t>
      </w:r>
      <w:r w:rsidR="00F603EC" w:rsidRPr="00E76A12">
        <w:rPr>
          <w:rFonts w:ascii="Times" w:hAnsi="Times"/>
          <w:color w:val="000000" w:themeColor="text1"/>
        </w:rPr>
        <w:t>ing</w:t>
      </w:r>
      <w:r w:rsidR="0099488F" w:rsidRPr="00E76A12">
        <w:rPr>
          <w:rFonts w:ascii="Times" w:hAnsi="Times"/>
          <w:color w:val="000000" w:themeColor="text1"/>
        </w:rPr>
        <w:t xml:space="preserve"> for </w:t>
      </w:r>
      <w:r w:rsidR="002D3573" w:rsidRPr="00E76A12">
        <w:rPr>
          <w:rFonts w:ascii="Times" w:hAnsi="Times"/>
          <w:color w:val="000000" w:themeColor="text1"/>
        </w:rPr>
        <w:t>justice issues</w:t>
      </w:r>
      <w:r w:rsidR="00485479" w:rsidRPr="00E76A12">
        <w:rPr>
          <w:rFonts w:ascii="Times" w:hAnsi="Times"/>
          <w:color w:val="000000" w:themeColor="text1"/>
        </w:rPr>
        <w:t>.</w:t>
      </w:r>
      <w:r w:rsidR="00183FEA" w:rsidRPr="00E76A12">
        <w:rPr>
          <w:rFonts w:ascii="Times" w:hAnsi="Times"/>
          <w:color w:val="000000" w:themeColor="text1"/>
        </w:rPr>
        <w:t xml:space="preserve"> </w:t>
      </w:r>
    </w:p>
    <w:p w14:paraId="0A0530BE" w14:textId="77777777" w:rsidR="00183FEA" w:rsidRPr="00E76A12" w:rsidRDefault="00183FEA">
      <w:pPr>
        <w:rPr>
          <w:rFonts w:ascii="Times" w:hAnsi="Times"/>
        </w:rPr>
      </w:pPr>
    </w:p>
    <w:p w14:paraId="1FFF3F78" w14:textId="428F4102" w:rsidR="0012320A" w:rsidRPr="00E76A12" w:rsidRDefault="0029309B" w:rsidP="002E79C0">
      <w:pPr>
        <w:rPr>
          <w:rFonts w:ascii="Times" w:hAnsi="Times"/>
        </w:rPr>
      </w:pPr>
      <w:r w:rsidRPr="00E76A12">
        <w:rPr>
          <w:rFonts w:ascii="Times" w:hAnsi="Times"/>
          <w:color w:val="000000" w:themeColor="text1"/>
        </w:rPr>
        <w:t>F</w:t>
      </w:r>
      <w:r w:rsidR="000443DB" w:rsidRPr="00E76A12">
        <w:rPr>
          <w:rFonts w:ascii="Times" w:hAnsi="Times"/>
        </w:rPr>
        <w:t>or</w:t>
      </w:r>
      <w:r w:rsidR="002E79C0" w:rsidRPr="00E76A12">
        <w:rPr>
          <w:rFonts w:ascii="Times" w:hAnsi="Times"/>
        </w:rPr>
        <w:t xml:space="preserve"> most of us</w:t>
      </w:r>
      <w:r w:rsidR="00081E12" w:rsidRPr="00E76A12">
        <w:rPr>
          <w:rFonts w:ascii="Times" w:hAnsi="Times"/>
        </w:rPr>
        <w:t>,</w:t>
      </w:r>
      <w:r w:rsidR="002E79C0" w:rsidRPr="00E76A12">
        <w:rPr>
          <w:rFonts w:ascii="Times" w:hAnsi="Times"/>
        </w:rPr>
        <w:t xml:space="preserve"> </w:t>
      </w:r>
      <w:r w:rsidR="000443DB" w:rsidRPr="00E76A12">
        <w:rPr>
          <w:rFonts w:ascii="Times" w:hAnsi="Times"/>
        </w:rPr>
        <w:t>vocation and calling</w:t>
      </w:r>
      <w:r w:rsidR="002E79C0" w:rsidRPr="00E76A12">
        <w:rPr>
          <w:rFonts w:ascii="Times" w:hAnsi="Times"/>
        </w:rPr>
        <w:t xml:space="preserve"> </w:t>
      </w:r>
      <w:r w:rsidR="00746817" w:rsidRPr="00E76A12">
        <w:rPr>
          <w:rFonts w:ascii="Times" w:hAnsi="Times"/>
        </w:rPr>
        <w:t>are</w:t>
      </w:r>
      <w:r w:rsidR="002E79C0" w:rsidRPr="00E76A12">
        <w:rPr>
          <w:rFonts w:ascii="Times" w:hAnsi="Times"/>
        </w:rPr>
        <w:t xml:space="preserve"> about living open Christian lives in the </w:t>
      </w:r>
      <w:r w:rsidR="00C71EBC" w:rsidRPr="00E76A12">
        <w:rPr>
          <w:rFonts w:ascii="Times" w:hAnsi="Times"/>
        </w:rPr>
        <w:t>world</w:t>
      </w:r>
      <w:r w:rsidR="00BC1ECD" w:rsidRPr="00E76A12">
        <w:rPr>
          <w:rFonts w:ascii="Times" w:hAnsi="Times"/>
        </w:rPr>
        <w:t xml:space="preserve"> </w:t>
      </w:r>
      <w:r w:rsidR="00D31A01" w:rsidRPr="00E76A12">
        <w:rPr>
          <w:rFonts w:ascii="Times" w:hAnsi="Times"/>
        </w:rPr>
        <w:t>wherever we are placed</w:t>
      </w:r>
      <w:r w:rsidR="00070AEE" w:rsidRPr="00E76A12">
        <w:rPr>
          <w:rFonts w:ascii="Times" w:hAnsi="Times"/>
        </w:rPr>
        <w:t>,</w:t>
      </w:r>
      <w:r w:rsidR="00E76A12">
        <w:rPr>
          <w:rFonts w:ascii="Times" w:hAnsi="Times"/>
        </w:rPr>
        <w:t xml:space="preserve"> </w:t>
      </w:r>
      <w:r w:rsidR="0012320A" w:rsidRPr="00E76A12">
        <w:rPr>
          <w:rFonts w:ascii="Times" w:hAnsi="Times"/>
        </w:rPr>
        <w:t>what Barbara Brown Taylor describes as seeing yourself as God’s person in and for the world.</w:t>
      </w:r>
    </w:p>
    <w:p w14:paraId="18030CB8" w14:textId="77777777" w:rsidR="0012320A" w:rsidRPr="00E76A12" w:rsidRDefault="0012320A" w:rsidP="002E79C0">
      <w:pPr>
        <w:rPr>
          <w:rFonts w:ascii="Times" w:hAnsi="Times"/>
        </w:rPr>
      </w:pPr>
    </w:p>
    <w:p w14:paraId="3AA2C29E" w14:textId="5A6576DD" w:rsidR="00FF5BBD" w:rsidRPr="00E76A12" w:rsidRDefault="009D472C" w:rsidP="002E79C0">
      <w:pPr>
        <w:rPr>
          <w:rFonts w:ascii="Times" w:hAnsi="Times"/>
        </w:rPr>
      </w:pPr>
      <w:r w:rsidRPr="00E76A12">
        <w:rPr>
          <w:rFonts w:ascii="Times" w:hAnsi="Times"/>
        </w:rPr>
        <w:t xml:space="preserve">Some of us </w:t>
      </w:r>
      <w:r w:rsidR="009D1513" w:rsidRPr="00E76A12">
        <w:rPr>
          <w:rFonts w:ascii="Times" w:hAnsi="Times"/>
        </w:rPr>
        <w:t xml:space="preserve">are </w:t>
      </w:r>
      <w:r w:rsidRPr="00E76A12">
        <w:rPr>
          <w:rFonts w:ascii="Times" w:hAnsi="Times"/>
        </w:rPr>
        <w:t>suffering from grief and loss and God wants to comfort us at this time.</w:t>
      </w:r>
      <w:r w:rsidR="00E76A12">
        <w:rPr>
          <w:rFonts w:ascii="Times" w:hAnsi="Times"/>
        </w:rPr>
        <w:t xml:space="preserve"> </w:t>
      </w:r>
      <w:r w:rsidRPr="00E76A12">
        <w:rPr>
          <w:rFonts w:ascii="Times" w:hAnsi="Times"/>
        </w:rPr>
        <w:t>Some of us are really stretched and others have more time to pray</w:t>
      </w:r>
      <w:r w:rsidR="004F7BCB">
        <w:rPr>
          <w:rFonts w:ascii="Times" w:hAnsi="Times"/>
        </w:rPr>
        <w:t xml:space="preserve"> for the world</w:t>
      </w:r>
      <w:r w:rsidRPr="00E76A12">
        <w:rPr>
          <w:rFonts w:ascii="Times" w:hAnsi="Times"/>
        </w:rPr>
        <w:t>.</w:t>
      </w:r>
    </w:p>
    <w:p w14:paraId="3661DD0C" w14:textId="77777777" w:rsidR="00735C55" w:rsidRPr="00E76A12" w:rsidRDefault="00735C55" w:rsidP="002E79C0">
      <w:pPr>
        <w:rPr>
          <w:rFonts w:ascii="Times" w:hAnsi="Times"/>
        </w:rPr>
      </w:pPr>
    </w:p>
    <w:p w14:paraId="5A85C88D" w14:textId="0D62C3AF" w:rsidR="00FF5BBD" w:rsidRPr="00E76A12" w:rsidRDefault="002E79C0" w:rsidP="002E79C0">
      <w:pPr>
        <w:rPr>
          <w:rFonts w:ascii="Times" w:hAnsi="Times"/>
        </w:rPr>
      </w:pPr>
      <w:r w:rsidRPr="00E76A12">
        <w:rPr>
          <w:rFonts w:ascii="Times" w:hAnsi="Times"/>
        </w:rPr>
        <w:t>I believe there may be one person who</w:t>
      </w:r>
      <w:r w:rsidR="00997F1F" w:rsidRPr="00E76A12">
        <w:rPr>
          <w:rFonts w:ascii="Times" w:hAnsi="Times"/>
        </w:rPr>
        <w:t>m</w:t>
      </w:r>
      <w:r w:rsidRPr="00E76A12">
        <w:rPr>
          <w:rFonts w:ascii="Times" w:hAnsi="Times"/>
        </w:rPr>
        <w:t xml:space="preserve"> God is calling to ordained ministry</w:t>
      </w:r>
      <w:r w:rsidR="00270011" w:rsidRPr="00E76A12">
        <w:rPr>
          <w:rFonts w:ascii="Times" w:hAnsi="Times"/>
        </w:rPr>
        <w:t xml:space="preserve"> or the religious life</w:t>
      </w:r>
      <w:r w:rsidRPr="00E76A12">
        <w:rPr>
          <w:rFonts w:ascii="Times" w:hAnsi="Times"/>
        </w:rPr>
        <w:t>.</w:t>
      </w:r>
    </w:p>
    <w:p w14:paraId="14E205E1" w14:textId="77777777" w:rsidR="00FF5BBD" w:rsidRPr="00E76A12" w:rsidRDefault="00FF5BBD" w:rsidP="002E79C0">
      <w:pPr>
        <w:rPr>
          <w:rFonts w:ascii="Times" w:hAnsi="Times"/>
        </w:rPr>
      </w:pPr>
    </w:p>
    <w:p w14:paraId="1A92ECE7" w14:textId="7C6C4EB0" w:rsidR="008F49A8" w:rsidRPr="00E76A12" w:rsidRDefault="002E79C0">
      <w:pPr>
        <w:rPr>
          <w:rFonts w:ascii="Times" w:hAnsi="Times"/>
        </w:rPr>
      </w:pPr>
      <w:r w:rsidRPr="00E76A12">
        <w:rPr>
          <w:rFonts w:ascii="Times" w:hAnsi="Times"/>
        </w:rPr>
        <w:t xml:space="preserve">Whatever it </w:t>
      </w:r>
      <w:r w:rsidR="00FC75BF" w:rsidRPr="00E76A12">
        <w:rPr>
          <w:rFonts w:ascii="Times" w:hAnsi="Times"/>
        </w:rPr>
        <w:t xml:space="preserve">is </w:t>
      </w:r>
      <w:r w:rsidR="00AB30E4" w:rsidRPr="00E76A12">
        <w:rPr>
          <w:rFonts w:ascii="Times" w:hAnsi="Times"/>
        </w:rPr>
        <w:t>for you</w:t>
      </w:r>
      <w:r w:rsidR="0010354A" w:rsidRPr="00E76A12">
        <w:rPr>
          <w:rFonts w:ascii="Times" w:hAnsi="Times"/>
        </w:rPr>
        <w:t>, we discern in community,</w:t>
      </w:r>
      <w:r w:rsidR="00AB30E4" w:rsidRPr="00E76A12">
        <w:rPr>
          <w:rFonts w:ascii="Times" w:hAnsi="Times"/>
        </w:rPr>
        <w:t xml:space="preserve"> </w:t>
      </w:r>
      <w:r w:rsidR="0010354A" w:rsidRPr="00E76A12">
        <w:rPr>
          <w:rFonts w:ascii="Times" w:hAnsi="Times"/>
        </w:rPr>
        <w:t>and</w:t>
      </w:r>
      <w:r w:rsidR="00AB30E4" w:rsidRPr="00E76A12">
        <w:rPr>
          <w:rFonts w:ascii="Times" w:hAnsi="Times"/>
        </w:rPr>
        <w:t xml:space="preserve"> we </w:t>
      </w:r>
      <w:r w:rsidR="00FD1E04" w:rsidRPr="00E76A12">
        <w:rPr>
          <w:rFonts w:ascii="Times" w:hAnsi="Times"/>
        </w:rPr>
        <w:t xml:space="preserve">are </w:t>
      </w:r>
      <w:r w:rsidR="00192256" w:rsidRPr="00E76A12">
        <w:rPr>
          <w:rFonts w:ascii="Times" w:hAnsi="Times"/>
        </w:rPr>
        <w:t xml:space="preserve">obedient to God </w:t>
      </w:r>
      <w:r w:rsidR="0010354A" w:rsidRPr="00E76A12">
        <w:rPr>
          <w:rFonts w:ascii="Times" w:hAnsi="Times"/>
        </w:rPr>
        <w:t xml:space="preserve">so that </w:t>
      </w:r>
      <w:r w:rsidR="00AB30E4" w:rsidRPr="00E76A12">
        <w:rPr>
          <w:rFonts w:ascii="Times" w:hAnsi="Times"/>
        </w:rPr>
        <w:t xml:space="preserve">God’s glory </w:t>
      </w:r>
      <w:r w:rsidR="0010354A" w:rsidRPr="00E76A12">
        <w:rPr>
          <w:rFonts w:ascii="Times" w:hAnsi="Times"/>
        </w:rPr>
        <w:t xml:space="preserve">may </w:t>
      </w:r>
      <w:r w:rsidR="00AB30E4" w:rsidRPr="00E76A12">
        <w:rPr>
          <w:rFonts w:ascii="Times" w:hAnsi="Times"/>
        </w:rPr>
        <w:t>be seen.</w:t>
      </w:r>
      <w:r w:rsidR="00FF5BBD" w:rsidRPr="00E76A12">
        <w:rPr>
          <w:rFonts w:ascii="Times" w:hAnsi="Times"/>
        </w:rPr>
        <w:t xml:space="preserve"> </w:t>
      </w:r>
    </w:p>
    <w:p w14:paraId="4C64E447" w14:textId="6478EFB5" w:rsidR="00E81F93" w:rsidRPr="00E76A12" w:rsidRDefault="00E81F93">
      <w:pPr>
        <w:rPr>
          <w:rFonts w:ascii="Times" w:hAnsi="Times"/>
          <w:b/>
          <w:bCs/>
        </w:rPr>
      </w:pPr>
    </w:p>
    <w:p w14:paraId="3B3233D2" w14:textId="11AB8D73" w:rsidR="00735C55" w:rsidRPr="00E76A12" w:rsidRDefault="00873A49" w:rsidP="000E4B71">
      <w:pPr>
        <w:rPr>
          <w:rFonts w:ascii="Times" w:hAnsi="Times"/>
        </w:rPr>
      </w:pPr>
      <w:r w:rsidRPr="00E76A12">
        <w:rPr>
          <w:rFonts w:ascii="Times" w:hAnsi="Times"/>
        </w:rPr>
        <w:t>W</w:t>
      </w:r>
      <w:r w:rsidR="00B335F9" w:rsidRPr="00E76A12">
        <w:rPr>
          <w:rFonts w:ascii="Times" w:hAnsi="Times"/>
        </w:rPr>
        <w:t xml:space="preserve">ho are we? We are beloved children of God. </w:t>
      </w:r>
      <w:r w:rsidR="00FD1E04" w:rsidRPr="00E76A12">
        <w:rPr>
          <w:rFonts w:ascii="Times" w:hAnsi="Times"/>
        </w:rPr>
        <w:t xml:space="preserve">The Shepherd lays his life </w:t>
      </w:r>
      <w:r w:rsidR="009D1513" w:rsidRPr="00E76A12">
        <w:rPr>
          <w:rFonts w:ascii="Times" w:hAnsi="Times"/>
        </w:rPr>
        <w:t xml:space="preserve">down </w:t>
      </w:r>
      <w:r w:rsidR="00FD1E04" w:rsidRPr="00E76A12">
        <w:rPr>
          <w:rFonts w:ascii="Times" w:hAnsi="Times"/>
        </w:rPr>
        <w:t xml:space="preserve">for us because of love. </w:t>
      </w:r>
      <w:r w:rsidR="0046016B" w:rsidRPr="00E76A12">
        <w:rPr>
          <w:rFonts w:ascii="Times" w:hAnsi="Times"/>
        </w:rPr>
        <w:t>We are free to delight in God as God delights in us.</w:t>
      </w:r>
    </w:p>
    <w:p w14:paraId="22CDB6AA" w14:textId="77777777" w:rsidR="00735C55" w:rsidRPr="00E76A12" w:rsidRDefault="00735C55" w:rsidP="000E4B71">
      <w:pPr>
        <w:rPr>
          <w:rFonts w:ascii="Times" w:hAnsi="Times"/>
        </w:rPr>
      </w:pPr>
    </w:p>
    <w:p w14:paraId="7AF96F09" w14:textId="77777777" w:rsidR="004F7BCB" w:rsidRDefault="0046016B" w:rsidP="000E4B71">
      <w:pPr>
        <w:rPr>
          <w:rFonts w:ascii="Times" w:hAnsi="Times"/>
        </w:rPr>
      </w:pPr>
      <w:r w:rsidRPr="00E76A12">
        <w:rPr>
          <w:rFonts w:ascii="Times" w:hAnsi="Times"/>
        </w:rPr>
        <w:t>What are we here for? W</w:t>
      </w:r>
      <w:r w:rsidR="00F30D90" w:rsidRPr="00E76A12">
        <w:rPr>
          <w:rFonts w:ascii="Times" w:hAnsi="Times"/>
        </w:rPr>
        <w:t>herever we are placed we</w:t>
      </w:r>
      <w:r w:rsidRPr="00E76A12">
        <w:rPr>
          <w:rFonts w:ascii="Times" w:hAnsi="Times"/>
        </w:rPr>
        <w:t xml:space="preserve"> </w:t>
      </w:r>
      <w:r w:rsidR="00DA0E24" w:rsidRPr="00E76A12">
        <w:rPr>
          <w:rFonts w:ascii="Times" w:hAnsi="Times"/>
        </w:rPr>
        <w:t>can</w:t>
      </w:r>
      <w:r w:rsidR="00A37251" w:rsidRPr="00E76A12">
        <w:rPr>
          <w:rFonts w:ascii="Times" w:hAnsi="Times"/>
        </w:rPr>
        <w:t xml:space="preserve"> participat</w:t>
      </w:r>
      <w:r w:rsidR="00632541" w:rsidRPr="00E76A12">
        <w:rPr>
          <w:rFonts w:ascii="Times" w:hAnsi="Times"/>
        </w:rPr>
        <w:t>e</w:t>
      </w:r>
      <w:r w:rsidR="00A37251" w:rsidRPr="00E76A12">
        <w:rPr>
          <w:rFonts w:ascii="Times" w:hAnsi="Times"/>
        </w:rPr>
        <w:t xml:space="preserve"> in the work of God making all things new</w:t>
      </w:r>
      <w:r w:rsidR="001F6C8E" w:rsidRPr="00E76A12">
        <w:rPr>
          <w:rFonts w:ascii="Times" w:hAnsi="Times"/>
        </w:rPr>
        <w:t>.</w:t>
      </w:r>
      <w:r w:rsidR="004F7BCB">
        <w:rPr>
          <w:rFonts w:ascii="Times" w:hAnsi="Times"/>
        </w:rPr>
        <w:t xml:space="preserve"> </w:t>
      </w:r>
      <w:r w:rsidR="001F6C8E" w:rsidRPr="00E76A12">
        <w:rPr>
          <w:rFonts w:ascii="Times" w:hAnsi="Times"/>
        </w:rPr>
        <w:t xml:space="preserve">The resurrection of Jesus from the dead assures us this is no </w:t>
      </w:r>
      <w:r w:rsidR="00BA0B06" w:rsidRPr="00E76A12">
        <w:rPr>
          <w:rFonts w:ascii="Times" w:hAnsi="Times"/>
        </w:rPr>
        <w:t>mistake</w:t>
      </w:r>
      <w:r w:rsidR="001F6C8E" w:rsidRPr="00E76A12">
        <w:rPr>
          <w:rFonts w:ascii="Times" w:hAnsi="Times"/>
        </w:rPr>
        <w:t>; this is anticipating the future now.</w:t>
      </w:r>
    </w:p>
    <w:p w14:paraId="183959FB" w14:textId="77777777" w:rsidR="004F7BCB" w:rsidRDefault="004F7BCB" w:rsidP="000E4B71">
      <w:pPr>
        <w:rPr>
          <w:rFonts w:ascii="Times" w:hAnsi="Times"/>
        </w:rPr>
      </w:pPr>
    </w:p>
    <w:p w14:paraId="0E3A5E7E" w14:textId="37BE2DEB" w:rsidR="000E4B71" w:rsidRDefault="00E81F93" w:rsidP="000E4B71">
      <w:pPr>
        <w:rPr>
          <w:rFonts w:ascii="Times" w:hAnsi="Times"/>
        </w:rPr>
      </w:pPr>
      <w:r w:rsidRPr="00E76A12">
        <w:rPr>
          <w:rFonts w:ascii="Times" w:hAnsi="Times"/>
        </w:rPr>
        <w:t xml:space="preserve">Imagine what </w:t>
      </w:r>
      <w:r w:rsidR="001A7068" w:rsidRPr="00E76A12">
        <w:rPr>
          <w:rFonts w:ascii="Times" w:hAnsi="Times"/>
        </w:rPr>
        <w:t>can</w:t>
      </w:r>
      <w:r w:rsidRPr="00E76A12">
        <w:rPr>
          <w:rFonts w:ascii="Times" w:hAnsi="Times"/>
        </w:rPr>
        <w:t xml:space="preserve"> happen in Sussex</w:t>
      </w:r>
      <w:r w:rsidR="001A7068" w:rsidRPr="00E76A12">
        <w:rPr>
          <w:rFonts w:ascii="Times" w:hAnsi="Times"/>
        </w:rPr>
        <w:t xml:space="preserve"> as we</w:t>
      </w:r>
      <w:r w:rsidR="0046016B" w:rsidRPr="00E76A12">
        <w:rPr>
          <w:rFonts w:ascii="Times" w:hAnsi="Times"/>
        </w:rPr>
        <w:t xml:space="preserve"> live</w:t>
      </w:r>
      <w:r w:rsidR="001A7068" w:rsidRPr="00E76A12">
        <w:rPr>
          <w:rFonts w:ascii="Times" w:hAnsi="Times"/>
        </w:rPr>
        <w:t xml:space="preserve"> out our lives</w:t>
      </w:r>
      <w:r w:rsidR="0046016B" w:rsidRPr="00E76A12">
        <w:rPr>
          <w:rFonts w:ascii="Times" w:hAnsi="Times"/>
        </w:rPr>
        <w:t xml:space="preserve"> for the glory of God.</w:t>
      </w:r>
      <w:r w:rsidR="004F7BCB">
        <w:rPr>
          <w:rFonts w:ascii="Times" w:hAnsi="Times"/>
        </w:rPr>
        <w:t xml:space="preserve"> </w:t>
      </w:r>
      <w:r w:rsidR="00FC25DB" w:rsidRPr="00E76A12">
        <w:rPr>
          <w:rFonts w:ascii="Times" w:hAnsi="Times"/>
        </w:rPr>
        <w:t>Anglican</w:t>
      </w:r>
      <w:r w:rsidR="00F176E2" w:rsidRPr="00E76A12">
        <w:rPr>
          <w:rFonts w:ascii="Times" w:hAnsi="Times"/>
        </w:rPr>
        <w:t xml:space="preserve"> liturgy reminds us:</w:t>
      </w:r>
      <w:r w:rsidR="000F0E3B" w:rsidRPr="00E76A12">
        <w:rPr>
          <w:rFonts w:ascii="Times" w:hAnsi="Times"/>
        </w:rPr>
        <w:t xml:space="preserve"> </w:t>
      </w:r>
      <w:r w:rsidR="00F176E2" w:rsidRPr="00E76A12">
        <w:rPr>
          <w:rFonts w:ascii="Times" w:hAnsi="Times"/>
        </w:rPr>
        <w:t>‘</w:t>
      </w:r>
      <w:r w:rsidR="000F0E3B" w:rsidRPr="00E76A12">
        <w:rPr>
          <w:rFonts w:ascii="Times" w:hAnsi="Times"/>
        </w:rPr>
        <w:t>Lord s</w:t>
      </w:r>
      <w:r w:rsidR="000E4B71" w:rsidRPr="00E76A12">
        <w:rPr>
          <w:rFonts w:ascii="Times" w:hAnsi="Times"/>
        </w:rPr>
        <w:t>end us out in the power of your Spirit to live and work to your praise and glory.</w:t>
      </w:r>
      <w:r w:rsidR="00E4577A" w:rsidRPr="00E76A12">
        <w:rPr>
          <w:rFonts w:ascii="Times" w:hAnsi="Times"/>
        </w:rPr>
        <w:t>’</w:t>
      </w:r>
      <w:r w:rsidR="000E4B71" w:rsidRPr="00E76A12">
        <w:rPr>
          <w:rFonts w:ascii="Times" w:hAnsi="Times"/>
        </w:rPr>
        <w:t> Amen.</w:t>
      </w:r>
    </w:p>
    <w:p w14:paraId="5ACEF7DA" w14:textId="77777777" w:rsidR="00CE21B3" w:rsidRDefault="00CE21B3" w:rsidP="000E4B71">
      <w:pPr>
        <w:rPr>
          <w:rFonts w:ascii="Times" w:hAnsi="Times"/>
          <w:sz w:val="20"/>
          <w:szCs w:val="20"/>
        </w:rPr>
      </w:pPr>
    </w:p>
    <w:p w14:paraId="2E031DA7" w14:textId="3F7CE208" w:rsidR="00E76A12" w:rsidRPr="00CC3F18" w:rsidRDefault="00E76A12" w:rsidP="000E4B71">
      <w:pPr>
        <w:rPr>
          <w:rFonts w:ascii="Times" w:hAnsi="Times"/>
          <w:sz w:val="20"/>
          <w:szCs w:val="20"/>
        </w:rPr>
      </w:pPr>
      <w:r w:rsidRPr="00CC3F18">
        <w:rPr>
          <w:rFonts w:ascii="Times" w:hAnsi="Times"/>
          <w:sz w:val="20"/>
          <w:szCs w:val="20"/>
        </w:rPr>
        <w:t>The Revd Dr Keir Shreeves</w:t>
      </w:r>
    </w:p>
    <w:p w14:paraId="4785465E" w14:textId="7987F557" w:rsidR="00E76A12" w:rsidRPr="00CC3F18" w:rsidRDefault="00E76A12" w:rsidP="000E4B71">
      <w:pPr>
        <w:rPr>
          <w:rFonts w:ascii="Times" w:hAnsi="Times"/>
          <w:sz w:val="20"/>
          <w:szCs w:val="20"/>
        </w:rPr>
      </w:pPr>
    </w:p>
    <w:p w14:paraId="5E3493FE" w14:textId="416B35C5" w:rsidR="00C0281A" w:rsidRPr="00E76A12" w:rsidRDefault="00E76A12" w:rsidP="000E4B71">
      <w:pPr>
        <w:rPr>
          <w:rFonts w:ascii="Times" w:hAnsi="Times"/>
        </w:rPr>
      </w:pPr>
      <w:r w:rsidRPr="00CC3F18">
        <w:rPr>
          <w:rFonts w:ascii="Times" w:hAnsi="Times"/>
          <w:sz w:val="20"/>
          <w:szCs w:val="20"/>
        </w:rPr>
        <w:t xml:space="preserve">Further information </w:t>
      </w:r>
      <w:r w:rsidR="007E0353" w:rsidRPr="00CC3F18">
        <w:rPr>
          <w:rFonts w:ascii="Times" w:hAnsi="Times"/>
          <w:sz w:val="20"/>
          <w:szCs w:val="20"/>
        </w:rPr>
        <w:t xml:space="preserve">and contacts </w:t>
      </w:r>
      <w:r w:rsidRPr="00CC3F18">
        <w:rPr>
          <w:rFonts w:ascii="Times" w:hAnsi="Times"/>
          <w:sz w:val="20"/>
          <w:szCs w:val="20"/>
        </w:rPr>
        <w:t>about Vocation</w:t>
      </w:r>
      <w:r w:rsidR="007E0353" w:rsidRPr="00CC3F18">
        <w:rPr>
          <w:rFonts w:ascii="Times" w:hAnsi="Times"/>
          <w:sz w:val="20"/>
          <w:szCs w:val="20"/>
        </w:rPr>
        <w:t xml:space="preserve"> and Ministry</w:t>
      </w:r>
      <w:r w:rsidRPr="00CC3F18">
        <w:rPr>
          <w:rFonts w:ascii="Times" w:hAnsi="Times"/>
          <w:sz w:val="20"/>
          <w:szCs w:val="20"/>
        </w:rPr>
        <w:t xml:space="preserve"> can be found on our Diocesan website: </w:t>
      </w:r>
      <w:hyperlink r:id="rId7" w:history="1">
        <w:r w:rsidRPr="00CC3F18">
          <w:rPr>
            <w:rStyle w:val="Hyperlink"/>
            <w:rFonts w:ascii="Times" w:hAnsi="Times"/>
            <w:sz w:val="20"/>
            <w:szCs w:val="20"/>
          </w:rPr>
          <w:t>https://www.chichester.anglican.org/vocation-and-ministry/</w:t>
        </w:r>
      </w:hyperlink>
    </w:p>
    <w:sectPr w:rsidR="00C0281A" w:rsidRPr="00E76A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FB52" w14:textId="77777777" w:rsidR="00881139" w:rsidRDefault="00881139" w:rsidP="00CC3F18">
      <w:r>
        <w:separator/>
      </w:r>
    </w:p>
  </w:endnote>
  <w:endnote w:type="continuationSeparator" w:id="0">
    <w:p w14:paraId="6A0E6B3C" w14:textId="77777777" w:rsidR="00881139" w:rsidRDefault="00881139" w:rsidP="00C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3226" w14:textId="77777777" w:rsidR="00881139" w:rsidRDefault="00881139" w:rsidP="00CC3F18">
      <w:r>
        <w:separator/>
      </w:r>
    </w:p>
  </w:footnote>
  <w:footnote w:type="continuationSeparator" w:id="0">
    <w:p w14:paraId="4636CE5A" w14:textId="77777777" w:rsidR="00881139" w:rsidRDefault="00881139" w:rsidP="00CC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0DC6" w14:textId="371CB1B4" w:rsidR="00CC3F18" w:rsidRPr="00E76A12" w:rsidRDefault="00CC3F18" w:rsidP="00CC3F18">
    <w:pPr>
      <w:rPr>
        <w:rFonts w:ascii="Times" w:hAnsi="Times"/>
        <w:b/>
        <w:bCs/>
      </w:rPr>
    </w:pPr>
    <w:r w:rsidRPr="00E76A12">
      <w:rPr>
        <w:rFonts w:ascii="Times" w:hAnsi="Times"/>
        <w:b/>
        <w:bCs/>
      </w:rPr>
      <w:t>Fourth Sunday of Easter</w:t>
    </w:r>
    <w:r>
      <w:rPr>
        <w:rFonts w:ascii="Times" w:hAnsi="Times"/>
        <w:b/>
        <w:bCs/>
      </w:rPr>
      <w:t xml:space="preserve"> 2021 (Vocations Sunday)</w:t>
    </w:r>
  </w:p>
  <w:p w14:paraId="050E7A5B" w14:textId="77777777" w:rsidR="00CC3F18" w:rsidRDefault="00CC3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7E9"/>
    <w:multiLevelType w:val="hybridMultilevel"/>
    <w:tmpl w:val="08F87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A8"/>
    <w:rsid w:val="00001491"/>
    <w:rsid w:val="00002D48"/>
    <w:rsid w:val="000225BF"/>
    <w:rsid w:val="00027D5A"/>
    <w:rsid w:val="00034C7E"/>
    <w:rsid w:val="00036AB8"/>
    <w:rsid w:val="000443DB"/>
    <w:rsid w:val="000457DA"/>
    <w:rsid w:val="000528F2"/>
    <w:rsid w:val="00057304"/>
    <w:rsid w:val="00061604"/>
    <w:rsid w:val="00070AEE"/>
    <w:rsid w:val="00081E12"/>
    <w:rsid w:val="00085806"/>
    <w:rsid w:val="000900C9"/>
    <w:rsid w:val="00090A7F"/>
    <w:rsid w:val="00096951"/>
    <w:rsid w:val="00097550"/>
    <w:rsid w:val="000A3590"/>
    <w:rsid w:val="000A52D6"/>
    <w:rsid w:val="000A6B9F"/>
    <w:rsid w:val="000A74CD"/>
    <w:rsid w:val="000B1B56"/>
    <w:rsid w:val="000B2726"/>
    <w:rsid w:val="000B78F1"/>
    <w:rsid w:val="000C1BD1"/>
    <w:rsid w:val="000C346F"/>
    <w:rsid w:val="000D5E17"/>
    <w:rsid w:val="000E3A63"/>
    <w:rsid w:val="000E4B71"/>
    <w:rsid w:val="000F0E3B"/>
    <w:rsid w:val="000F62A9"/>
    <w:rsid w:val="000F662B"/>
    <w:rsid w:val="0010354A"/>
    <w:rsid w:val="00112B73"/>
    <w:rsid w:val="001177B3"/>
    <w:rsid w:val="00117DB2"/>
    <w:rsid w:val="0012320A"/>
    <w:rsid w:val="0013724B"/>
    <w:rsid w:val="0014303E"/>
    <w:rsid w:val="001453B1"/>
    <w:rsid w:val="00155C79"/>
    <w:rsid w:val="00157C3A"/>
    <w:rsid w:val="001650E4"/>
    <w:rsid w:val="00167091"/>
    <w:rsid w:val="0017095B"/>
    <w:rsid w:val="00181F9C"/>
    <w:rsid w:val="00183FEA"/>
    <w:rsid w:val="00192076"/>
    <w:rsid w:val="00192256"/>
    <w:rsid w:val="001A2370"/>
    <w:rsid w:val="001A5B94"/>
    <w:rsid w:val="001A7068"/>
    <w:rsid w:val="001A746D"/>
    <w:rsid w:val="001B1BA5"/>
    <w:rsid w:val="001C48F5"/>
    <w:rsid w:val="001C5F20"/>
    <w:rsid w:val="001D0785"/>
    <w:rsid w:val="001F011F"/>
    <w:rsid w:val="001F104D"/>
    <w:rsid w:val="001F341E"/>
    <w:rsid w:val="001F6666"/>
    <w:rsid w:val="001F6C8E"/>
    <w:rsid w:val="001F78B7"/>
    <w:rsid w:val="002061C7"/>
    <w:rsid w:val="00211878"/>
    <w:rsid w:val="00212101"/>
    <w:rsid w:val="002142F8"/>
    <w:rsid w:val="002150EA"/>
    <w:rsid w:val="002233A2"/>
    <w:rsid w:val="002264D8"/>
    <w:rsid w:val="00226ABB"/>
    <w:rsid w:val="002326A9"/>
    <w:rsid w:val="0023279F"/>
    <w:rsid w:val="002369A2"/>
    <w:rsid w:val="002406E4"/>
    <w:rsid w:val="00250226"/>
    <w:rsid w:val="00250763"/>
    <w:rsid w:val="00264007"/>
    <w:rsid w:val="00270011"/>
    <w:rsid w:val="00276006"/>
    <w:rsid w:val="0027626C"/>
    <w:rsid w:val="002768AF"/>
    <w:rsid w:val="00277372"/>
    <w:rsid w:val="0028236C"/>
    <w:rsid w:val="0029309B"/>
    <w:rsid w:val="002A6B4F"/>
    <w:rsid w:val="002B0E5F"/>
    <w:rsid w:val="002B5AD8"/>
    <w:rsid w:val="002C0522"/>
    <w:rsid w:val="002C5604"/>
    <w:rsid w:val="002D3573"/>
    <w:rsid w:val="002D7F82"/>
    <w:rsid w:val="002E79C0"/>
    <w:rsid w:val="002F02B1"/>
    <w:rsid w:val="002F3F2C"/>
    <w:rsid w:val="002F6FA3"/>
    <w:rsid w:val="002F7EDE"/>
    <w:rsid w:val="0030317E"/>
    <w:rsid w:val="00306978"/>
    <w:rsid w:val="00307A8D"/>
    <w:rsid w:val="00310B5D"/>
    <w:rsid w:val="0031633E"/>
    <w:rsid w:val="00316AC8"/>
    <w:rsid w:val="003244C0"/>
    <w:rsid w:val="00326100"/>
    <w:rsid w:val="00327843"/>
    <w:rsid w:val="00332ACA"/>
    <w:rsid w:val="00333749"/>
    <w:rsid w:val="003432CB"/>
    <w:rsid w:val="00345029"/>
    <w:rsid w:val="0035057C"/>
    <w:rsid w:val="003510FA"/>
    <w:rsid w:val="0035131F"/>
    <w:rsid w:val="00353787"/>
    <w:rsid w:val="003603E1"/>
    <w:rsid w:val="00360897"/>
    <w:rsid w:val="003615C5"/>
    <w:rsid w:val="00367F25"/>
    <w:rsid w:val="00370D5A"/>
    <w:rsid w:val="003713DD"/>
    <w:rsid w:val="0038527A"/>
    <w:rsid w:val="003872CC"/>
    <w:rsid w:val="0038796F"/>
    <w:rsid w:val="0039049E"/>
    <w:rsid w:val="00394DF3"/>
    <w:rsid w:val="00394F00"/>
    <w:rsid w:val="00396AD1"/>
    <w:rsid w:val="003B156D"/>
    <w:rsid w:val="003B56FA"/>
    <w:rsid w:val="003B5B37"/>
    <w:rsid w:val="003C406B"/>
    <w:rsid w:val="003C71F5"/>
    <w:rsid w:val="003D0D8A"/>
    <w:rsid w:val="003D4FC5"/>
    <w:rsid w:val="003D6375"/>
    <w:rsid w:val="003E4222"/>
    <w:rsid w:val="003E65B5"/>
    <w:rsid w:val="003E6F2A"/>
    <w:rsid w:val="00400AE1"/>
    <w:rsid w:val="004018C0"/>
    <w:rsid w:val="004038D0"/>
    <w:rsid w:val="00410BAD"/>
    <w:rsid w:val="00412AD9"/>
    <w:rsid w:val="00414660"/>
    <w:rsid w:val="004163F7"/>
    <w:rsid w:val="00417819"/>
    <w:rsid w:val="00425508"/>
    <w:rsid w:val="0042666E"/>
    <w:rsid w:val="00427372"/>
    <w:rsid w:val="00431D02"/>
    <w:rsid w:val="00435A3F"/>
    <w:rsid w:val="00435B4B"/>
    <w:rsid w:val="00446A13"/>
    <w:rsid w:val="004534D8"/>
    <w:rsid w:val="004535B3"/>
    <w:rsid w:val="00453CE5"/>
    <w:rsid w:val="00457699"/>
    <w:rsid w:val="0046016B"/>
    <w:rsid w:val="00460E5D"/>
    <w:rsid w:val="00473202"/>
    <w:rsid w:val="004853DC"/>
    <w:rsid w:val="00485479"/>
    <w:rsid w:val="00485AA5"/>
    <w:rsid w:val="00491903"/>
    <w:rsid w:val="00494528"/>
    <w:rsid w:val="00495074"/>
    <w:rsid w:val="00495111"/>
    <w:rsid w:val="004A65D8"/>
    <w:rsid w:val="004B342F"/>
    <w:rsid w:val="004B41DB"/>
    <w:rsid w:val="004B424F"/>
    <w:rsid w:val="004C008B"/>
    <w:rsid w:val="004C0774"/>
    <w:rsid w:val="004C3152"/>
    <w:rsid w:val="004C4E4A"/>
    <w:rsid w:val="004D474E"/>
    <w:rsid w:val="004D4E9C"/>
    <w:rsid w:val="004D5A2C"/>
    <w:rsid w:val="004D60CB"/>
    <w:rsid w:val="004E0C1C"/>
    <w:rsid w:val="004E3C8A"/>
    <w:rsid w:val="004F7BCB"/>
    <w:rsid w:val="0050041F"/>
    <w:rsid w:val="00502656"/>
    <w:rsid w:val="005045DE"/>
    <w:rsid w:val="00513C86"/>
    <w:rsid w:val="005140CC"/>
    <w:rsid w:val="00522124"/>
    <w:rsid w:val="00523096"/>
    <w:rsid w:val="00532BAA"/>
    <w:rsid w:val="00533DD0"/>
    <w:rsid w:val="00536B3D"/>
    <w:rsid w:val="0054085B"/>
    <w:rsid w:val="00542DC9"/>
    <w:rsid w:val="00551954"/>
    <w:rsid w:val="005576A9"/>
    <w:rsid w:val="00560EE1"/>
    <w:rsid w:val="00562581"/>
    <w:rsid w:val="00566C1E"/>
    <w:rsid w:val="00567026"/>
    <w:rsid w:val="00567B15"/>
    <w:rsid w:val="00567D7E"/>
    <w:rsid w:val="005711CB"/>
    <w:rsid w:val="005716A0"/>
    <w:rsid w:val="00572807"/>
    <w:rsid w:val="005737AE"/>
    <w:rsid w:val="005815AE"/>
    <w:rsid w:val="0059540C"/>
    <w:rsid w:val="00597C1B"/>
    <w:rsid w:val="005A4F3C"/>
    <w:rsid w:val="005A7537"/>
    <w:rsid w:val="005B5E3A"/>
    <w:rsid w:val="005C372D"/>
    <w:rsid w:val="005D08C6"/>
    <w:rsid w:val="005D1D1C"/>
    <w:rsid w:val="005D7F2A"/>
    <w:rsid w:val="005E08D8"/>
    <w:rsid w:val="005E3753"/>
    <w:rsid w:val="005E4B36"/>
    <w:rsid w:val="005E606D"/>
    <w:rsid w:val="005E6807"/>
    <w:rsid w:val="005E6A7E"/>
    <w:rsid w:val="005E7EFF"/>
    <w:rsid w:val="00602351"/>
    <w:rsid w:val="006073AC"/>
    <w:rsid w:val="00615411"/>
    <w:rsid w:val="00620A34"/>
    <w:rsid w:val="00623414"/>
    <w:rsid w:val="00624586"/>
    <w:rsid w:val="00632541"/>
    <w:rsid w:val="00632A5C"/>
    <w:rsid w:val="00633BBB"/>
    <w:rsid w:val="00633F14"/>
    <w:rsid w:val="006370E9"/>
    <w:rsid w:val="00644597"/>
    <w:rsid w:val="0064727D"/>
    <w:rsid w:val="00650C59"/>
    <w:rsid w:val="00653124"/>
    <w:rsid w:val="00657F9D"/>
    <w:rsid w:val="00665967"/>
    <w:rsid w:val="006763D8"/>
    <w:rsid w:val="00677A8A"/>
    <w:rsid w:val="00680EBD"/>
    <w:rsid w:val="00681C0B"/>
    <w:rsid w:val="0068452B"/>
    <w:rsid w:val="00685135"/>
    <w:rsid w:val="0068704A"/>
    <w:rsid w:val="00687799"/>
    <w:rsid w:val="00694B56"/>
    <w:rsid w:val="006A1511"/>
    <w:rsid w:val="006A2A8B"/>
    <w:rsid w:val="006A3D73"/>
    <w:rsid w:val="006B5419"/>
    <w:rsid w:val="006C0D35"/>
    <w:rsid w:val="006C13B0"/>
    <w:rsid w:val="006C3B5A"/>
    <w:rsid w:val="006D3D6E"/>
    <w:rsid w:val="006D55B3"/>
    <w:rsid w:val="006D68E9"/>
    <w:rsid w:val="006E04EF"/>
    <w:rsid w:val="006E04FF"/>
    <w:rsid w:val="006E46D8"/>
    <w:rsid w:val="00712E00"/>
    <w:rsid w:val="00715C4E"/>
    <w:rsid w:val="00717C20"/>
    <w:rsid w:val="00734B4D"/>
    <w:rsid w:val="00735AB9"/>
    <w:rsid w:val="00735C55"/>
    <w:rsid w:val="00736458"/>
    <w:rsid w:val="00740AA7"/>
    <w:rsid w:val="00746817"/>
    <w:rsid w:val="0074682F"/>
    <w:rsid w:val="00750857"/>
    <w:rsid w:val="007530D6"/>
    <w:rsid w:val="00761197"/>
    <w:rsid w:val="007611E8"/>
    <w:rsid w:val="0076302F"/>
    <w:rsid w:val="007652FC"/>
    <w:rsid w:val="007700BC"/>
    <w:rsid w:val="00771C29"/>
    <w:rsid w:val="00780148"/>
    <w:rsid w:val="007834DD"/>
    <w:rsid w:val="007A34FA"/>
    <w:rsid w:val="007A3610"/>
    <w:rsid w:val="007A77F1"/>
    <w:rsid w:val="007B2C27"/>
    <w:rsid w:val="007B4EA9"/>
    <w:rsid w:val="007B70D8"/>
    <w:rsid w:val="007C5D67"/>
    <w:rsid w:val="007D0AE9"/>
    <w:rsid w:val="007D5974"/>
    <w:rsid w:val="007D5FCE"/>
    <w:rsid w:val="007E0353"/>
    <w:rsid w:val="007E12B2"/>
    <w:rsid w:val="007E73A8"/>
    <w:rsid w:val="007F3396"/>
    <w:rsid w:val="0080696A"/>
    <w:rsid w:val="008078E2"/>
    <w:rsid w:val="008112C5"/>
    <w:rsid w:val="008131FD"/>
    <w:rsid w:val="00814808"/>
    <w:rsid w:val="0081554A"/>
    <w:rsid w:val="008168ED"/>
    <w:rsid w:val="008210D9"/>
    <w:rsid w:val="00831DB4"/>
    <w:rsid w:val="00831F5D"/>
    <w:rsid w:val="00837AB0"/>
    <w:rsid w:val="008411A7"/>
    <w:rsid w:val="00841D5A"/>
    <w:rsid w:val="0084552D"/>
    <w:rsid w:val="00846B7E"/>
    <w:rsid w:val="008512D3"/>
    <w:rsid w:val="00853E4E"/>
    <w:rsid w:val="00854CB1"/>
    <w:rsid w:val="008566FE"/>
    <w:rsid w:val="008579E3"/>
    <w:rsid w:val="0086135E"/>
    <w:rsid w:val="00864FFA"/>
    <w:rsid w:val="00865E1C"/>
    <w:rsid w:val="00870F69"/>
    <w:rsid w:val="008737F9"/>
    <w:rsid w:val="00873A49"/>
    <w:rsid w:val="008750FD"/>
    <w:rsid w:val="00876501"/>
    <w:rsid w:val="00881139"/>
    <w:rsid w:val="008856CC"/>
    <w:rsid w:val="008864E7"/>
    <w:rsid w:val="00886D44"/>
    <w:rsid w:val="00886FB0"/>
    <w:rsid w:val="00895B7B"/>
    <w:rsid w:val="008A1FD6"/>
    <w:rsid w:val="008B0668"/>
    <w:rsid w:val="008B4BDA"/>
    <w:rsid w:val="008B6823"/>
    <w:rsid w:val="008D369E"/>
    <w:rsid w:val="008D523A"/>
    <w:rsid w:val="008D524D"/>
    <w:rsid w:val="008E4489"/>
    <w:rsid w:val="008E497B"/>
    <w:rsid w:val="008E6ABB"/>
    <w:rsid w:val="008F3202"/>
    <w:rsid w:val="008F33D9"/>
    <w:rsid w:val="008F33F9"/>
    <w:rsid w:val="008F49A8"/>
    <w:rsid w:val="009103F4"/>
    <w:rsid w:val="00915473"/>
    <w:rsid w:val="00922403"/>
    <w:rsid w:val="009365B5"/>
    <w:rsid w:val="00941B00"/>
    <w:rsid w:val="00943555"/>
    <w:rsid w:val="00947050"/>
    <w:rsid w:val="00950C3C"/>
    <w:rsid w:val="00952AAF"/>
    <w:rsid w:val="00966A5B"/>
    <w:rsid w:val="00967766"/>
    <w:rsid w:val="009771C4"/>
    <w:rsid w:val="00983CD9"/>
    <w:rsid w:val="00983E96"/>
    <w:rsid w:val="00987E56"/>
    <w:rsid w:val="009905CE"/>
    <w:rsid w:val="0099488F"/>
    <w:rsid w:val="00996005"/>
    <w:rsid w:val="00997F1F"/>
    <w:rsid w:val="00997F9B"/>
    <w:rsid w:val="009A5F12"/>
    <w:rsid w:val="009A7217"/>
    <w:rsid w:val="009A73B6"/>
    <w:rsid w:val="009B21A9"/>
    <w:rsid w:val="009C157B"/>
    <w:rsid w:val="009D1513"/>
    <w:rsid w:val="009D2BDA"/>
    <w:rsid w:val="009D472C"/>
    <w:rsid w:val="009F0CD8"/>
    <w:rsid w:val="00A00092"/>
    <w:rsid w:val="00A119A6"/>
    <w:rsid w:val="00A1273D"/>
    <w:rsid w:val="00A13604"/>
    <w:rsid w:val="00A200BD"/>
    <w:rsid w:val="00A20822"/>
    <w:rsid w:val="00A20897"/>
    <w:rsid w:val="00A26922"/>
    <w:rsid w:val="00A3101C"/>
    <w:rsid w:val="00A363D3"/>
    <w:rsid w:val="00A37251"/>
    <w:rsid w:val="00A37FDE"/>
    <w:rsid w:val="00A403B2"/>
    <w:rsid w:val="00A40D3A"/>
    <w:rsid w:val="00A42227"/>
    <w:rsid w:val="00A44BBB"/>
    <w:rsid w:val="00A4732D"/>
    <w:rsid w:val="00A612E1"/>
    <w:rsid w:val="00A67AE3"/>
    <w:rsid w:val="00A818CA"/>
    <w:rsid w:val="00A823FC"/>
    <w:rsid w:val="00A86D11"/>
    <w:rsid w:val="00A91347"/>
    <w:rsid w:val="00A938BF"/>
    <w:rsid w:val="00A95472"/>
    <w:rsid w:val="00AA175D"/>
    <w:rsid w:val="00AA1D8E"/>
    <w:rsid w:val="00AA1F16"/>
    <w:rsid w:val="00AB30E4"/>
    <w:rsid w:val="00AC4B7C"/>
    <w:rsid w:val="00AC4E51"/>
    <w:rsid w:val="00AD2A00"/>
    <w:rsid w:val="00AE2109"/>
    <w:rsid w:val="00AE32D8"/>
    <w:rsid w:val="00AF0AD6"/>
    <w:rsid w:val="00AF29D5"/>
    <w:rsid w:val="00B002A1"/>
    <w:rsid w:val="00B06A60"/>
    <w:rsid w:val="00B11977"/>
    <w:rsid w:val="00B123A2"/>
    <w:rsid w:val="00B12AA3"/>
    <w:rsid w:val="00B148F1"/>
    <w:rsid w:val="00B255A4"/>
    <w:rsid w:val="00B30430"/>
    <w:rsid w:val="00B30F43"/>
    <w:rsid w:val="00B335F9"/>
    <w:rsid w:val="00B366A0"/>
    <w:rsid w:val="00B40F24"/>
    <w:rsid w:val="00B43C9C"/>
    <w:rsid w:val="00B4634A"/>
    <w:rsid w:val="00B473C1"/>
    <w:rsid w:val="00B510C5"/>
    <w:rsid w:val="00B66760"/>
    <w:rsid w:val="00B7119B"/>
    <w:rsid w:val="00B71A03"/>
    <w:rsid w:val="00B756CC"/>
    <w:rsid w:val="00B75B6A"/>
    <w:rsid w:val="00B7798A"/>
    <w:rsid w:val="00B77D95"/>
    <w:rsid w:val="00B81063"/>
    <w:rsid w:val="00B82FEC"/>
    <w:rsid w:val="00B873D0"/>
    <w:rsid w:val="00B90555"/>
    <w:rsid w:val="00B9784D"/>
    <w:rsid w:val="00BA0B06"/>
    <w:rsid w:val="00BA5F97"/>
    <w:rsid w:val="00BB0B0C"/>
    <w:rsid w:val="00BB3007"/>
    <w:rsid w:val="00BB70E4"/>
    <w:rsid w:val="00BC1ECD"/>
    <w:rsid w:val="00BC50DD"/>
    <w:rsid w:val="00BD0211"/>
    <w:rsid w:val="00BD30EB"/>
    <w:rsid w:val="00BE3D5C"/>
    <w:rsid w:val="00BF0099"/>
    <w:rsid w:val="00BF3FE5"/>
    <w:rsid w:val="00C0281A"/>
    <w:rsid w:val="00C05D79"/>
    <w:rsid w:val="00C11A14"/>
    <w:rsid w:val="00C13F60"/>
    <w:rsid w:val="00C22494"/>
    <w:rsid w:val="00C24CD9"/>
    <w:rsid w:val="00C43538"/>
    <w:rsid w:val="00C442FF"/>
    <w:rsid w:val="00C47792"/>
    <w:rsid w:val="00C547C2"/>
    <w:rsid w:val="00C71EBC"/>
    <w:rsid w:val="00C72443"/>
    <w:rsid w:val="00C7559E"/>
    <w:rsid w:val="00C803BB"/>
    <w:rsid w:val="00C8255F"/>
    <w:rsid w:val="00C8683F"/>
    <w:rsid w:val="00C87F00"/>
    <w:rsid w:val="00C909B6"/>
    <w:rsid w:val="00CA133A"/>
    <w:rsid w:val="00CA513D"/>
    <w:rsid w:val="00CA57E3"/>
    <w:rsid w:val="00CA62B7"/>
    <w:rsid w:val="00CA6560"/>
    <w:rsid w:val="00CB3E04"/>
    <w:rsid w:val="00CB552A"/>
    <w:rsid w:val="00CC3F18"/>
    <w:rsid w:val="00CC677F"/>
    <w:rsid w:val="00CD24F1"/>
    <w:rsid w:val="00CD6E93"/>
    <w:rsid w:val="00CE06BD"/>
    <w:rsid w:val="00CE21B3"/>
    <w:rsid w:val="00CE2222"/>
    <w:rsid w:val="00CF2323"/>
    <w:rsid w:val="00CF26BB"/>
    <w:rsid w:val="00CF63C0"/>
    <w:rsid w:val="00D069E9"/>
    <w:rsid w:val="00D07769"/>
    <w:rsid w:val="00D07A9E"/>
    <w:rsid w:val="00D219C7"/>
    <w:rsid w:val="00D31A01"/>
    <w:rsid w:val="00D31A2B"/>
    <w:rsid w:val="00D40E7C"/>
    <w:rsid w:val="00D43BA7"/>
    <w:rsid w:val="00D450CC"/>
    <w:rsid w:val="00D4739F"/>
    <w:rsid w:val="00D502D2"/>
    <w:rsid w:val="00D52067"/>
    <w:rsid w:val="00D615F0"/>
    <w:rsid w:val="00D64C2D"/>
    <w:rsid w:val="00D669BF"/>
    <w:rsid w:val="00D6753C"/>
    <w:rsid w:val="00D717C7"/>
    <w:rsid w:val="00D75034"/>
    <w:rsid w:val="00D77577"/>
    <w:rsid w:val="00D8068E"/>
    <w:rsid w:val="00D834FC"/>
    <w:rsid w:val="00D8496C"/>
    <w:rsid w:val="00D8696A"/>
    <w:rsid w:val="00DA0E24"/>
    <w:rsid w:val="00DA3F46"/>
    <w:rsid w:val="00DA68C3"/>
    <w:rsid w:val="00DB2086"/>
    <w:rsid w:val="00DB7AB2"/>
    <w:rsid w:val="00DD2A69"/>
    <w:rsid w:val="00DD3FE5"/>
    <w:rsid w:val="00DD4E1A"/>
    <w:rsid w:val="00DE6FB5"/>
    <w:rsid w:val="00DE728D"/>
    <w:rsid w:val="00DE76D5"/>
    <w:rsid w:val="00DF33B6"/>
    <w:rsid w:val="00DF65C1"/>
    <w:rsid w:val="00E0089F"/>
    <w:rsid w:val="00E03699"/>
    <w:rsid w:val="00E069E6"/>
    <w:rsid w:val="00E078A7"/>
    <w:rsid w:val="00E15ACC"/>
    <w:rsid w:val="00E20C69"/>
    <w:rsid w:val="00E245CC"/>
    <w:rsid w:val="00E41936"/>
    <w:rsid w:val="00E4381D"/>
    <w:rsid w:val="00E4577A"/>
    <w:rsid w:val="00E5015B"/>
    <w:rsid w:val="00E50E3E"/>
    <w:rsid w:val="00E573F2"/>
    <w:rsid w:val="00E57DB5"/>
    <w:rsid w:val="00E614B5"/>
    <w:rsid w:val="00E665A2"/>
    <w:rsid w:val="00E73253"/>
    <w:rsid w:val="00E73501"/>
    <w:rsid w:val="00E736CF"/>
    <w:rsid w:val="00E74A9E"/>
    <w:rsid w:val="00E76A12"/>
    <w:rsid w:val="00E76AA2"/>
    <w:rsid w:val="00E81F93"/>
    <w:rsid w:val="00E82D43"/>
    <w:rsid w:val="00E90BD8"/>
    <w:rsid w:val="00E91D05"/>
    <w:rsid w:val="00E92C46"/>
    <w:rsid w:val="00E93E45"/>
    <w:rsid w:val="00EA4930"/>
    <w:rsid w:val="00EA7375"/>
    <w:rsid w:val="00EB1C8E"/>
    <w:rsid w:val="00EB2B21"/>
    <w:rsid w:val="00EB77AB"/>
    <w:rsid w:val="00EC018C"/>
    <w:rsid w:val="00EC18AB"/>
    <w:rsid w:val="00EC67C3"/>
    <w:rsid w:val="00EC692B"/>
    <w:rsid w:val="00ED13FE"/>
    <w:rsid w:val="00EE4843"/>
    <w:rsid w:val="00EF0423"/>
    <w:rsid w:val="00EF185D"/>
    <w:rsid w:val="00EF1AAE"/>
    <w:rsid w:val="00F02F8A"/>
    <w:rsid w:val="00F03A2E"/>
    <w:rsid w:val="00F03BB9"/>
    <w:rsid w:val="00F0480A"/>
    <w:rsid w:val="00F05727"/>
    <w:rsid w:val="00F10EC9"/>
    <w:rsid w:val="00F1184F"/>
    <w:rsid w:val="00F11E8A"/>
    <w:rsid w:val="00F176E2"/>
    <w:rsid w:val="00F20E0B"/>
    <w:rsid w:val="00F30D90"/>
    <w:rsid w:val="00F345A6"/>
    <w:rsid w:val="00F35E9B"/>
    <w:rsid w:val="00F36574"/>
    <w:rsid w:val="00F50EC1"/>
    <w:rsid w:val="00F55F60"/>
    <w:rsid w:val="00F603EC"/>
    <w:rsid w:val="00F61E19"/>
    <w:rsid w:val="00F71852"/>
    <w:rsid w:val="00F7307E"/>
    <w:rsid w:val="00F806CA"/>
    <w:rsid w:val="00F82BD0"/>
    <w:rsid w:val="00F84731"/>
    <w:rsid w:val="00F94493"/>
    <w:rsid w:val="00FA4BDE"/>
    <w:rsid w:val="00FA67A9"/>
    <w:rsid w:val="00FC0AF3"/>
    <w:rsid w:val="00FC25DB"/>
    <w:rsid w:val="00FC2E4B"/>
    <w:rsid w:val="00FC55DE"/>
    <w:rsid w:val="00FC5739"/>
    <w:rsid w:val="00FC661E"/>
    <w:rsid w:val="00FC75BF"/>
    <w:rsid w:val="00FC7D43"/>
    <w:rsid w:val="00FD1E04"/>
    <w:rsid w:val="00FD1E92"/>
    <w:rsid w:val="00FD53DD"/>
    <w:rsid w:val="00FD7508"/>
    <w:rsid w:val="00FF0771"/>
    <w:rsid w:val="00FF16A7"/>
    <w:rsid w:val="00FF2DEB"/>
    <w:rsid w:val="00FF5083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7E355"/>
  <w15:chartTrackingRefBased/>
  <w15:docId w15:val="{0CE439A7-A5BC-FE42-9D12-87D3D77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18"/>
  </w:style>
  <w:style w:type="paragraph" w:styleId="Footer">
    <w:name w:val="footer"/>
    <w:basedOn w:val="Normal"/>
    <w:link w:val="FooterChar"/>
    <w:uiPriority w:val="99"/>
    <w:unhideWhenUsed/>
    <w:rsid w:val="00CC3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hester.anglican.org/vocation-and-minis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Amber Jackson</cp:lastModifiedBy>
  <cp:revision>2</cp:revision>
  <cp:lastPrinted>2021-03-31T15:30:00Z</cp:lastPrinted>
  <dcterms:created xsi:type="dcterms:W3CDTF">2021-04-15T08:46:00Z</dcterms:created>
  <dcterms:modified xsi:type="dcterms:W3CDTF">2021-04-15T08:46:00Z</dcterms:modified>
</cp:coreProperties>
</file>