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568F" w14:textId="0AFD1A87" w:rsidR="005847DB" w:rsidRPr="00F20634" w:rsidRDefault="005847DB">
      <w:pPr>
        <w:rPr>
          <w:b/>
          <w:bCs/>
        </w:rPr>
      </w:pPr>
      <w:r w:rsidRPr="00F20634">
        <w:rPr>
          <w:b/>
          <w:bCs/>
        </w:rPr>
        <w:t>Sunday before Lent Year B</w:t>
      </w:r>
    </w:p>
    <w:p w14:paraId="2DE8AA7A" w14:textId="77777777" w:rsidR="00F341A3" w:rsidRDefault="00A92C46">
      <w:r w:rsidRPr="00A92C46">
        <w:t xml:space="preserve">May I speak in the name of the </w:t>
      </w:r>
      <w:r w:rsidR="00F341A3">
        <w:t>F</w:t>
      </w:r>
      <w:r w:rsidRPr="00A92C46">
        <w:t xml:space="preserve">ather and of the </w:t>
      </w:r>
      <w:r w:rsidR="00F341A3">
        <w:t>S</w:t>
      </w:r>
      <w:r w:rsidRPr="00A92C46">
        <w:t>on and of the Holy Spirit Amen</w:t>
      </w:r>
      <w:r w:rsidR="00F341A3">
        <w:t>.</w:t>
      </w:r>
    </w:p>
    <w:p w14:paraId="4C502D04" w14:textId="725CEE11" w:rsidR="00D82810" w:rsidRDefault="00F341A3">
      <w:r>
        <w:t>D</w:t>
      </w:r>
      <w:r w:rsidR="00A92C46" w:rsidRPr="00A92C46">
        <w:t>o you have a favourite Apostle</w:t>
      </w:r>
      <w:r w:rsidR="00CC1422">
        <w:t>?</w:t>
      </w:r>
      <w:r w:rsidR="00A92C46" w:rsidRPr="00A92C46">
        <w:t xml:space="preserve"> </w:t>
      </w:r>
      <w:r w:rsidR="00CC1422">
        <w:t>F</w:t>
      </w:r>
      <w:r w:rsidR="00A92C46" w:rsidRPr="00A92C46">
        <w:t xml:space="preserve">or me </w:t>
      </w:r>
      <w:r w:rsidR="00A93D4B" w:rsidRPr="00A92C46">
        <w:t>it is</w:t>
      </w:r>
      <w:r w:rsidR="00A92C46" w:rsidRPr="00A92C46">
        <w:t xml:space="preserve"> Pete</w:t>
      </w:r>
      <w:r w:rsidR="00A93D4B">
        <w:t>r</w:t>
      </w:r>
      <w:r w:rsidR="00CC1422">
        <w:t>,</w:t>
      </w:r>
      <w:r w:rsidR="00A92C46" w:rsidRPr="00A92C46">
        <w:t xml:space="preserve"> I love the way that he gets things so incredibly right and so incredibly wrong</w:t>
      </w:r>
      <w:r w:rsidR="00C450DE">
        <w:t>.</w:t>
      </w:r>
      <w:r w:rsidR="00A92C46" w:rsidRPr="00A92C46">
        <w:t xml:space="preserve"> </w:t>
      </w:r>
      <w:r w:rsidR="00C450DE">
        <w:t xml:space="preserve"> J</w:t>
      </w:r>
      <w:r w:rsidR="00A92C46" w:rsidRPr="00A92C46">
        <w:t xml:space="preserve">ust before we get to the </w:t>
      </w:r>
      <w:r w:rsidR="00CC1422">
        <w:t>account</w:t>
      </w:r>
      <w:r w:rsidR="00A92C46" w:rsidRPr="00A92C46">
        <w:t xml:space="preserve"> of the </w:t>
      </w:r>
      <w:r w:rsidR="00C450DE">
        <w:t>T</w:t>
      </w:r>
      <w:r w:rsidR="00A92C46" w:rsidRPr="00A92C46">
        <w:t xml:space="preserve">ransfiguration in </w:t>
      </w:r>
      <w:r w:rsidR="00C450DE">
        <w:t>M</w:t>
      </w:r>
      <w:r w:rsidR="00A92C46" w:rsidRPr="00A92C46">
        <w:t>ark</w:t>
      </w:r>
      <w:r w:rsidR="00C450DE">
        <w:t>’</w:t>
      </w:r>
      <w:r w:rsidR="00A92C46" w:rsidRPr="00A92C46">
        <w:t xml:space="preserve">s </w:t>
      </w:r>
      <w:r w:rsidR="007C304A">
        <w:t>G</w:t>
      </w:r>
      <w:r w:rsidR="007C304A" w:rsidRPr="00A92C46">
        <w:t>ospel,</w:t>
      </w:r>
      <w:r w:rsidR="00A92C46" w:rsidRPr="00A92C46">
        <w:t xml:space="preserve"> we hear of two of th</w:t>
      </w:r>
      <w:r w:rsidR="00933436">
        <w:t>e</w:t>
      </w:r>
      <w:r w:rsidR="00A92C46" w:rsidRPr="00A92C46">
        <w:t>se scenarios with dear Peter</w:t>
      </w:r>
      <w:r w:rsidR="00C450DE">
        <w:t>.</w:t>
      </w:r>
      <w:r w:rsidR="00A92C46" w:rsidRPr="00A92C46">
        <w:t xml:space="preserve"> </w:t>
      </w:r>
      <w:r w:rsidR="002F1C32">
        <w:t>F</w:t>
      </w:r>
      <w:r w:rsidR="002F1C32" w:rsidRPr="00A92C46">
        <w:t>irst,</w:t>
      </w:r>
      <w:r w:rsidR="00A92C46" w:rsidRPr="00A92C46">
        <w:t xml:space="preserve"> he</w:t>
      </w:r>
      <w:r w:rsidR="002C1F34">
        <w:t xml:space="preserve"> has</w:t>
      </w:r>
      <w:r w:rsidR="00A92C46" w:rsidRPr="00A92C46">
        <w:t xml:space="preserve"> managed to proclaim so boldly</w:t>
      </w:r>
      <w:r w:rsidR="00933436">
        <w:t>;</w:t>
      </w:r>
      <w:r w:rsidR="00A92C46" w:rsidRPr="00A92C46">
        <w:t xml:space="preserve"> the first of the disciples to do so</w:t>
      </w:r>
      <w:r w:rsidR="00BE3FE3">
        <w:t>,</w:t>
      </w:r>
      <w:r w:rsidR="00A92C46" w:rsidRPr="00A92C46">
        <w:t xml:space="preserve"> that Jesus is the Messiah the </w:t>
      </w:r>
      <w:r w:rsidR="00933436">
        <w:t>S</w:t>
      </w:r>
      <w:r w:rsidR="00A92C46" w:rsidRPr="00A92C46">
        <w:t>on of God</w:t>
      </w:r>
      <w:r w:rsidR="002F1C32">
        <w:t>.</w:t>
      </w:r>
      <w:r w:rsidR="00A92C46" w:rsidRPr="00A92C46">
        <w:t xml:space="preserve"> </w:t>
      </w:r>
      <w:r w:rsidR="002F1C32">
        <w:t>T</w:t>
      </w:r>
      <w:r w:rsidR="00A92C46" w:rsidRPr="00A92C46">
        <w:t>hen almost in the next breath he</w:t>
      </w:r>
      <w:r w:rsidR="002C1F34">
        <w:t xml:space="preserve"> has</w:t>
      </w:r>
      <w:r w:rsidR="00A92C46" w:rsidRPr="00A92C46">
        <w:t xml:space="preserve"> managed to say </w:t>
      </w:r>
      <w:r w:rsidR="002C1F34">
        <w:t>‘</w:t>
      </w:r>
      <w:r w:rsidR="00A92C46" w:rsidRPr="00A92C46">
        <w:t>no</w:t>
      </w:r>
      <w:r w:rsidR="002C1F34">
        <w:t>’</w:t>
      </w:r>
      <w:r w:rsidR="00A92C46" w:rsidRPr="00A92C46">
        <w:t xml:space="preserve"> to the account that Jesus says of </w:t>
      </w:r>
      <w:r w:rsidR="00BE3FE3" w:rsidRPr="00A92C46">
        <w:t>what is</w:t>
      </w:r>
      <w:r w:rsidR="00A92C46" w:rsidRPr="00A92C46">
        <w:t xml:space="preserve"> going to happen to him</w:t>
      </w:r>
      <w:r w:rsidR="0059463A">
        <w:t>. H</w:t>
      </w:r>
      <w:r w:rsidR="00A92C46" w:rsidRPr="00A92C46">
        <w:t>ow he must be crucified</w:t>
      </w:r>
      <w:r w:rsidR="0059463A">
        <w:t>,</w:t>
      </w:r>
      <w:r w:rsidR="00A92C46" w:rsidRPr="00A92C46">
        <w:t xml:space="preserve"> how he must die</w:t>
      </w:r>
      <w:r w:rsidR="0059463A">
        <w:t>.</w:t>
      </w:r>
      <w:r w:rsidR="00A92C46" w:rsidRPr="00A92C46">
        <w:t xml:space="preserve"> Peter rails against that</w:t>
      </w:r>
      <w:r w:rsidR="009610C6">
        <w:t xml:space="preserve"> with</w:t>
      </w:r>
      <w:r w:rsidR="00A92C46" w:rsidRPr="00A92C46">
        <w:t xml:space="preserve"> every bone in his body</w:t>
      </w:r>
      <w:r w:rsidR="00FF400A">
        <w:t>,</w:t>
      </w:r>
      <w:r w:rsidR="00A92C46" w:rsidRPr="00A92C46">
        <w:t xml:space="preserve"> </w:t>
      </w:r>
      <w:r w:rsidR="00FF400A">
        <w:t>as</w:t>
      </w:r>
      <w:r w:rsidR="00A92C46" w:rsidRPr="00A92C46">
        <w:t xml:space="preserve"> he </w:t>
      </w:r>
      <w:r w:rsidR="000B093E" w:rsidRPr="00A92C46">
        <w:t>says,</w:t>
      </w:r>
      <w:r w:rsidR="00A92C46" w:rsidRPr="00A92C46">
        <w:t xml:space="preserve"> </w:t>
      </w:r>
      <w:r w:rsidR="00FF400A">
        <w:t>‘</w:t>
      </w:r>
      <w:r w:rsidR="00A92C46" w:rsidRPr="00A92C46">
        <w:t>no that cannot be I will not allow you to die</w:t>
      </w:r>
      <w:r w:rsidR="00FF400A">
        <w:t>,</w:t>
      </w:r>
      <w:r w:rsidR="00A92C46" w:rsidRPr="00A92C46">
        <w:t xml:space="preserve"> that's not how this is supposed to end</w:t>
      </w:r>
      <w:r w:rsidR="000019E5">
        <w:t>’.</w:t>
      </w:r>
      <w:r w:rsidR="00A92C46" w:rsidRPr="00A92C46">
        <w:t xml:space="preserve"> </w:t>
      </w:r>
      <w:r w:rsidR="000019E5">
        <w:t>W</w:t>
      </w:r>
      <w:r w:rsidR="00A92C46" w:rsidRPr="00A92C46">
        <w:t>ith</w:t>
      </w:r>
      <w:r w:rsidR="003F34FA">
        <w:t xml:space="preserve"> the words</w:t>
      </w:r>
      <w:r w:rsidR="00A92C46" w:rsidRPr="00A92C46">
        <w:t xml:space="preserve"> </w:t>
      </w:r>
      <w:r w:rsidR="007B0208">
        <w:t>‘G</w:t>
      </w:r>
      <w:r w:rsidR="00A92C46" w:rsidRPr="00A92C46">
        <w:t>et behind me Satan</w:t>
      </w:r>
      <w:r w:rsidR="007B0208">
        <w:t>’</w:t>
      </w:r>
      <w:r w:rsidR="00A92C46" w:rsidRPr="00A92C46">
        <w:t xml:space="preserve"> </w:t>
      </w:r>
      <w:r w:rsidR="007B0208">
        <w:t xml:space="preserve">still </w:t>
      </w:r>
      <w:r w:rsidR="00A92C46" w:rsidRPr="00A92C46">
        <w:t>ringing in his heart and his ears as he trudges up that mountain side</w:t>
      </w:r>
      <w:r w:rsidR="008D734D">
        <w:t>.</w:t>
      </w:r>
      <w:r w:rsidR="00A92C46" w:rsidRPr="00A92C46">
        <w:t xml:space="preserve"> </w:t>
      </w:r>
      <w:r w:rsidR="008D734D">
        <w:t>T</w:t>
      </w:r>
      <w:r w:rsidR="00A92C46" w:rsidRPr="00A92C46">
        <w:t xml:space="preserve">he going quite hard work as </w:t>
      </w:r>
      <w:r w:rsidR="008D734D">
        <w:t>he</w:t>
      </w:r>
      <w:r w:rsidR="00A92C46" w:rsidRPr="00A92C46">
        <w:t xml:space="preserve"> slowly climb</w:t>
      </w:r>
      <w:r w:rsidR="008D734D">
        <w:t>s</w:t>
      </w:r>
      <w:r w:rsidR="00A92C46" w:rsidRPr="00A92C46">
        <w:t xml:space="preserve"> towards the summit</w:t>
      </w:r>
      <w:r w:rsidR="00D82810">
        <w:t xml:space="preserve">. </w:t>
      </w:r>
    </w:p>
    <w:p w14:paraId="1C8A6AC3" w14:textId="1AB9383A" w:rsidR="006C4AAD" w:rsidRDefault="00D82810">
      <w:r>
        <w:t>P</w:t>
      </w:r>
      <w:r w:rsidR="00A92C46" w:rsidRPr="00A92C46">
        <w:t>rayer for us</w:t>
      </w:r>
      <w:r>
        <w:t>,</w:t>
      </w:r>
      <w:r w:rsidR="00A92C46" w:rsidRPr="00A92C46">
        <w:t xml:space="preserve"> let's face it</w:t>
      </w:r>
      <w:r>
        <w:t>,</w:t>
      </w:r>
      <w:r w:rsidR="00A92C46" w:rsidRPr="00A92C46">
        <w:t xml:space="preserve"> can sometimes feel a bit like that</w:t>
      </w:r>
      <w:r>
        <w:t>. W</w:t>
      </w:r>
      <w:r w:rsidR="00A92C46" w:rsidRPr="00A92C46">
        <w:t>e too can so easily be weighed down by our own failures to acknowledge God in our lives and to proclaim his Kingdom on earth</w:t>
      </w:r>
      <w:r w:rsidR="003E70A1">
        <w:t>.</w:t>
      </w:r>
      <w:r w:rsidR="00A92C46" w:rsidRPr="00A92C46">
        <w:t xml:space="preserve"> </w:t>
      </w:r>
      <w:r w:rsidR="003E70A1">
        <w:t>B</w:t>
      </w:r>
      <w:r w:rsidR="00A92C46" w:rsidRPr="00A92C46">
        <w:t>ut what happens on the top of that mountain is quite incredible</w:t>
      </w:r>
      <w:r w:rsidR="003E70A1">
        <w:t>.</w:t>
      </w:r>
      <w:r w:rsidR="00A92C46" w:rsidRPr="00A92C46">
        <w:t xml:space="preserve"> </w:t>
      </w:r>
      <w:r w:rsidR="003E70A1">
        <w:t>M</w:t>
      </w:r>
      <w:r w:rsidR="00A92C46" w:rsidRPr="00A92C46">
        <w:t>ountains all through the Old Testament have a particular place in the stor</w:t>
      </w:r>
      <w:r w:rsidR="003E70A1">
        <w:t>ie</w:t>
      </w:r>
      <w:r w:rsidR="00A92C46" w:rsidRPr="00A92C46">
        <w:t xml:space="preserve">s of revelation </w:t>
      </w:r>
      <w:r w:rsidR="00DE5D79">
        <w:t>where</w:t>
      </w:r>
      <w:r w:rsidR="00A92C46" w:rsidRPr="00A92C46">
        <w:t xml:space="preserve"> God often encounters people on mountain tops</w:t>
      </w:r>
      <w:r w:rsidR="00DE5D79">
        <w:t>.</w:t>
      </w:r>
      <w:r w:rsidR="00A92C46" w:rsidRPr="00A92C46">
        <w:t xml:space="preserve"> </w:t>
      </w:r>
      <w:r w:rsidR="003F52EA">
        <w:t>Moses and Elijah</w:t>
      </w:r>
      <w:r w:rsidR="00A92C46" w:rsidRPr="00A92C46">
        <w:t xml:space="preserve"> have had encounters with the living </w:t>
      </w:r>
      <w:r w:rsidR="00DE5D79">
        <w:t>God</w:t>
      </w:r>
      <w:r w:rsidR="00A92C46" w:rsidRPr="00A92C46">
        <w:t xml:space="preserve"> before on mountain peaks but on those </w:t>
      </w:r>
      <w:r w:rsidR="00330A16" w:rsidRPr="00A92C46">
        <w:t>occasions,</w:t>
      </w:r>
      <w:r w:rsidR="00A92C46" w:rsidRPr="00A92C46">
        <w:t xml:space="preserve"> </w:t>
      </w:r>
      <w:r w:rsidR="008B0F04" w:rsidRPr="00A92C46">
        <w:t>they have</w:t>
      </w:r>
      <w:r w:rsidR="00A92C46" w:rsidRPr="00A92C46">
        <w:t xml:space="preserve"> had to shield their eyes from the glory</w:t>
      </w:r>
      <w:r w:rsidR="0067300D">
        <w:t>,</w:t>
      </w:r>
      <w:r w:rsidR="00A92C46" w:rsidRPr="00A92C46">
        <w:t xml:space="preserve"> the splendour</w:t>
      </w:r>
      <w:r w:rsidR="0067300D">
        <w:t>,</w:t>
      </w:r>
      <w:r w:rsidR="00A92C46" w:rsidRPr="00A92C46">
        <w:t xml:space="preserve"> the beauty of God's presence</w:t>
      </w:r>
      <w:r w:rsidR="00DE1A85">
        <w:t>,</w:t>
      </w:r>
      <w:r w:rsidR="00A92C46" w:rsidRPr="00A92C46">
        <w:t xml:space="preserve"> </w:t>
      </w:r>
      <w:r w:rsidR="00DE1A85">
        <w:t>i</w:t>
      </w:r>
      <w:r w:rsidR="008B0F04" w:rsidRPr="00A92C46">
        <w:t>t is</w:t>
      </w:r>
      <w:r w:rsidR="00A92C46" w:rsidRPr="00A92C46">
        <w:t xml:space="preserve"> too bright they </w:t>
      </w:r>
      <w:r w:rsidR="008B0F04" w:rsidRPr="00A92C46">
        <w:t>cannot</w:t>
      </w:r>
      <w:r w:rsidR="00A92C46" w:rsidRPr="00A92C46">
        <w:t xml:space="preserve"> bear to see it</w:t>
      </w:r>
      <w:r w:rsidR="00DE1A85">
        <w:t>.</w:t>
      </w:r>
      <w:r w:rsidR="00A92C46" w:rsidRPr="00A92C46">
        <w:t xml:space="preserve"> </w:t>
      </w:r>
      <w:r w:rsidR="00DE1A85">
        <w:t>Y</w:t>
      </w:r>
      <w:r w:rsidR="00A92C46" w:rsidRPr="00A92C46">
        <w:t>et in Christ</w:t>
      </w:r>
      <w:r w:rsidR="00330A16">
        <w:t>’s</w:t>
      </w:r>
      <w:r w:rsidR="00A92C46" w:rsidRPr="00A92C46">
        <w:t xml:space="preserve"> transfiguration they get to see</w:t>
      </w:r>
      <w:r w:rsidR="0054764C">
        <w:t xml:space="preserve"> fully</w:t>
      </w:r>
      <w:r w:rsidR="00A92C46" w:rsidRPr="00A92C46">
        <w:t xml:space="preserve"> the divinity of </w:t>
      </w:r>
      <w:r w:rsidR="0054764C">
        <w:t>Jesus</w:t>
      </w:r>
      <w:r w:rsidR="00A92C46" w:rsidRPr="00A92C46">
        <w:t xml:space="preserve"> wrapped up in the humanity</w:t>
      </w:r>
      <w:r w:rsidR="0054764C">
        <w:t>.</w:t>
      </w:r>
      <w:r w:rsidR="00A92C46" w:rsidRPr="00A92C46">
        <w:t xml:space="preserve"> </w:t>
      </w:r>
      <w:r w:rsidR="0054764C">
        <w:t>T</w:t>
      </w:r>
      <w:r w:rsidR="00A92C46" w:rsidRPr="00A92C46">
        <w:t>he beauty</w:t>
      </w:r>
      <w:r w:rsidR="001538F0">
        <w:t>,</w:t>
      </w:r>
      <w:r w:rsidR="00A92C46" w:rsidRPr="00A92C46">
        <w:t xml:space="preserve"> the transcendent Christ i</w:t>
      </w:r>
      <w:r w:rsidR="00D12033">
        <w:t>s also glimpsed by</w:t>
      </w:r>
      <w:r w:rsidR="00A92C46" w:rsidRPr="00A92C46">
        <w:t xml:space="preserve"> those frail disciples </w:t>
      </w:r>
      <w:r w:rsidR="00AB79F7">
        <w:t xml:space="preserve">transfixed </w:t>
      </w:r>
      <w:r w:rsidR="00A92C46" w:rsidRPr="00A92C46">
        <w:t>in fear</w:t>
      </w:r>
      <w:r w:rsidR="00AB79F7">
        <w:t>. T</w:t>
      </w:r>
      <w:r w:rsidR="00A92C46" w:rsidRPr="00A92C46">
        <w:t>heir response is so human isn't it</w:t>
      </w:r>
      <w:r w:rsidR="00AB79F7">
        <w:t>?</w:t>
      </w:r>
      <w:r w:rsidR="00A92C46" w:rsidRPr="00A92C46">
        <w:t xml:space="preserve"> </w:t>
      </w:r>
      <w:r w:rsidR="00AB79F7">
        <w:t>I</w:t>
      </w:r>
      <w:r w:rsidR="00A92C46" w:rsidRPr="00A92C46">
        <w:t xml:space="preserve">f they had an </w:t>
      </w:r>
      <w:r w:rsidR="00F20634" w:rsidRPr="00A92C46">
        <w:t>iPhone,</w:t>
      </w:r>
      <w:r w:rsidR="00A92C46" w:rsidRPr="00A92C46">
        <w:t xml:space="preserve"> I suspect they would have desperately tried to video the whole affair</w:t>
      </w:r>
      <w:r w:rsidR="00FC0B12">
        <w:t>.</w:t>
      </w:r>
      <w:r w:rsidR="00A92C46" w:rsidRPr="00A92C46">
        <w:t xml:space="preserve"> </w:t>
      </w:r>
      <w:r w:rsidR="00FC0B12">
        <w:t>T</w:t>
      </w:r>
      <w:r w:rsidR="00A92C46" w:rsidRPr="00A92C46">
        <w:t>hey tr</w:t>
      </w:r>
      <w:r w:rsidR="00FC0B12">
        <w:t>y</w:t>
      </w:r>
      <w:r w:rsidR="00A92C46" w:rsidRPr="00A92C46">
        <w:t xml:space="preserve"> to hold onto it by building little shelters</w:t>
      </w:r>
      <w:r w:rsidR="00FC0B12">
        <w:t>.</w:t>
      </w:r>
      <w:r w:rsidR="00A92C46" w:rsidRPr="00A92C46">
        <w:t xml:space="preserve"> </w:t>
      </w:r>
      <w:r w:rsidR="00FC0B12">
        <w:t>T</w:t>
      </w:r>
      <w:r w:rsidR="00A92C46" w:rsidRPr="00A92C46">
        <w:t>hey want this moment to last longer</w:t>
      </w:r>
      <w:r w:rsidR="00FC0B12">
        <w:t xml:space="preserve">, </w:t>
      </w:r>
      <w:r w:rsidR="00A92C46" w:rsidRPr="00A92C46">
        <w:t>where they see Christ as he really is and hear those comforting words from heaven</w:t>
      </w:r>
      <w:r w:rsidR="003D20B3">
        <w:t xml:space="preserve">. </w:t>
      </w:r>
      <w:r w:rsidR="00A92C46" w:rsidRPr="00A92C46">
        <w:t xml:space="preserve"> </w:t>
      </w:r>
      <w:r w:rsidR="003D20B3">
        <w:t>W</w:t>
      </w:r>
      <w:r w:rsidR="00A92C46" w:rsidRPr="00A92C46">
        <w:t xml:space="preserve">e </w:t>
      </w:r>
      <w:r w:rsidR="003D20B3">
        <w:t>too</w:t>
      </w:r>
      <w:r w:rsidR="00A92C46" w:rsidRPr="00A92C46">
        <w:t xml:space="preserve"> can be like that can't we</w:t>
      </w:r>
      <w:r w:rsidR="003D20B3">
        <w:t>?</w:t>
      </w:r>
      <w:r w:rsidR="00A92C46" w:rsidRPr="00A92C46">
        <w:t xml:space="preserve"> </w:t>
      </w:r>
      <w:r w:rsidR="003D20B3">
        <w:t>T</w:t>
      </w:r>
      <w:r w:rsidR="00A92C46" w:rsidRPr="00A92C46">
        <w:t>h</w:t>
      </w:r>
      <w:r w:rsidR="00097143">
        <w:t>ose</w:t>
      </w:r>
      <w:r w:rsidR="00A92C46" w:rsidRPr="00A92C46">
        <w:t xml:space="preserve"> moments when we are caught up in prayer and feel God's presence</w:t>
      </w:r>
      <w:r w:rsidR="003D20B3">
        <w:t>.</w:t>
      </w:r>
      <w:r w:rsidR="00A92C46" w:rsidRPr="00A92C46">
        <w:t xml:space="preserve"> </w:t>
      </w:r>
      <w:r w:rsidR="003D20B3">
        <w:t>T</w:t>
      </w:r>
      <w:r w:rsidR="00A92C46" w:rsidRPr="00A92C46">
        <w:t>hose moments in a church or in a cathedral or at a pilgrimage site or looking out over a beautiful view</w:t>
      </w:r>
      <w:r w:rsidR="00097143">
        <w:t>.</w:t>
      </w:r>
      <w:r w:rsidR="00A92C46" w:rsidRPr="00A92C46">
        <w:t xml:space="preserve"> </w:t>
      </w:r>
      <w:r w:rsidR="00097143">
        <w:t>Those</w:t>
      </w:r>
      <w:r w:rsidR="00A92C46" w:rsidRPr="00A92C46">
        <w:t xml:space="preserve"> moments when we feel </w:t>
      </w:r>
      <w:r w:rsidR="002B3A28">
        <w:t>God is</w:t>
      </w:r>
      <w:r w:rsidR="00B63632">
        <w:t xml:space="preserve"> close</w:t>
      </w:r>
      <w:r w:rsidR="00A92C46" w:rsidRPr="00A92C46">
        <w:t xml:space="preserve"> </w:t>
      </w:r>
      <w:r w:rsidR="00B63632">
        <w:t xml:space="preserve">to us. </w:t>
      </w:r>
      <w:r w:rsidR="00A92C46" w:rsidRPr="00A92C46">
        <w:t xml:space="preserve"> </w:t>
      </w:r>
      <w:r w:rsidR="00B63632">
        <w:t>P</w:t>
      </w:r>
      <w:r w:rsidR="00A92C46" w:rsidRPr="00A92C46">
        <w:t xml:space="preserve">erhaps those moments when we are the household of faith </w:t>
      </w:r>
      <w:r w:rsidR="002B3A28" w:rsidRPr="00A92C46">
        <w:t>gathered</w:t>
      </w:r>
      <w:r w:rsidR="00A92C46" w:rsidRPr="00A92C46">
        <w:t xml:space="preserve"> </w:t>
      </w:r>
      <w:r w:rsidR="00681282">
        <w:t xml:space="preserve">with our friends, </w:t>
      </w:r>
      <w:r w:rsidR="00A92C46" w:rsidRPr="00A92C46">
        <w:t>people we know and love who've walked this earth with us</w:t>
      </w:r>
      <w:r w:rsidR="00681282">
        <w:t>.</w:t>
      </w:r>
      <w:r w:rsidR="00A92C46" w:rsidRPr="00A92C46">
        <w:t xml:space="preserve"> </w:t>
      </w:r>
      <w:r w:rsidR="00681282">
        <w:t>I</w:t>
      </w:r>
      <w:r w:rsidR="00A92C46" w:rsidRPr="00A92C46">
        <w:t xml:space="preserve">t's not easy to step </w:t>
      </w:r>
      <w:r w:rsidR="002B3A28" w:rsidRPr="00A92C46">
        <w:t>back down</w:t>
      </w:r>
      <w:r w:rsidR="00A92C46" w:rsidRPr="00A92C46">
        <w:t xml:space="preserve"> the mountain</w:t>
      </w:r>
      <w:r w:rsidR="006C4AAD">
        <w:t>. Yet Jesus leads us towards his</w:t>
      </w:r>
      <w:r w:rsidR="00A92C46" w:rsidRPr="00A92C46">
        <w:t xml:space="preserve"> passion towards the cross towards death and towards resurrection</w:t>
      </w:r>
      <w:r w:rsidR="006C4AAD">
        <w:t>.</w:t>
      </w:r>
      <w:r w:rsidR="00A92C46" w:rsidRPr="00A92C46">
        <w:t xml:space="preserve"> </w:t>
      </w:r>
    </w:p>
    <w:p w14:paraId="4B2D06B4" w14:textId="5B3CBABD" w:rsidR="008F0C23" w:rsidRDefault="006C4AAD">
      <w:r>
        <w:t>W</w:t>
      </w:r>
      <w:r w:rsidR="00A92C46" w:rsidRPr="00A92C46">
        <w:t xml:space="preserve">e too </w:t>
      </w:r>
      <w:r>
        <w:t>can be</w:t>
      </w:r>
      <w:r w:rsidR="00A92C46" w:rsidRPr="00A92C46">
        <w:t xml:space="preserve"> transfigured</w:t>
      </w:r>
      <w:r>
        <w:t xml:space="preserve"> with God’s love</w:t>
      </w:r>
      <w:r w:rsidR="00A92C46" w:rsidRPr="00A92C46">
        <w:t xml:space="preserve"> when we use seasons like </w:t>
      </w:r>
      <w:r>
        <w:t>L</w:t>
      </w:r>
      <w:r w:rsidR="00A92C46" w:rsidRPr="00A92C46">
        <w:t>ent to increase our level of prayer</w:t>
      </w:r>
      <w:r>
        <w:t>,</w:t>
      </w:r>
      <w:r w:rsidR="00A92C46" w:rsidRPr="00A92C46">
        <w:t xml:space="preserve"> perhaps trying things like fasting or arms giving or anything that enlarges our heart </w:t>
      </w:r>
      <w:r w:rsidR="00091A6E">
        <w:t xml:space="preserve"> and </w:t>
      </w:r>
      <w:r w:rsidR="00A92C46" w:rsidRPr="00A92C46">
        <w:t xml:space="preserve">reduces the </w:t>
      </w:r>
      <w:r w:rsidR="00091A6E">
        <w:t>‘I’</w:t>
      </w:r>
      <w:r w:rsidR="00A92C46" w:rsidRPr="00A92C46">
        <w:t xml:space="preserve"> in each of us</w:t>
      </w:r>
      <w:r w:rsidR="00091A6E">
        <w:t>.</w:t>
      </w:r>
      <w:r w:rsidR="00A92C46" w:rsidRPr="00A92C46">
        <w:t xml:space="preserve"> </w:t>
      </w:r>
      <w:r w:rsidR="003A6604">
        <w:t>W</w:t>
      </w:r>
      <w:r w:rsidR="00A92C46" w:rsidRPr="00A92C46">
        <w:t xml:space="preserve">e too can be transfigured not entirely for our own benefit but for the benefit of those that we will meet </w:t>
      </w:r>
      <w:r w:rsidR="003A6604">
        <w:t>in our communities and world</w:t>
      </w:r>
      <w:r w:rsidR="0013634A">
        <w:t>.</w:t>
      </w:r>
      <w:r w:rsidR="00A92C46" w:rsidRPr="00A92C46">
        <w:t xml:space="preserve"> </w:t>
      </w:r>
      <w:r w:rsidR="0013634A">
        <w:t>If we</w:t>
      </w:r>
      <w:r w:rsidR="00A92C46" w:rsidRPr="00A92C46">
        <w:t xml:space="preserve"> spend time this </w:t>
      </w:r>
      <w:r w:rsidR="0013634A">
        <w:t>L</w:t>
      </w:r>
      <w:r w:rsidR="00A92C46" w:rsidRPr="00A92C46">
        <w:t>ent</w:t>
      </w:r>
      <w:r w:rsidR="0013634A">
        <w:t xml:space="preserve"> in prayer</w:t>
      </w:r>
      <w:r w:rsidR="00B105E2">
        <w:t>, seeking to</w:t>
      </w:r>
      <w:r w:rsidR="00A92C46" w:rsidRPr="00A92C46">
        <w:t xml:space="preserve"> understand </w:t>
      </w:r>
      <w:r w:rsidR="00B105E2">
        <w:t xml:space="preserve">more fully </w:t>
      </w:r>
      <w:r w:rsidR="00A92C46" w:rsidRPr="00A92C46">
        <w:t>God's love for us then we will be in a much better position to walk with Jesus through the events of Holy Week</w:t>
      </w:r>
      <w:r w:rsidR="00B105E2">
        <w:t>.</w:t>
      </w:r>
      <w:r w:rsidR="00A92C46" w:rsidRPr="00A92C46">
        <w:t xml:space="preserve"> </w:t>
      </w:r>
      <w:r w:rsidR="00B105E2">
        <w:t>T</w:t>
      </w:r>
      <w:r w:rsidR="00A92C46" w:rsidRPr="00A92C46">
        <w:t>o watch as he washes the feet of his disciples and calls them friends</w:t>
      </w:r>
      <w:r w:rsidR="00B105E2">
        <w:t>. To</w:t>
      </w:r>
      <w:r w:rsidR="00A92C46" w:rsidRPr="00A92C46">
        <w:t xml:space="preserve"> watch as he </w:t>
      </w:r>
      <w:r w:rsidR="00B105E2" w:rsidRPr="00A92C46">
        <w:t>says,</w:t>
      </w:r>
      <w:r w:rsidR="00A92C46" w:rsidRPr="00A92C46">
        <w:t xml:space="preserve"> </w:t>
      </w:r>
      <w:r w:rsidR="00B105E2">
        <w:t>‘</w:t>
      </w:r>
      <w:r w:rsidR="00A92C46" w:rsidRPr="00A92C46">
        <w:t>do this in memory of me</w:t>
      </w:r>
      <w:r w:rsidR="00B105E2">
        <w:t>’.</w:t>
      </w:r>
      <w:r w:rsidR="00A92C46" w:rsidRPr="00A92C46">
        <w:t xml:space="preserve"> </w:t>
      </w:r>
      <w:r w:rsidR="00B105E2">
        <w:t>T</w:t>
      </w:r>
      <w:r w:rsidR="00A92C46" w:rsidRPr="00A92C46">
        <w:t>o watch his horrific crucifixion</w:t>
      </w:r>
      <w:r w:rsidR="00B105E2">
        <w:t>,</w:t>
      </w:r>
      <w:r w:rsidR="00A92C46" w:rsidRPr="00A92C46">
        <w:t xml:space="preserve"> the lying of his lifeless body in the arms of his mother</w:t>
      </w:r>
      <w:r w:rsidR="00B105E2">
        <w:t>.</w:t>
      </w:r>
      <w:r w:rsidR="00A92C46" w:rsidRPr="00A92C46">
        <w:t xml:space="preserve"> </w:t>
      </w:r>
      <w:r w:rsidR="00B105E2">
        <w:t>To</w:t>
      </w:r>
      <w:r w:rsidR="00A92C46" w:rsidRPr="00A92C46">
        <w:t xml:space="preserve"> gr</w:t>
      </w:r>
      <w:r w:rsidR="00B105E2">
        <w:t>i</w:t>
      </w:r>
      <w:r w:rsidR="00A92C46" w:rsidRPr="00A92C46">
        <w:t xml:space="preserve">eve with </w:t>
      </w:r>
      <w:r w:rsidR="00B105E2">
        <w:t xml:space="preserve">Mary </w:t>
      </w:r>
      <w:r w:rsidR="00E6694E">
        <w:t>Magdalene</w:t>
      </w:r>
      <w:r w:rsidR="00A92C46" w:rsidRPr="00A92C46">
        <w:t xml:space="preserve"> as she walks towards the tomb in the dawn</w:t>
      </w:r>
      <w:r w:rsidR="00E6694E">
        <w:t>, assuming</w:t>
      </w:r>
      <w:r w:rsidR="00A92C46" w:rsidRPr="00A92C46">
        <w:t xml:space="preserve"> everything is finished</w:t>
      </w:r>
      <w:r w:rsidR="00E6694E">
        <w:t>.</w:t>
      </w:r>
      <w:r w:rsidR="00A92C46" w:rsidRPr="00A92C46">
        <w:t xml:space="preserve"> </w:t>
      </w:r>
      <w:r w:rsidR="00E6694E">
        <w:t>finally</w:t>
      </w:r>
      <w:r w:rsidR="00A92C46" w:rsidRPr="00A92C46">
        <w:t xml:space="preserve"> to rejoice in Christ bursting from the tomb calling us by name and telling us that death and the fear of death should be banished forever as we walk in that new dawn light</w:t>
      </w:r>
      <w:r w:rsidR="006952BB">
        <w:t>.</w:t>
      </w:r>
      <w:r w:rsidR="00A92C46" w:rsidRPr="00A92C46">
        <w:t xml:space="preserve"> </w:t>
      </w:r>
      <w:r w:rsidR="006952BB">
        <w:t>S</w:t>
      </w:r>
      <w:r w:rsidR="00A92C46" w:rsidRPr="00A92C46">
        <w:t xml:space="preserve">o in this season of </w:t>
      </w:r>
      <w:r w:rsidR="006952BB">
        <w:t>L</w:t>
      </w:r>
      <w:r w:rsidR="00A92C46" w:rsidRPr="00A92C46">
        <w:t xml:space="preserve">ent let us drink deeply from our </w:t>
      </w:r>
      <w:r w:rsidR="006952BB">
        <w:t>communication with</w:t>
      </w:r>
      <w:r w:rsidR="00A92C46" w:rsidRPr="00A92C46">
        <w:t xml:space="preserve"> God </w:t>
      </w:r>
      <w:r w:rsidR="006952BB">
        <w:t xml:space="preserve">in prayer </w:t>
      </w:r>
      <w:r w:rsidR="00A92C46" w:rsidRPr="00A92C46">
        <w:t xml:space="preserve">who always seeks to listen to us </w:t>
      </w:r>
      <w:r w:rsidR="002B3A28">
        <w:t xml:space="preserve">and </w:t>
      </w:r>
      <w:r w:rsidR="00A92C46" w:rsidRPr="00A92C46">
        <w:t>is always waiting to greet us and lead us home</w:t>
      </w:r>
      <w:r w:rsidR="002B3A28">
        <w:t>.</w:t>
      </w:r>
      <w:r w:rsidR="00A92C46" w:rsidRPr="00A92C46">
        <w:t xml:space="preserve"> </w:t>
      </w:r>
    </w:p>
    <w:sectPr w:rsidR="008F0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6"/>
    <w:rsid w:val="000019E5"/>
    <w:rsid w:val="00091A6E"/>
    <w:rsid w:val="00097143"/>
    <w:rsid w:val="000B093E"/>
    <w:rsid w:val="0013634A"/>
    <w:rsid w:val="001538F0"/>
    <w:rsid w:val="002B3A28"/>
    <w:rsid w:val="002C1F34"/>
    <w:rsid w:val="002F1C32"/>
    <w:rsid w:val="00330A16"/>
    <w:rsid w:val="003A6604"/>
    <w:rsid w:val="003D20B3"/>
    <w:rsid w:val="003E70A1"/>
    <w:rsid w:val="003F34FA"/>
    <w:rsid w:val="003F52EA"/>
    <w:rsid w:val="0054764C"/>
    <w:rsid w:val="005847DB"/>
    <w:rsid w:val="0059463A"/>
    <w:rsid w:val="0067300D"/>
    <w:rsid w:val="00681282"/>
    <w:rsid w:val="006952BB"/>
    <w:rsid w:val="006C4AAD"/>
    <w:rsid w:val="007B0208"/>
    <w:rsid w:val="007C304A"/>
    <w:rsid w:val="00880654"/>
    <w:rsid w:val="008B0F04"/>
    <w:rsid w:val="008D734D"/>
    <w:rsid w:val="008F0C23"/>
    <w:rsid w:val="00933436"/>
    <w:rsid w:val="009610C6"/>
    <w:rsid w:val="00A92C46"/>
    <w:rsid w:val="00A93D4B"/>
    <w:rsid w:val="00AB79F7"/>
    <w:rsid w:val="00B105E2"/>
    <w:rsid w:val="00B63632"/>
    <w:rsid w:val="00BE3FE3"/>
    <w:rsid w:val="00C450DE"/>
    <w:rsid w:val="00CC1422"/>
    <w:rsid w:val="00D12033"/>
    <w:rsid w:val="00D82810"/>
    <w:rsid w:val="00DE1A85"/>
    <w:rsid w:val="00DE5D79"/>
    <w:rsid w:val="00E204F2"/>
    <w:rsid w:val="00E6694E"/>
    <w:rsid w:val="00F20634"/>
    <w:rsid w:val="00F341A3"/>
    <w:rsid w:val="00FC0B12"/>
    <w:rsid w:val="00FF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D55E"/>
  <w15:chartTrackingRefBased/>
  <w15:docId w15:val="{07B68E29-5C00-407A-8555-46642658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Hazlewood</dc:creator>
  <cp:keywords/>
  <dc:description/>
  <cp:lastModifiedBy>Will Hazlewood</cp:lastModifiedBy>
  <cp:revision>48</cp:revision>
  <dcterms:created xsi:type="dcterms:W3CDTF">2021-02-09T19:23:00Z</dcterms:created>
  <dcterms:modified xsi:type="dcterms:W3CDTF">2021-02-09T20:45:00Z</dcterms:modified>
</cp:coreProperties>
</file>