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0985" w14:textId="77777777" w:rsidR="00721765" w:rsidRDefault="00490DF7">
      <w:pPr>
        <w:spacing w:after="553" w:line="259" w:lineRule="auto"/>
        <w:ind w:left="286" w:firstLine="0"/>
        <w:jc w:val="left"/>
      </w:pPr>
      <w:r>
        <w:rPr>
          <w:noProof/>
        </w:rPr>
        <w:drawing>
          <wp:inline distT="0" distB="0" distL="0" distR="0" wp14:anchorId="13BBA385" wp14:editId="207CD652">
            <wp:extent cx="2337816" cy="1008888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1A0C" w14:textId="77777777" w:rsidR="00721765" w:rsidRDefault="00490DF7" w:rsidP="00717468">
      <w:pPr>
        <w:spacing w:after="266" w:line="259" w:lineRule="auto"/>
        <w:ind w:left="2880" w:right="567" w:firstLine="0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t>DECLARATION BY CHURCHWARDENS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66F5F2F5" w14:textId="77777777" w:rsidR="00B72682" w:rsidRDefault="00B72682" w:rsidP="00717468">
      <w:pPr>
        <w:spacing w:after="266" w:line="259" w:lineRule="auto"/>
        <w:ind w:left="2880" w:right="567" w:firstLine="0"/>
        <w:jc w:val="left"/>
      </w:pPr>
    </w:p>
    <w:p w14:paraId="007A3A3B" w14:textId="77777777" w:rsidR="00717468" w:rsidRDefault="00490DF7" w:rsidP="00717468">
      <w:pPr>
        <w:pStyle w:val="NoSpacing"/>
        <w:ind w:right="567"/>
      </w:pPr>
      <w:r w:rsidRPr="00536099">
        <w:rPr>
          <w:b/>
        </w:rPr>
        <w:t xml:space="preserve">I HEREBY DECLARE </w:t>
      </w:r>
      <w:r w:rsidRPr="00536099">
        <w:t>that I</w:t>
      </w:r>
      <w:r w:rsidR="00385658" w:rsidRPr="00536099">
        <w:t>,</w:t>
      </w:r>
      <w:r w:rsidRPr="00536099">
        <w:t xml:space="preserve"> </w:t>
      </w:r>
      <w:r w:rsidR="003D6DF9" w:rsidRPr="00536099">
        <w:t>………………………………………………</w:t>
      </w:r>
      <w:r w:rsidR="00385658" w:rsidRPr="00536099">
        <w:t>………………………</w:t>
      </w:r>
      <w:r w:rsidR="00536099">
        <w:t>…….</w:t>
      </w:r>
    </w:p>
    <w:p w14:paraId="04768E7A" w14:textId="27FB6163" w:rsidR="004306E4" w:rsidRPr="00717468" w:rsidRDefault="00717468" w:rsidP="00717468">
      <w:pPr>
        <w:pStyle w:val="NoSpacing"/>
        <w:ind w:right="567"/>
        <w:rPr>
          <w:b/>
          <w:bCs/>
        </w:rPr>
      </w:pPr>
      <w:r w:rsidRPr="00717468">
        <w:rPr>
          <w:b/>
          <w:bCs/>
        </w:rPr>
        <w:t xml:space="preserve">                                              </w:t>
      </w:r>
      <w:r w:rsidR="00536099" w:rsidRPr="00717468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385658" w:rsidRPr="00717468">
        <w:rPr>
          <w:b/>
          <w:bCs/>
        </w:rPr>
        <w:t>(</w:t>
      </w:r>
      <w:r>
        <w:rPr>
          <w:b/>
          <w:bCs/>
        </w:rPr>
        <w:t>PLEASE PRINT NAME</w:t>
      </w:r>
      <w:r w:rsidR="00385658" w:rsidRPr="00717468">
        <w:rPr>
          <w:b/>
          <w:bCs/>
        </w:rPr>
        <w:t xml:space="preserve">) </w:t>
      </w:r>
    </w:p>
    <w:p w14:paraId="5344A042" w14:textId="77777777" w:rsidR="004306E4" w:rsidRDefault="004306E4" w:rsidP="00717468">
      <w:pPr>
        <w:pStyle w:val="NoSpacing"/>
        <w:ind w:right="567"/>
      </w:pPr>
    </w:p>
    <w:p w14:paraId="0AC4D7D3" w14:textId="77777777" w:rsidR="00B72682" w:rsidRDefault="00490DF7" w:rsidP="00717468">
      <w:pPr>
        <w:pStyle w:val="NoSpacing"/>
        <w:ind w:right="567"/>
      </w:pPr>
      <w:r w:rsidRPr="00536099">
        <w:t>will faithfully</w:t>
      </w:r>
      <w:r w:rsidR="00536099" w:rsidRPr="00536099">
        <w:t xml:space="preserve"> </w:t>
      </w:r>
      <w:r w:rsidRPr="00536099">
        <w:t>and diligently perform the</w:t>
      </w:r>
      <w:r w:rsidR="00385658" w:rsidRPr="00536099">
        <w:t xml:space="preserve"> </w:t>
      </w:r>
      <w:r w:rsidRPr="00536099">
        <w:t>duties of the office of churchwarden for the parish of</w:t>
      </w:r>
    </w:p>
    <w:p w14:paraId="3C9876F2" w14:textId="77777777" w:rsidR="00B72682" w:rsidRDefault="00B72682" w:rsidP="00717468">
      <w:pPr>
        <w:pStyle w:val="NoSpacing"/>
        <w:ind w:right="567"/>
      </w:pPr>
    </w:p>
    <w:p w14:paraId="657922D3" w14:textId="77777777" w:rsidR="00717468" w:rsidRDefault="005722F8" w:rsidP="00717468">
      <w:pPr>
        <w:pStyle w:val="NoSpacing"/>
        <w:ind w:right="567"/>
      </w:pPr>
      <w:r>
        <w:t xml:space="preserve"> </w:t>
      </w:r>
      <w:r w:rsidR="00536099">
        <w:t xml:space="preserve"> </w:t>
      </w:r>
      <w:r w:rsidR="00490DF7" w:rsidRPr="00536099">
        <w:t>.......................</w:t>
      </w:r>
      <w:r w:rsidR="00536099">
        <w:t>................</w:t>
      </w:r>
      <w:r>
        <w:t>.......................</w:t>
      </w:r>
      <w:r w:rsidR="00116361">
        <w:t>.......</w:t>
      </w:r>
      <w:r w:rsidR="006567AA">
        <w:t>...............................</w:t>
      </w:r>
      <w:r w:rsidR="00490DF7" w:rsidRPr="00536099">
        <w:t xml:space="preserve">during the period of my </w:t>
      </w:r>
    </w:p>
    <w:p w14:paraId="0CEDF635" w14:textId="77777777" w:rsidR="00717468" w:rsidRDefault="00717468" w:rsidP="00717468">
      <w:pPr>
        <w:pStyle w:val="NoSpacing"/>
        <w:ind w:right="567"/>
      </w:pPr>
    </w:p>
    <w:p w14:paraId="6D139ED1" w14:textId="77777777" w:rsidR="00717468" w:rsidRDefault="00490DF7" w:rsidP="00717468">
      <w:pPr>
        <w:pStyle w:val="NoSpacing"/>
        <w:ind w:right="567"/>
      </w:pPr>
      <w:r w:rsidRPr="00536099">
        <w:t xml:space="preserve">appointment, </w:t>
      </w:r>
      <w:r w:rsidR="00853A86">
        <w:t>a</w:t>
      </w:r>
      <w:r w:rsidRPr="00536099">
        <w:t>nd</w:t>
      </w:r>
      <w:r w:rsidR="00853A86">
        <w:t xml:space="preserve"> </w:t>
      </w:r>
      <w:r w:rsidRPr="00536099">
        <w:t xml:space="preserve">that I am not disqualified from holding office as a churchwarden under </w:t>
      </w:r>
    </w:p>
    <w:p w14:paraId="1D9BE30E" w14:textId="5639CEA8" w:rsidR="00721765" w:rsidRDefault="00490DF7" w:rsidP="00717468">
      <w:pPr>
        <w:pStyle w:val="NoSpacing"/>
        <w:ind w:right="567"/>
        <w:rPr>
          <w:i/>
        </w:rPr>
      </w:pPr>
      <w:r w:rsidRPr="00536099">
        <w:t xml:space="preserve">section 2 (1), (2) or (3) of the Churchwardens Measure 2001 </w:t>
      </w:r>
      <w:r w:rsidRPr="00536099">
        <w:rPr>
          <w:i/>
        </w:rPr>
        <w:t>(see notes below)</w:t>
      </w:r>
    </w:p>
    <w:p w14:paraId="02B9F3A7" w14:textId="77777777" w:rsidR="00717468" w:rsidRPr="00536099" w:rsidRDefault="00717468" w:rsidP="00717468">
      <w:pPr>
        <w:pStyle w:val="NoSpacing"/>
        <w:ind w:right="567"/>
      </w:pPr>
    </w:p>
    <w:p w14:paraId="0062552D" w14:textId="77777777" w:rsidR="00721765" w:rsidRDefault="00490DF7" w:rsidP="00717468">
      <w:pPr>
        <w:pStyle w:val="NoSpacing"/>
        <w:ind w:right="567"/>
      </w:pPr>
      <w:r>
        <w:rPr>
          <w:rFonts w:ascii="Calibri" w:eastAsia="Calibri" w:hAnsi="Calibri" w:cs="Calibri"/>
          <w:i/>
          <w:u w:val="single" w:color="000000"/>
        </w:rPr>
        <w:t>Notes</w:t>
      </w:r>
      <w:r>
        <w:rPr>
          <w:rFonts w:ascii="Calibri" w:eastAsia="Calibri" w:hAnsi="Calibri" w:cs="Calibri"/>
          <w:i/>
        </w:rPr>
        <w:t xml:space="preserve"> </w:t>
      </w:r>
    </w:p>
    <w:p w14:paraId="576A3E97" w14:textId="77777777" w:rsidR="00721765" w:rsidRDefault="00490DF7" w:rsidP="00717468">
      <w:pPr>
        <w:numPr>
          <w:ilvl w:val="0"/>
          <w:numId w:val="1"/>
        </w:numPr>
        <w:spacing w:after="315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The disqualifications </w:t>
      </w:r>
      <w:r w:rsidR="00AC6F33">
        <w:rPr>
          <w:rFonts w:ascii="Calibri" w:eastAsia="Calibri" w:hAnsi="Calibri" w:cs="Calibri"/>
          <w:sz w:val="24"/>
        </w:rPr>
        <w:t xml:space="preserve">are: </w:t>
      </w:r>
    </w:p>
    <w:p w14:paraId="21F01D3F" w14:textId="77777777" w:rsidR="00721765" w:rsidRDefault="00490DF7" w:rsidP="0071746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 as a charity trustee under s.72 of the Charities Act 1993;</w:t>
      </w:r>
    </w:p>
    <w:p w14:paraId="139EBB74" w14:textId="77777777" w:rsidR="00721765" w:rsidRDefault="00490DF7" w:rsidP="0071746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convictions within Schedule 1 to the Children and Young Persons Act 1933;</w:t>
      </w:r>
    </w:p>
    <w:p w14:paraId="44CD9F33" w14:textId="77777777" w:rsidR="00717468" w:rsidRPr="00717468" w:rsidRDefault="00490DF7" w:rsidP="00717468">
      <w:pPr>
        <w:numPr>
          <w:ilvl w:val="1"/>
          <w:numId w:val="1"/>
        </w:numPr>
        <w:spacing w:after="0" w:line="240" w:lineRule="auto"/>
        <w:ind w:left="1746" w:right="567" w:hanging="357"/>
      </w:pPr>
      <w:r>
        <w:rPr>
          <w:rFonts w:ascii="Calibri" w:eastAsia="Calibri" w:hAnsi="Calibri" w:cs="Calibri"/>
          <w:sz w:val="24"/>
        </w:rPr>
        <w:t xml:space="preserve">disqualifications under section 10(6) of the Incumbents </w:t>
      </w:r>
    </w:p>
    <w:p w14:paraId="4B8A0225" w14:textId="4874D2F3" w:rsidR="00721765" w:rsidRPr="00717468" w:rsidRDefault="00490DF7" w:rsidP="00717468">
      <w:pPr>
        <w:spacing w:after="0" w:line="240" w:lineRule="auto"/>
        <w:ind w:left="1746" w:right="567" w:firstLine="0"/>
      </w:pPr>
      <w:r w:rsidRPr="00717468">
        <w:rPr>
          <w:rFonts w:ascii="Calibri" w:eastAsia="Calibri" w:hAnsi="Calibri" w:cs="Calibri"/>
          <w:sz w:val="24"/>
        </w:rPr>
        <w:t>(Vacation of Benefices) Measure 1977.</w:t>
      </w:r>
    </w:p>
    <w:p w14:paraId="0660BE65" w14:textId="77777777" w:rsidR="00717468" w:rsidRDefault="00717468" w:rsidP="00717468">
      <w:pPr>
        <w:spacing w:after="0" w:line="240" w:lineRule="auto"/>
        <w:ind w:left="1746" w:right="567" w:firstLine="0"/>
      </w:pPr>
    </w:p>
    <w:p w14:paraId="540C2406" w14:textId="77777777" w:rsidR="00717468" w:rsidRDefault="00490DF7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If you are in any doubt as to whether you are disqualified</w:t>
      </w:r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please consult the diocesan </w:t>
      </w:r>
    </w:p>
    <w:p w14:paraId="08811757" w14:textId="7064548A" w:rsidR="00721765" w:rsidRDefault="00490DF7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registrar or archdeacon before signing the form. </w:t>
      </w:r>
    </w:p>
    <w:p w14:paraId="226AA5B8" w14:textId="77777777" w:rsidR="00717468" w:rsidRPr="00717468" w:rsidRDefault="00717468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</w:p>
    <w:p w14:paraId="5B692C89" w14:textId="77777777" w:rsidR="00721765" w:rsidRDefault="00490DF7" w:rsidP="00717468">
      <w:pPr>
        <w:numPr>
          <w:ilvl w:val="0"/>
          <w:numId w:val="1"/>
        </w:numPr>
        <w:spacing w:after="1229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This form when completed, must be handed to the archdeacon or other person acting for the bishop on your admission to office, and will be retained by the archdeacon. </w:t>
      </w:r>
      <w:r w:rsidR="006567AA" w:rsidRPr="006567AA">
        <w:rPr>
          <w:rFonts w:ascii="Calibri" w:eastAsia="Calibri" w:hAnsi="Calibri" w:cs="Calibri"/>
          <w:sz w:val="24"/>
        </w:rPr>
        <w:t>Your contact details will be included in the diocesan record once you have completed the data consent form on-line</w:t>
      </w:r>
      <w:r w:rsidR="00AF094C">
        <w:rPr>
          <w:rFonts w:ascii="Calibri" w:eastAsia="Calibri" w:hAnsi="Calibri" w:cs="Calibri"/>
          <w:sz w:val="24"/>
        </w:rPr>
        <w:t>.</w:t>
      </w:r>
    </w:p>
    <w:p w14:paraId="1C4249FD" w14:textId="0310AD48" w:rsidR="00717468" w:rsidRDefault="00490DF7" w:rsidP="00717468">
      <w:pPr>
        <w:spacing w:after="0" w:line="240" w:lineRule="auto"/>
        <w:ind w:left="567" w:right="567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Signed…………………………………………….</w:t>
      </w:r>
      <w:r w:rsidR="0071746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Dated</w:t>
      </w:r>
      <w:r w:rsidR="0071746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………</w:t>
      </w:r>
      <w:r w:rsidR="00536099">
        <w:rPr>
          <w:rFonts w:ascii="Calibri" w:eastAsia="Calibri" w:hAnsi="Calibri" w:cs="Calibri"/>
          <w:sz w:val="24"/>
        </w:rPr>
        <w:t>…</w:t>
      </w:r>
      <w:r w:rsidR="00717468">
        <w:rPr>
          <w:rFonts w:ascii="Calibri" w:eastAsia="Calibri" w:hAnsi="Calibri" w:cs="Calibri"/>
          <w:sz w:val="24"/>
        </w:rPr>
        <w:t>…….</w:t>
      </w:r>
      <w:r w:rsidR="00536099">
        <w:rPr>
          <w:rFonts w:ascii="Calibri" w:eastAsia="Calibri" w:hAnsi="Calibri" w:cs="Calibri"/>
          <w:sz w:val="24"/>
        </w:rPr>
        <w:t xml:space="preserve"> </w:t>
      </w:r>
      <w:r w:rsidR="00717468">
        <w:rPr>
          <w:rFonts w:ascii="Calibri" w:eastAsia="Calibri" w:hAnsi="Calibri" w:cs="Calibri"/>
          <w:sz w:val="24"/>
        </w:rPr>
        <w:t>d</w:t>
      </w:r>
      <w:r w:rsidR="00536099">
        <w:rPr>
          <w:rFonts w:ascii="Calibri" w:eastAsia="Calibri" w:hAnsi="Calibri" w:cs="Calibri"/>
          <w:sz w:val="24"/>
        </w:rPr>
        <w:t>a</w:t>
      </w:r>
      <w:r w:rsidR="00717468">
        <w:rPr>
          <w:rFonts w:ascii="Calibri" w:eastAsia="Calibri" w:hAnsi="Calibri" w:cs="Calibri"/>
          <w:sz w:val="24"/>
        </w:rPr>
        <w:t xml:space="preserve">y of </w:t>
      </w:r>
      <w:r>
        <w:rPr>
          <w:rFonts w:ascii="Calibri" w:eastAsia="Calibri" w:hAnsi="Calibri" w:cs="Calibri"/>
          <w:sz w:val="24"/>
        </w:rPr>
        <w:t>………</w:t>
      </w:r>
      <w:r w:rsidR="00717468">
        <w:rPr>
          <w:rFonts w:ascii="Calibri" w:eastAsia="Calibri" w:hAnsi="Calibri" w:cs="Calibri"/>
          <w:sz w:val="24"/>
        </w:rPr>
        <w:t>…………………….</w:t>
      </w:r>
      <w:r>
        <w:rPr>
          <w:rFonts w:ascii="Calibri" w:eastAsia="Calibri" w:hAnsi="Calibri" w:cs="Calibri"/>
          <w:sz w:val="24"/>
        </w:rPr>
        <w:t>20</w:t>
      </w:r>
      <w:r w:rsidR="00F35FC1">
        <w:rPr>
          <w:rFonts w:ascii="Calibri" w:eastAsia="Calibri" w:hAnsi="Calibri" w:cs="Calibri"/>
          <w:sz w:val="24"/>
        </w:rPr>
        <w:t>2</w:t>
      </w:r>
      <w:r w:rsidR="009162C4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</w:t>
      </w:r>
    </w:p>
    <w:p w14:paraId="6CDE6BFE" w14:textId="25603F3A" w:rsidR="00721765" w:rsidRPr="00717468" w:rsidRDefault="00717468" w:rsidP="00717468">
      <w:pPr>
        <w:spacing w:after="0" w:line="240" w:lineRule="auto"/>
        <w:ind w:left="567" w:right="567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</w:t>
      </w:r>
      <w:r w:rsidR="00490DF7">
        <w:rPr>
          <w:rFonts w:ascii="Calibri" w:eastAsia="Calibri" w:hAnsi="Calibri" w:cs="Calibri"/>
          <w:sz w:val="24"/>
        </w:rPr>
        <w:t xml:space="preserve">(Churchwarden) </w:t>
      </w:r>
    </w:p>
    <w:p w14:paraId="2BE1E284" w14:textId="77777777" w:rsidR="00721765" w:rsidRDefault="00721765" w:rsidP="00717468">
      <w:pPr>
        <w:spacing w:after="456" w:line="259" w:lineRule="auto"/>
        <w:ind w:left="0" w:right="567" w:firstLine="0"/>
        <w:jc w:val="left"/>
      </w:pPr>
    </w:p>
    <w:sectPr w:rsidR="00721765" w:rsidSect="00717468">
      <w:footerReference w:type="even" r:id="rId8"/>
      <w:footerReference w:type="default" r:id="rId9"/>
      <w:footerReference w:type="first" r:id="rId10"/>
      <w:pgSz w:w="11911" w:h="16841"/>
      <w:pgMar w:top="708" w:right="854" w:bottom="749" w:left="1138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3408" w14:textId="77777777" w:rsidR="003C44F0" w:rsidRDefault="00490DF7">
      <w:pPr>
        <w:spacing w:after="0" w:line="240" w:lineRule="auto"/>
      </w:pPr>
      <w:r>
        <w:separator/>
      </w:r>
    </w:p>
  </w:endnote>
  <w:endnote w:type="continuationSeparator" w:id="0">
    <w:p w14:paraId="05004D09" w14:textId="77777777" w:rsidR="003C44F0" w:rsidRDefault="004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A265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4C2CAA2C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68893DA3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3437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5C4E2148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3C5FB860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45F9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650157D7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7F93D301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D9AF" w14:textId="77777777" w:rsidR="003C44F0" w:rsidRDefault="00490DF7">
      <w:pPr>
        <w:spacing w:after="0" w:line="240" w:lineRule="auto"/>
      </w:pPr>
      <w:r>
        <w:separator/>
      </w:r>
    </w:p>
  </w:footnote>
  <w:footnote w:type="continuationSeparator" w:id="0">
    <w:p w14:paraId="4876B8E0" w14:textId="77777777" w:rsidR="003C44F0" w:rsidRDefault="0049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C2305"/>
    <w:multiLevelType w:val="hybridMultilevel"/>
    <w:tmpl w:val="72F48886"/>
    <w:lvl w:ilvl="0" w:tplc="EFD09ACE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FCE">
      <w:start w:val="1"/>
      <w:numFmt w:val="lowerLetter"/>
      <w:lvlText w:val="%2)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81D0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E5A7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AEC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D12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22BC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C4B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5"/>
    <w:rsid w:val="00116361"/>
    <w:rsid w:val="001C478B"/>
    <w:rsid w:val="00385658"/>
    <w:rsid w:val="003C44F0"/>
    <w:rsid w:val="003D6DF9"/>
    <w:rsid w:val="004306E4"/>
    <w:rsid w:val="00490DF7"/>
    <w:rsid w:val="00536099"/>
    <w:rsid w:val="005722F8"/>
    <w:rsid w:val="005F2A28"/>
    <w:rsid w:val="006567AA"/>
    <w:rsid w:val="00717468"/>
    <w:rsid w:val="00721765"/>
    <w:rsid w:val="00853A86"/>
    <w:rsid w:val="009162C4"/>
    <w:rsid w:val="00AC6F33"/>
    <w:rsid w:val="00AF094C"/>
    <w:rsid w:val="00B72682"/>
    <w:rsid w:val="00C903FC"/>
    <w:rsid w:val="00CA745D"/>
    <w:rsid w:val="00E74B27"/>
    <w:rsid w:val="00E85DBC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17F"/>
  <w15:docId w15:val="{D94F50E1-B682-4296-91E5-6BF513C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3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74B27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cp:lastModifiedBy>Michael Squire</cp:lastModifiedBy>
  <cp:revision>3</cp:revision>
  <cp:lastPrinted>2019-02-25T15:22:00Z</cp:lastPrinted>
  <dcterms:created xsi:type="dcterms:W3CDTF">2020-03-02T15:03:00Z</dcterms:created>
  <dcterms:modified xsi:type="dcterms:W3CDTF">2021-02-18T11:26:00Z</dcterms:modified>
</cp:coreProperties>
</file>