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81" w:rsidRPr="00EB1681" w:rsidRDefault="00EB1681">
      <w:pPr>
        <w:rPr>
          <w:rFonts w:asciiTheme="majorHAnsi" w:hAnsiTheme="majorHAnsi" w:cstheme="majorHAnsi"/>
          <w:color w:val="767171" w:themeColor="background2" w:themeShade="80"/>
          <w:sz w:val="52"/>
        </w:rPr>
      </w:pPr>
      <w:r w:rsidRPr="00EB1681">
        <w:rPr>
          <w:rFonts w:asciiTheme="majorHAnsi" w:hAnsiTheme="majorHAnsi" w:cstheme="majorHAnsi"/>
          <w:color w:val="767171" w:themeColor="background2" w:themeShade="80"/>
          <w:sz w:val="52"/>
        </w:rPr>
        <w:t>Adding an Event to the Website</w:t>
      </w:r>
    </w:p>
    <w:p w:rsidR="00EB1681" w:rsidRPr="00EB1681" w:rsidRDefault="00EB1681" w:rsidP="00EB1681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Please choose a category:</w:t>
      </w:r>
    </w:p>
    <w:p w:rsidR="00EB1681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71246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Children &amp; Youth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450618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Clergy Walks</w:t>
      </w:r>
    </w:p>
    <w:p w:rsidR="00D0513C" w:rsidRPr="00D0513C" w:rsidRDefault="00D0513C" w:rsidP="00D0513C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208370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Concerts &amp; Festivals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77770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Diocesan Strategy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07712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Education - Schools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57284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Events in the Diocese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5560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Exhibition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13539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Ordinations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07850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Other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89116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Pilgrimages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4324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Services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25493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Synod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75612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Talk, Seminar or Conference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91536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Training</w:t>
      </w:r>
      <w:r w:rsidR="00D353BD">
        <w:rPr>
          <w:color w:val="767171" w:themeColor="background2" w:themeShade="80"/>
          <w:sz w:val="24"/>
        </w:rPr>
        <w:br/>
      </w:r>
    </w:p>
    <w:p w:rsidR="00D353BD" w:rsidRPr="00D353BD" w:rsidRDefault="006F2E0B" w:rsidP="00D353BD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Event title</w:t>
      </w:r>
      <w:r w:rsidR="0040424E">
        <w:rPr>
          <w:color w:val="767171" w:themeColor="background2" w:themeShade="80"/>
          <w:sz w:val="24"/>
        </w:rPr>
        <w:t>:</w:t>
      </w:r>
      <w:r w:rsidR="0040424E"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1326011728"/>
          <w:placeholder>
            <w:docPart w:val="DefaultPlaceholder_-1854013440"/>
          </w:placeholder>
          <w:showingPlcHdr/>
          <w:text/>
        </w:sdtPr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br/>
      </w:r>
    </w:p>
    <w:p w:rsidR="00D353BD" w:rsidRDefault="0040424E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Event text:</w:t>
      </w:r>
    </w:p>
    <w:p w:rsidR="0040424E" w:rsidRPr="0040424E" w:rsidRDefault="0040424E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462155929"/>
          <w:placeholder>
            <w:docPart w:val="EC37A7025A134E0C8E81BBF03B794F12"/>
          </w:placeholder>
          <w:showingPlcHdr/>
          <w:text/>
        </w:sdtPr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>
        <w:rPr>
          <w:color w:val="767171" w:themeColor="background2" w:themeShade="80"/>
          <w:sz w:val="24"/>
        </w:rPr>
        <w:br/>
      </w:r>
    </w:p>
    <w:p w:rsidR="0040424E" w:rsidRDefault="0040424E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Start date &amp; time:</w:t>
      </w:r>
    </w:p>
    <w:p w:rsidR="0040424E" w:rsidRDefault="0040424E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423879248"/>
          <w:placeholder>
            <w:docPart w:val="B7BD7104947A44BDB8D64F904036091F"/>
          </w:placeholder>
          <w:showingPlcHdr/>
          <w:text/>
        </w:sdtPr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>
        <w:rPr>
          <w:color w:val="767171" w:themeColor="background2" w:themeShade="80"/>
          <w:sz w:val="24"/>
        </w:rPr>
        <w:br/>
      </w:r>
    </w:p>
    <w:p w:rsidR="0040424E" w:rsidRDefault="0040424E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End date &amp; time:</w:t>
      </w:r>
    </w:p>
    <w:p w:rsidR="0040424E" w:rsidRDefault="0040424E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658372961"/>
          <w:placeholder>
            <w:docPart w:val="7966144D1475463BA63D4AD1D3562511"/>
          </w:placeholder>
          <w:showingPlcHdr/>
          <w:text/>
        </w:sdtPr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 </w:t>
      </w:r>
      <w:r>
        <w:rPr>
          <w:color w:val="767171" w:themeColor="background2" w:themeShade="80"/>
          <w:sz w:val="24"/>
        </w:rPr>
        <w:br/>
      </w:r>
    </w:p>
    <w:p w:rsidR="0040424E" w:rsidRPr="0040424E" w:rsidRDefault="0040424E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Picture (optional):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-134641891"/>
          <w:showingPlcHdr/>
          <w:picture/>
        </w:sdtPr>
        <w:sdtContent>
          <w:r>
            <w:rPr>
              <w:noProof/>
              <w:color w:val="767171" w:themeColor="background2" w:themeShade="80"/>
              <w:sz w:val="24"/>
            </w:rPr>
            <w:drawing>
              <wp:inline distT="0" distB="0" distL="0" distR="0">
                <wp:extent cx="690465" cy="6904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134" cy="694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color w:val="767171" w:themeColor="background2" w:themeShade="80"/>
          <w:sz w:val="24"/>
        </w:rPr>
        <w:br/>
      </w:r>
    </w:p>
    <w:p w:rsidR="0040424E" w:rsidRDefault="00FB7BC0" w:rsidP="0040424E">
      <w:p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 xml:space="preserve">Please now save and send this form to </w:t>
      </w:r>
      <w:hyperlink r:id="rId8" w:history="1">
        <w:r w:rsidRPr="0045431B">
          <w:rPr>
            <w:rStyle w:val="Hyperlink"/>
            <w:color w:val="023160" w:themeColor="hyperlink" w:themeShade="80"/>
            <w:sz w:val="24"/>
          </w:rPr>
          <w:t>website@chichester.anglican.org</w:t>
        </w:r>
      </w:hyperlink>
      <w:r>
        <w:rPr>
          <w:color w:val="767171" w:themeColor="background2" w:themeShade="80"/>
          <w:sz w:val="24"/>
        </w:rPr>
        <w:t xml:space="preserve"> so that your event can be added to the website.</w:t>
      </w:r>
      <w:bookmarkStart w:id="0" w:name="_GoBack"/>
      <w:bookmarkEnd w:id="0"/>
    </w:p>
    <w:sectPr w:rsidR="004042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1" w:rsidRDefault="00EB1681" w:rsidP="00EB1681">
      <w:pPr>
        <w:spacing w:after="0" w:line="240" w:lineRule="auto"/>
      </w:pPr>
      <w:r>
        <w:separator/>
      </w:r>
    </w:p>
  </w:endnote>
  <w:endnote w:type="continuationSeparator" w:id="0">
    <w:p w:rsidR="00EB1681" w:rsidRDefault="00EB1681" w:rsidP="00EB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1" w:rsidRDefault="00EB1681" w:rsidP="00EB1681">
      <w:pPr>
        <w:spacing w:after="0" w:line="240" w:lineRule="auto"/>
      </w:pPr>
      <w:r>
        <w:separator/>
      </w:r>
    </w:p>
  </w:footnote>
  <w:footnote w:type="continuationSeparator" w:id="0">
    <w:p w:rsidR="00EB1681" w:rsidRDefault="00EB1681" w:rsidP="00EB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81" w:rsidRDefault="00EB1681" w:rsidP="00EB1681">
    <w:pPr>
      <w:pStyle w:val="Header"/>
      <w:jc w:val="right"/>
    </w:pPr>
    <w:r>
      <w:rPr>
        <w:noProof/>
      </w:rPr>
      <w:drawing>
        <wp:inline distT="0" distB="0" distL="0" distR="0">
          <wp:extent cx="2099647" cy="976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58" cy="99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899"/>
    <w:multiLevelType w:val="hybridMultilevel"/>
    <w:tmpl w:val="84589714"/>
    <w:lvl w:ilvl="0" w:tplc="85D25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81"/>
    <w:rsid w:val="0040424E"/>
    <w:rsid w:val="006F2E0B"/>
    <w:rsid w:val="00D0513C"/>
    <w:rsid w:val="00D353BD"/>
    <w:rsid w:val="00EB1681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81BB"/>
  <w15:chartTrackingRefBased/>
  <w15:docId w15:val="{03EED90E-8D55-44E5-9EB4-39F8EE7B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81"/>
  </w:style>
  <w:style w:type="paragraph" w:styleId="Footer">
    <w:name w:val="footer"/>
    <w:basedOn w:val="Normal"/>
    <w:link w:val="FooterChar"/>
    <w:uiPriority w:val="99"/>
    <w:unhideWhenUsed/>
    <w:rsid w:val="00EB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681"/>
  </w:style>
  <w:style w:type="paragraph" w:styleId="BalloonText">
    <w:name w:val="Balloon Text"/>
    <w:basedOn w:val="Normal"/>
    <w:link w:val="BalloonTextChar"/>
    <w:uiPriority w:val="99"/>
    <w:semiHidden/>
    <w:unhideWhenUsed/>
    <w:rsid w:val="00EB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6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2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site@chichester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49E6-AE37-4390-94B2-213DFF8D4BA2}"/>
      </w:docPartPr>
      <w:docPartBody>
        <w:p w:rsidR="00000000" w:rsidRDefault="00D16032"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7A7025A134E0C8E81BBF03B79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B96F-363D-4AC4-BC0A-18198FE5F264}"/>
      </w:docPartPr>
      <w:docPartBody>
        <w:p w:rsidR="00000000" w:rsidRDefault="00D16032" w:rsidP="00D16032">
          <w:pPr>
            <w:pStyle w:val="EC37A7025A134E0C8E81BBF03B794F12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D7104947A44BDB8D64F90403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9881-EE92-4198-80B9-776C41B7878D}"/>
      </w:docPartPr>
      <w:docPartBody>
        <w:p w:rsidR="00000000" w:rsidRDefault="00D16032" w:rsidP="00D16032">
          <w:pPr>
            <w:pStyle w:val="B7BD7104947A44BDB8D64F904036091F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6144D1475463BA63D4AD1D356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D2A3-0B58-4711-B38A-571F95783E5E}"/>
      </w:docPartPr>
      <w:docPartBody>
        <w:p w:rsidR="00000000" w:rsidRDefault="00D16032" w:rsidP="00D16032">
          <w:pPr>
            <w:pStyle w:val="7966144D1475463BA63D4AD1D3562511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32"/>
    <w:rsid w:val="00D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032"/>
    <w:rPr>
      <w:color w:val="808080"/>
    </w:rPr>
  </w:style>
  <w:style w:type="paragraph" w:customStyle="1" w:styleId="EC37A7025A134E0C8E81BBF03B794F12">
    <w:name w:val="EC37A7025A134E0C8E81BBF03B794F12"/>
    <w:rsid w:val="00D16032"/>
  </w:style>
  <w:style w:type="paragraph" w:customStyle="1" w:styleId="B7BD7104947A44BDB8D64F904036091F">
    <w:name w:val="B7BD7104947A44BDB8D64F904036091F"/>
    <w:rsid w:val="00D16032"/>
  </w:style>
  <w:style w:type="paragraph" w:customStyle="1" w:styleId="7966144D1475463BA63D4AD1D3562511">
    <w:name w:val="7966144D1475463BA63D4AD1D3562511"/>
    <w:rsid w:val="00D16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Mitchell</dc:creator>
  <cp:keywords/>
  <dc:description/>
  <cp:lastModifiedBy>Micaela Mitchell</cp:lastModifiedBy>
  <cp:revision>3</cp:revision>
  <dcterms:created xsi:type="dcterms:W3CDTF">2020-01-22T09:09:00Z</dcterms:created>
  <dcterms:modified xsi:type="dcterms:W3CDTF">2020-01-22T10:28:00Z</dcterms:modified>
</cp:coreProperties>
</file>