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67DB3" w14:textId="77777777" w:rsidR="00EB1681" w:rsidRPr="00EB1681" w:rsidRDefault="00EB1681">
      <w:pPr>
        <w:rPr>
          <w:rFonts w:asciiTheme="majorHAnsi" w:hAnsiTheme="majorHAnsi" w:cstheme="majorHAnsi"/>
          <w:color w:val="767171" w:themeColor="background2" w:themeShade="80"/>
          <w:sz w:val="52"/>
        </w:rPr>
      </w:pPr>
      <w:r w:rsidRPr="00EB1681">
        <w:rPr>
          <w:rFonts w:asciiTheme="majorHAnsi" w:hAnsiTheme="majorHAnsi" w:cstheme="majorHAnsi"/>
          <w:color w:val="767171" w:themeColor="background2" w:themeShade="80"/>
          <w:sz w:val="52"/>
        </w:rPr>
        <w:t xml:space="preserve">Adding </w:t>
      </w:r>
      <w:r w:rsidR="000C4B60">
        <w:rPr>
          <w:rFonts w:asciiTheme="majorHAnsi" w:hAnsiTheme="majorHAnsi" w:cstheme="majorHAnsi"/>
          <w:color w:val="767171" w:themeColor="background2" w:themeShade="80"/>
          <w:sz w:val="52"/>
        </w:rPr>
        <w:t>a Vacancy to the Website</w:t>
      </w:r>
    </w:p>
    <w:p w14:paraId="422DB750" w14:textId="018145CE" w:rsidR="00695BCA" w:rsidRPr="00695BCA" w:rsidRDefault="00695BCA" w:rsidP="00EB1681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Title:</w:t>
      </w:r>
      <w:r>
        <w:rPr>
          <w:color w:val="767171" w:themeColor="background2" w:themeShade="80"/>
          <w:sz w:val="24"/>
        </w:rPr>
        <w:br/>
      </w:r>
      <w:sdt>
        <w:sdtPr>
          <w:rPr>
            <w:color w:val="767171" w:themeColor="background2" w:themeShade="80"/>
            <w:sz w:val="24"/>
          </w:rPr>
          <w:id w:val="35020964"/>
          <w:placeholder>
            <w:docPart w:val="DefaultPlaceholder_-1854013440"/>
          </w:placeholder>
          <w:showingPlcHdr/>
        </w:sdtPr>
        <w:sdtContent>
          <w:r w:rsidRPr="0045431B">
            <w:rPr>
              <w:rStyle w:val="PlaceholderText"/>
            </w:rPr>
            <w:t>Click or tap here to enter text.</w:t>
          </w:r>
        </w:sdtContent>
      </w:sdt>
      <w:r>
        <w:rPr>
          <w:color w:val="767171" w:themeColor="background2" w:themeShade="80"/>
          <w:sz w:val="24"/>
        </w:rPr>
        <w:br/>
      </w:r>
    </w:p>
    <w:p w14:paraId="28B126A7" w14:textId="44B72C5D" w:rsidR="00EB1681" w:rsidRPr="00EB1681" w:rsidRDefault="00EB1681" w:rsidP="00EB1681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rFonts w:asciiTheme="majorHAnsi" w:hAnsiTheme="majorHAnsi" w:cstheme="majorHAnsi"/>
          <w:color w:val="767171" w:themeColor="background2" w:themeShade="80"/>
          <w:sz w:val="24"/>
        </w:rPr>
        <w:t>Please choose a category:</w:t>
      </w:r>
    </w:p>
    <w:p w14:paraId="2F249A5A" w14:textId="77777777" w:rsidR="00EB1681" w:rsidRDefault="00695BCA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171246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</w:t>
      </w:r>
      <w:r w:rsidR="0007461F">
        <w:rPr>
          <w:color w:val="767171" w:themeColor="background2" w:themeShade="80"/>
          <w:sz w:val="24"/>
        </w:rPr>
        <w:t>Cathedral Vacancies</w:t>
      </w:r>
    </w:p>
    <w:p w14:paraId="2A4245B0" w14:textId="77777777" w:rsidR="00D0513C" w:rsidRDefault="00695BCA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145061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C</w:t>
      </w:r>
      <w:r w:rsidR="0007461F">
        <w:rPr>
          <w:color w:val="767171" w:themeColor="background2" w:themeShade="80"/>
          <w:sz w:val="24"/>
        </w:rPr>
        <w:t>lergy Vacancies</w:t>
      </w:r>
    </w:p>
    <w:p w14:paraId="4B78465B" w14:textId="77777777" w:rsidR="00D0513C" w:rsidRPr="00D0513C" w:rsidRDefault="00695BCA" w:rsidP="00D0513C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208370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</w:t>
      </w:r>
      <w:r w:rsidR="0007461F">
        <w:rPr>
          <w:color w:val="767171" w:themeColor="background2" w:themeShade="80"/>
          <w:sz w:val="24"/>
        </w:rPr>
        <w:t>Committee Vacancies</w:t>
      </w:r>
    </w:p>
    <w:p w14:paraId="602FED98" w14:textId="77777777" w:rsidR="00D0513C" w:rsidRDefault="00695BCA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177770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</w:t>
      </w:r>
      <w:r w:rsidR="0007461F">
        <w:rPr>
          <w:color w:val="767171" w:themeColor="background2" w:themeShade="80"/>
          <w:sz w:val="24"/>
        </w:rPr>
        <w:t>Community Vacancies</w:t>
      </w:r>
    </w:p>
    <w:p w14:paraId="29BAC693" w14:textId="77777777" w:rsidR="00D0513C" w:rsidRDefault="00695BCA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207712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</w:t>
      </w:r>
      <w:r w:rsidR="0007461F">
        <w:rPr>
          <w:color w:val="767171" w:themeColor="background2" w:themeShade="80"/>
          <w:sz w:val="24"/>
        </w:rPr>
        <w:t>DCAT Vacancies</w:t>
      </w:r>
    </w:p>
    <w:p w14:paraId="7D60AD85" w14:textId="77777777" w:rsidR="00D0513C" w:rsidRDefault="00695BCA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157284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</w:t>
      </w:r>
      <w:r w:rsidR="0007461F">
        <w:rPr>
          <w:color w:val="767171" w:themeColor="background2" w:themeShade="80"/>
          <w:sz w:val="24"/>
        </w:rPr>
        <w:t>Diocesan Head Office</w:t>
      </w:r>
      <w:r w:rsidR="00D64973">
        <w:rPr>
          <w:color w:val="767171" w:themeColor="background2" w:themeShade="80"/>
          <w:sz w:val="24"/>
        </w:rPr>
        <w:t xml:space="preserve"> Vacancies</w:t>
      </w:r>
    </w:p>
    <w:p w14:paraId="00EDC965" w14:textId="77777777" w:rsidR="00D0513C" w:rsidRDefault="00695BCA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15560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Ex</w:t>
      </w:r>
      <w:r w:rsidR="00315B82">
        <w:rPr>
          <w:color w:val="767171" w:themeColor="background2" w:themeShade="80"/>
          <w:sz w:val="24"/>
        </w:rPr>
        <w:t>ternal Vacancies</w:t>
      </w:r>
    </w:p>
    <w:p w14:paraId="3D53E7C1" w14:textId="77777777" w:rsidR="00D0513C" w:rsidRDefault="00695BCA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213539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</w:t>
      </w:r>
      <w:r w:rsidR="00315B82">
        <w:rPr>
          <w:color w:val="767171" w:themeColor="background2" w:themeShade="80"/>
          <w:sz w:val="24"/>
        </w:rPr>
        <w:t>Parish Vacancies</w:t>
      </w:r>
    </w:p>
    <w:p w14:paraId="56EEBC91" w14:textId="77777777" w:rsidR="00D0513C" w:rsidRDefault="00695BCA" w:rsidP="00EB1681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207850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</w:t>
      </w:r>
      <w:r w:rsidR="00315B82">
        <w:rPr>
          <w:color w:val="767171" w:themeColor="background2" w:themeShade="80"/>
          <w:sz w:val="24"/>
        </w:rPr>
        <w:t>Schools Vacancies</w:t>
      </w:r>
    </w:p>
    <w:p w14:paraId="1FC4E9BC" w14:textId="77777777" w:rsidR="00D0513C" w:rsidRPr="00315B82" w:rsidRDefault="00695BCA" w:rsidP="00315B82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89116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13C">
            <w:rPr>
              <w:rFonts w:ascii="MS Gothic" w:eastAsia="MS Gothic" w:hAnsi="MS Gothic" w:hint="eastAsia"/>
              <w:color w:val="767171" w:themeColor="background2" w:themeShade="80"/>
              <w:sz w:val="24"/>
            </w:rPr>
            <w:t>☐</w:t>
          </w:r>
        </w:sdtContent>
      </w:sdt>
      <w:r w:rsidR="00D0513C">
        <w:rPr>
          <w:color w:val="767171" w:themeColor="background2" w:themeShade="80"/>
          <w:sz w:val="24"/>
        </w:rPr>
        <w:t xml:space="preserve"> </w:t>
      </w:r>
      <w:r w:rsidR="00315B82">
        <w:rPr>
          <w:color w:val="767171" w:themeColor="background2" w:themeShade="80"/>
          <w:sz w:val="24"/>
        </w:rPr>
        <w:t>Volunteer Opportunities</w:t>
      </w:r>
      <w:r w:rsidR="00D353BD" w:rsidRPr="00315B82">
        <w:rPr>
          <w:color w:val="767171" w:themeColor="background2" w:themeShade="80"/>
          <w:sz w:val="24"/>
        </w:rPr>
        <w:br/>
      </w:r>
    </w:p>
    <w:p w14:paraId="604789B7" w14:textId="77777777" w:rsidR="00D353BD" w:rsidRPr="00D353BD" w:rsidRDefault="00315B82" w:rsidP="00D353BD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Date to be published on website</w:t>
      </w:r>
      <w:r w:rsidR="0040424E">
        <w:rPr>
          <w:color w:val="767171" w:themeColor="background2" w:themeShade="80"/>
          <w:sz w:val="24"/>
        </w:rPr>
        <w:t>:</w:t>
      </w:r>
      <w:r w:rsidR="0040424E">
        <w:rPr>
          <w:color w:val="767171" w:themeColor="background2" w:themeShade="80"/>
          <w:sz w:val="24"/>
        </w:rPr>
        <w:br/>
      </w:r>
      <w:sdt>
        <w:sdtPr>
          <w:rPr>
            <w:color w:val="767171" w:themeColor="background2" w:themeShade="80"/>
            <w:sz w:val="24"/>
          </w:rPr>
          <w:id w:val="1326011728"/>
          <w:placeholder>
            <w:docPart w:val="DefaultPlaceholder_-1854013440"/>
          </w:placeholder>
          <w:showingPlcHdr/>
          <w:text/>
        </w:sdtPr>
        <w:sdtEndPr/>
        <w:sdtContent>
          <w:r w:rsidR="0040424E"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 w:rsidR="0040424E">
        <w:rPr>
          <w:color w:val="767171" w:themeColor="background2" w:themeShade="80"/>
          <w:sz w:val="24"/>
        </w:rPr>
        <w:br/>
      </w:r>
    </w:p>
    <w:p w14:paraId="337B2911" w14:textId="77777777" w:rsidR="00D353BD" w:rsidRDefault="00315B82" w:rsidP="0040424E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Email address to submit applications</w:t>
      </w:r>
      <w:r w:rsidR="0040424E">
        <w:rPr>
          <w:color w:val="767171" w:themeColor="background2" w:themeShade="80"/>
          <w:sz w:val="24"/>
        </w:rPr>
        <w:t>:</w:t>
      </w:r>
    </w:p>
    <w:p w14:paraId="16E3471F" w14:textId="77777777" w:rsidR="0040424E" w:rsidRPr="0040424E" w:rsidRDefault="00695BCA" w:rsidP="0040424E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462155929"/>
          <w:placeholder>
            <w:docPart w:val="EC37A7025A134E0C8E81BBF03B794F12"/>
          </w:placeholder>
          <w:showingPlcHdr/>
          <w:text/>
        </w:sdtPr>
        <w:sdtEndPr/>
        <w:sdtContent>
          <w:r w:rsidR="0040424E"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 w:rsidR="0040424E">
        <w:rPr>
          <w:color w:val="767171" w:themeColor="background2" w:themeShade="80"/>
          <w:sz w:val="24"/>
        </w:rPr>
        <w:t xml:space="preserve"> </w:t>
      </w:r>
      <w:r w:rsidR="0040424E">
        <w:rPr>
          <w:color w:val="767171" w:themeColor="background2" w:themeShade="80"/>
          <w:sz w:val="24"/>
        </w:rPr>
        <w:br/>
      </w:r>
    </w:p>
    <w:p w14:paraId="282C30DA" w14:textId="77777777" w:rsidR="0040424E" w:rsidRDefault="00315B82" w:rsidP="0040424E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Address</w:t>
      </w:r>
      <w:r w:rsidR="0040424E">
        <w:rPr>
          <w:color w:val="767171" w:themeColor="background2" w:themeShade="80"/>
          <w:sz w:val="24"/>
        </w:rPr>
        <w:t>:</w:t>
      </w:r>
    </w:p>
    <w:p w14:paraId="425AE4B3" w14:textId="77777777" w:rsidR="00315B82" w:rsidRDefault="00695BCA" w:rsidP="0040424E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423879248"/>
          <w:placeholder>
            <w:docPart w:val="B7BD7104947A44BDB8D64F904036091F"/>
          </w:placeholder>
          <w:showingPlcHdr/>
          <w:text/>
        </w:sdtPr>
        <w:sdtEndPr/>
        <w:sdtContent>
          <w:r w:rsidR="0040424E"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 w:rsidR="0040424E">
        <w:rPr>
          <w:color w:val="767171" w:themeColor="background2" w:themeShade="80"/>
          <w:sz w:val="24"/>
        </w:rPr>
        <w:t xml:space="preserve"> </w:t>
      </w:r>
      <w:r w:rsidR="00315B82">
        <w:rPr>
          <w:color w:val="767171" w:themeColor="background2" w:themeShade="80"/>
          <w:sz w:val="24"/>
        </w:rPr>
        <w:br/>
      </w:r>
    </w:p>
    <w:p w14:paraId="34048823" w14:textId="77777777" w:rsidR="00315B82" w:rsidRDefault="00315B82" w:rsidP="00315B82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Phone:</w:t>
      </w:r>
    </w:p>
    <w:p w14:paraId="2CE769C7" w14:textId="77777777" w:rsidR="00315B82" w:rsidRDefault="00695BCA" w:rsidP="00315B82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1879660811"/>
          <w:placeholder>
            <w:docPart w:val="8C1710A3B2E94B118D43374994DC1888"/>
          </w:placeholder>
          <w:showingPlcHdr/>
          <w:text/>
        </w:sdtPr>
        <w:sdtEndPr/>
        <w:sdtContent>
          <w:r w:rsidR="00315B82"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 w:rsidR="00315B82">
        <w:rPr>
          <w:color w:val="767171" w:themeColor="background2" w:themeShade="80"/>
          <w:sz w:val="24"/>
        </w:rPr>
        <w:br/>
      </w:r>
    </w:p>
    <w:p w14:paraId="44D1C093" w14:textId="77777777" w:rsidR="00315B82" w:rsidRDefault="00315B82" w:rsidP="00315B82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Website:</w:t>
      </w:r>
    </w:p>
    <w:p w14:paraId="3DD5939B" w14:textId="77777777" w:rsidR="00315B82" w:rsidRDefault="00695BCA" w:rsidP="00315B82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191427053"/>
          <w:placeholder>
            <w:docPart w:val="414B20F3FAF643C39569D679C4CB74EE"/>
          </w:placeholder>
          <w:showingPlcHdr/>
          <w:text/>
        </w:sdtPr>
        <w:sdtEndPr/>
        <w:sdtContent>
          <w:r w:rsidR="00315B82"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 w:rsidR="00315B82">
        <w:rPr>
          <w:color w:val="767171" w:themeColor="background2" w:themeShade="80"/>
          <w:sz w:val="24"/>
        </w:rPr>
        <w:t xml:space="preserve"> </w:t>
      </w:r>
      <w:r w:rsidR="00315B82">
        <w:rPr>
          <w:color w:val="767171" w:themeColor="background2" w:themeShade="80"/>
          <w:sz w:val="24"/>
        </w:rPr>
        <w:br/>
      </w:r>
    </w:p>
    <w:p w14:paraId="458C70BC" w14:textId="77777777" w:rsidR="00315B82" w:rsidRDefault="00315B82" w:rsidP="00315B82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Application deadline date &amp; time:</w:t>
      </w:r>
      <w:r>
        <w:rPr>
          <w:color w:val="767171" w:themeColor="background2" w:themeShade="80"/>
          <w:sz w:val="24"/>
        </w:rPr>
        <w:br/>
      </w:r>
      <w:sdt>
        <w:sdtPr>
          <w:rPr>
            <w:color w:val="767171" w:themeColor="background2" w:themeShade="80"/>
            <w:sz w:val="24"/>
          </w:rPr>
          <w:id w:val="-375625863"/>
          <w:placeholder>
            <w:docPart w:val="E1DD8023461E4E9A86CC46703EEDFFF8"/>
          </w:placeholder>
          <w:showingPlcHdr/>
          <w:text/>
        </w:sdtPr>
        <w:sdtEndPr/>
        <w:sdtContent>
          <w:r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>
        <w:rPr>
          <w:color w:val="767171" w:themeColor="background2" w:themeShade="80"/>
          <w:sz w:val="24"/>
        </w:rPr>
        <w:t xml:space="preserve"> </w:t>
      </w:r>
      <w:r>
        <w:rPr>
          <w:color w:val="767171" w:themeColor="background2" w:themeShade="80"/>
          <w:sz w:val="24"/>
        </w:rPr>
        <w:br/>
      </w:r>
    </w:p>
    <w:p w14:paraId="37CDA474" w14:textId="77777777" w:rsidR="00315B82" w:rsidRDefault="00315B82" w:rsidP="00315B82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Interview date (optional):</w:t>
      </w:r>
      <w:r>
        <w:rPr>
          <w:color w:val="767171" w:themeColor="background2" w:themeShade="80"/>
          <w:sz w:val="24"/>
        </w:rPr>
        <w:br/>
      </w:r>
      <w:sdt>
        <w:sdtPr>
          <w:rPr>
            <w:color w:val="767171" w:themeColor="background2" w:themeShade="80"/>
            <w:sz w:val="24"/>
          </w:rPr>
          <w:id w:val="1162269104"/>
          <w:placeholder>
            <w:docPart w:val="FB517F3A2C784815A5C8FCF92C973F8E"/>
          </w:placeholder>
          <w:showingPlcHdr/>
          <w:text/>
        </w:sdtPr>
        <w:sdtEndPr/>
        <w:sdtContent>
          <w:r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>
        <w:rPr>
          <w:color w:val="767171" w:themeColor="background2" w:themeShade="80"/>
          <w:sz w:val="24"/>
        </w:rPr>
        <w:t xml:space="preserve"> </w:t>
      </w:r>
    </w:p>
    <w:p w14:paraId="672ACCE8" w14:textId="77777777" w:rsidR="0040424E" w:rsidRPr="00315B82" w:rsidRDefault="0040424E" w:rsidP="00315B82">
      <w:pPr>
        <w:pStyle w:val="ListParagraph"/>
        <w:rPr>
          <w:color w:val="767171" w:themeColor="background2" w:themeShade="80"/>
          <w:sz w:val="24"/>
        </w:rPr>
      </w:pPr>
    </w:p>
    <w:p w14:paraId="7003C728" w14:textId="77777777" w:rsidR="0040424E" w:rsidRDefault="00315B82" w:rsidP="0040424E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>Vacancy text</w:t>
      </w:r>
      <w:r w:rsidR="0040424E">
        <w:rPr>
          <w:color w:val="767171" w:themeColor="background2" w:themeShade="80"/>
          <w:sz w:val="24"/>
        </w:rPr>
        <w:t>:</w:t>
      </w:r>
    </w:p>
    <w:p w14:paraId="5BFC326E" w14:textId="77777777" w:rsidR="0040424E" w:rsidRDefault="00695BCA" w:rsidP="0040424E">
      <w:pPr>
        <w:pStyle w:val="ListParagraph"/>
        <w:rPr>
          <w:color w:val="767171" w:themeColor="background2" w:themeShade="80"/>
          <w:sz w:val="24"/>
        </w:rPr>
      </w:pPr>
      <w:sdt>
        <w:sdtPr>
          <w:rPr>
            <w:color w:val="767171" w:themeColor="background2" w:themeShade="80"/>
            <w:sz w:val="24"/>
          </w:rPr>
          <w:id w:val="-658372961"/>
          <w:placeholder>
            <w:docPart w:val="7966144D1475463BA63D4AD1D3562511"/>
          </w:placeholder>
          <w:showingPlcHdr/>
          <w:text/>
        </w:sdtPr>
        <w:sdtEndPr/>
        <w:sdtContent>
          <w:r w:rsidR="0040424E" w:rsidRPr="0040424E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 w:rsidR="0040424E">
        <w:rPr>
          <w:color w:val="767171" w:themeColor="background2" w:themeShade="80"/>
          <w:sz w:val="24"/>
        </w:rPr>
        <w:t xml:space="preserve">  </w:t>
      </w:r>
      <w:r w:rsidR="0040424E">
        <w:rPr>
          <w:color w:val="767171" w:themeColor="background2" w:themeShade="80"/>
          <w:sz w:val="24"/>
        </w:rPr>
        <w:br/>
      </w:r>
    </w:p>
    <w:p w14:paraId="75278B30" w14:textId="77777777" w:rsidR="0040424E" w:rsidRPr="0040424E" w:rsidRDefault="0040424E" w:rsidP="0040424E">
      <w:pPr>
        <w:pStyle w:val="ListParagraph"/>
        <w:numPr>
          <w:ilvl w:val="0"/>
          <w:numId w:val="1"/>
        </w:num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lastRenderedPageBreak/>
        <w:t>Picture (optiona</w:t>
      </w:r>
      <w:bookmarkStart w:id="0" w:name="_GoBack"/>
      <w:bookmarkEnd w:id="0"/>
      <w:r>
        <w:rPr>
          <w:color w:val="767171" w:themeColor="background2" w:themeShade="80"/>
          <w:sz w:val="24"/>
        </w:rPr>
        <w:t>l):</w:t>
      </w:r>
      <w:r>
        <w:rPr>
          <w:color w:val="767171" w:themeColor="background2" w:themeShade="80"/>
          <w:sz w:val="24"/>
        </w:rPr>
        <w:br/>
      </w:r>
      <w:sdt>
        <w:sdtPr>
          <w:rPr>
            <w:color w:val="767171" w:themeColor="background2" w:themeShade="80"/>
            <w:sz w:val="24"/>
          </w:rPr>
          <w:id w:val="-134641891"/>
          <w:showingPlcHdr/>
          <w:picture/>
        </w:sdtPr>
        <w:sdtEndPr/>
        <w:sdtContent>
          <w:r>
            <w:rPr>
              <w:noProof/>
              <w:color w:val="767171" w:themeColor="background2" w:themeShade="80"/>
              <w:sz w:val="24"/>
            </w:rPr>
            <w:drawing>
              <wp:inline distT="0" distB="0" distL="0" distR="0" wp14:anchorId="4FF41D5C" wp14:editId="6317412A">
                <wp:extent cx="690465" cy="69046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134" cy="694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color w:val="767171" w:themeColor="background2" w:themeShade="80"/>
          <w:sz w:val="24"/>
        </w:rPr>
        <w:br/>
      </w:r>
    </w:p>
    <w:p w14:paraId="0913997E" w14:textId="77777777" w:rsidR="0040424E" w:rsidRDefault="00FB7BC0" w:rsidP="0040424E">
      <w:pPr>
        <w:rPr>
          <w:color w:val="767171" w:themeColor="background2" w:themeShade="80"/>
          <w:sz w:val="24"/>
        </w:rPr>
      </w:pPr>
      <w:r>
        <w:rPr>
          <w:color w:val="767171" w:themeColor="background2" w:themeShade="80"/>
          <w:sz w:val="24"/>
        </w:rPr>
        <w:t xml:space="preserve">Please now save and send this form to </w:t>
      </w:r>
      <w:hyperlink r:id="rId8" w:history="1">
        <w:r w:rsidRPr="0045431B">
          <w:rPr>
            <w:rStyle w:val="Hyperlink"/>
            <w:color w:val="023160" w:themeColor="hyperlink" w:themeShade="80"/>
            <w:sz w:val="24"/>
          </w:rPr>
          <w:t>website@chichester.anglican.org</w:t>
        </w:r>
      </w:hyperlink>
      <w:r>
        <w:rPr>
          <w:color w:val="767171" w:themeColor="background2" w:themeShade="80"/>
          <w:sz w:val="24"/>
        </w:rPr>
        <w:t xml:space="preserve"> so that your </w:t>
      </w:r>
      <w:r w:rsidR="00315B82">
        <w:rPr>
          <w:color w:val="767171" w:themeColor="background2" w:themeShade="80"/>
          <w:sz w:val="24"/>
        </w:rPr>
        <w:t>vacancy</w:t>
      </w:r>
      <w:r>
        <w:rPr>
          <w:color w:val="767171" w:themeColor="background2" w:themeShade="80"/>
          <w:sz w:val="24"/>
        </w:rPr>
        <w:t xml:space="preserve"> can be added to the website.</w:t>
      </w:r>
    </w:p>
    <w:sectPr w:rsidR="0040424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E0DEE" w14:textId="77777777" w:rsidR="00EB1681" w:rsidRDefault="00EB1681" w:rsidP="00EB1681">
      <w:pPr>
        <w:spacing w:after="0" w:line="240" w:lineRule="auto"/>
      </w:pPr>
      <w:r>
        <w:separator/>
      </w:r>
    </w:p>
  </w:endnote>
  <w:endnote w:type="continuationSeparator" w:id="0">
    <w:p w14:paraId="4C14F173" w14:textId="77777777" w:rsidR="00EB1681" w:rsidRDefault="00EB1681" w:rsidP="00EB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BD3EF" w14:textId="77777777" w:rsidR="00EB1681" w:rsidRDefault="00EB1681" w:rsidP="00EB1681">
      <w:pPr>
        <w:spacing w:after="0" w:line="240" w:lineRule="auto"/>
      </w:pPr>
      <w:r>
        <w:separator/>
      </w:r>
    </w:p>
  </w:footnote>
  <w:footnote w:type="continuationSeparator" w:id="0">
    <w:p w14:paraId="1799D97C" w14:textId="77777777" w:rsidR="00EB1681" w:rsidRDefault="00EB1681" w:rsidP="00EB1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39207" w14:textId="77777777" w:rsidR="00EB1681" w:rsidRDefault="00EB1681" w:rsidP="00EB1681">
    <w:pPr>
      <w:pStyle w:val="Header"/>
      <w:jc w:val="right"/>
    </w:pPr>
    <w:r>
      <w:rPr>
        <w:noProof/>
      </w:rPr>
      <w:drawing>
        <wp:inline distT="0" distB="0" distL="0" distR="0" wp14:anchorId="50734579" wp14:editId="713D1855">
          <wp:extent cx="2099647" cy="9767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358" cy="991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70899"/>
    <w:multiLevelType w:val="hybridMultilevel"/>
    <w:tmpl w:val="84589714"/>
    <w:lvl w:ilvl="0" w:tplc="85D25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81"/>
    <w:rsid w:val="0007461F"/>
    <w:rsid w:val="000C4B60"/>
    <w:rsid w:val="00315B82"/>
    <w:rsid w:val="0040424E"/>
    <w:rsid w:val="00695BCA"/>
    <w:rsid w:val="006F2E0B"/>
    <w:rsid w:val="00D0513C"/>
    <w:rsid w:val="00D353BD"/>
    <w:rsid w:val="00D64973"/>
    <w:rsid w:val="00EB1681"/>
    <w:rsid w:val="00FB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5E836"/>
  <w15:chartTrackingRefBased/>
  <w15:docId w15:val="{03EED90E-8D55-44E5-9EB4-39F8EE7B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681"/>
  </w:style>
  <w:style w:type="paragraph" w:styleId="Footer">
    <w:name w:val="footer"/>
    <w:basedOn w:val="Normal"/>
    <w:link w:val="FooterChar"/>
    <w:uiPriority w:val="99"/>
    <w:unhideWhenUsed/>
    <w:rsid w:val="00EB1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681"/>
  </w:style>
  <w:style w:type="paragraph" w:styleId="BalloonText">
    <w:name w:val="Balloon Text"/>
    <w:basedOn w:val="Normal"/>
    <w:link w:val="BalloonTextChar"/>
    <w:uiPriority w:val="99"/>
    <w:semiHidden/>
    <w:unhideWhenUsed/>
    <w:rsid w:val="00EB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6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6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42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site@chichester.anglic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49E6-AE37-4390-94B2-213DFF8D4BA2}"/>
      </w:docPartPr>
      <w:docPartBody>
        <w:p w:rsidR="001F116F" w:rsidRDefault="00D16032">
          <w:r w:rsidRPr="004543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7A7025A134E0C8E81BBF03B79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7B96F-363D-4AC4-BC0A-18198FE5F264}"/>
      </w:docPartPr>
      <w:docPartBody>
        <w:p w:rsidR="001F116F" w:rsidRDefault="00D16032" w:rsidP="00D16032">
          <w:pPr>
            <w:pStyle w:val="EC37A7025A134E0C8E81BBF03B794F12"/>
          </w:pPr>
          <w:r w:rsidRPr="004543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D7104947A44BDB8D64F904036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E9881-EE92-4198-80B9-776C41B7878D}"/>
      </w:docPartPr>
      <w:docPartBody>
        <w:p w:rsidR="001F116F" w:rsidRDefault="00D16032" w:rsidP="00D16032">
          <w:pPr>
            <w:pStyle w:val="B7BD7104947A44BDB8D64F904036091F"/>
          </w:pPr>
          <w:r w:rsidRPr="004543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66144D1475463BA63D4AD1D3562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4D2A3-0B58-4711-B38A-571F95783E5E}"/>
      </w:docPartPr>
      <w:docPartBody>
        <w:p w:rsidR="001F116F" w:rsidRDefault="00D16032" w:rsidP="00D16032">
          <w:pPr>
            <w:pStyle w:val="7966144D1475463BA63D4AD1D3562511"/>
          </w:pPr>
          <w:r w:rsidRPr="004543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710A3B2E94B118D43374994DC1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63EC-6131-4471-949D-13BC1604D159}"/>
      </w:docPartPr>
      <w:docPartBody>
        <w:p w:rsidR="001F116F" w:rsidRDefault="00D16032" w:rsidP="00D16032">
          <w:pPr>
            <w:pStyle w:val="8C1710A3B2E94B118D43374994DC1888"/>
          </w:pPr>
          <w:r w:rsidRPr="004543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B20F3FAF643C39569D679C4CB7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2BA25-576F-45A8-A619-CCDCA2155290}"/>
      </w:docPartPr>
      <w:docPartBody>
        <w:p w:rsidR="001F116F" w:rsidRDefault="00D16032" w:rsidP="00D16032">
          <w:pPr>
            <w:pStyle w:val="414B20F3FAF643C39569D679C4CB74EE"/>
          </w:pPr>
          <w:r w:rsidRPr="004543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D8023461E4E9A86CC46703EEDF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6E89-3A94-43AE-B7C0-0AD3807C4A03}"/>
      </w:docPartPr>
      <w:docPartBody>
        <w:p w:rsidR="001F116F" w:rsidRDefault="00D16032" w:rsidP="00D16032">
          <w:pPr>
            <w:pStyle w:val="E1DD8023461E4E9A86CC46703EEDFFF8"/>
          </w:pPr>
          <w:r w:rsidRPr="004543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517F3A2C784815A5C8FCF92C97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8BBD1-50F3-47F0-84C4-52BBF39820B7}"/>
      </w:docPartPr>
      <w:docPartBody>
        <w:p w:rsidR="001F116F" w:rsidRDefault="00D16032" w:rsidP="00D16032">
          <w:pPr>
            <w:pStyle w:val="FB517F3A2C784815A5C8FCF92C973F8E"/>
          </w:pPr>
          <w:r w:rsidRPr="0045431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32"/>
    <w:rsid w:val="001F116F"/>
    <w:rsid w:val="00D1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032"/>
    <w:rPr>
      <w:color w:val="808080"/>
    </w:rPr>
  </w:style>
  <w:style w:type="paragraph" w:customStyle="1" w:styleId="EC37A7025A134E0C8E81BBF03B794F12">
    <w:name w:val="EC37A7025A134E0C8E81BBF03B794F12"/>
    <w:rsid w:val="00D16032"/>
  </w:style>
  <w:style w:type="paragraph" w:customStyle="1" w:styleId="B7BD7104947A44BDB8D64F904036091F">
    <w:name w:val="B7BD7104947A44BDB8D64F904036091F"/>
    <w:rsid w:val="00D16032"/>
  </w:style>
  <w:style w:type="paragraph" w:customStyle="1" w:styleId="7966144D1475463BA63D4AD1D3562511">
    <w:name w:val="7966144D1475463BA63D4AD1D3562511"/>
    <w:rsid w:val="00D16032"/>
  </w:style>
  <w:style w:type="paragraph" w:customStyle="1" w:styleId="8C1710A3B2E94B118D43374994DC1888">
    <w:name w:val="8C1710A3B2E94B118D43374994DC1888"/>
    <w:rsid w:val="00D16032"/>
  </w:style>
  <w:style w:type="paragraph" w:customStyle="1" w:styleId="414B20F3FAF643C39569D679C4CB74EE">
    <w:name w:val="414B20F3FAF643C39569D679C4CB74EE"/>
    <w:rsid w:val="00D16032"/>
  </w:style>
  <w:style w:type="paragraph" w:customStyle="1" w:styleId="E1DD8023461E4E9A86CC46703EEDFFF8">
    <w:name w:val="E1DD8023461E4E9A86CC46703EEDFFF8"/>
    <w:rsid w:val="00D16032"/>
  </w:style>
  <w:style w:type="paragraph" w:customStyle="1" w:styleId="FB517F3A2C784815A5C8FCF92C973F8E">
    <w:name w:val="FB517F3A2C784815A5C8FCF92C973F8E"/>
    <w:rsid w:val="00D16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Mitchell</dc:creator>
  <cp:keywords/>
  <dc:description/>
  <cp:lastModifiedBy>Micaela Mitchell</cp:lastModifiedBy>
  <cp:revision>4</cp:revision>
  <dcterms:created xsi:type="dcterms:W3CDTF">2020-01-22T10:31:00Z</dcterms:created>
  <dcterms:modified xsi:type="dcterms:W3CDTF">2020-01-30T10:35:00Z</dcterms:modified>
</cp:coreProperties>
</file>