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81" w:rsidRPr="00EB1681" w:rsidRDefault="00EB1681">
      <w:pPr>
        <w:rPr>
          <w:rFonts w:asciiTheme="majorHAnsi" w:hAnsiTheme="majorHAnsi" w:cstheme="majorHAnsi"/>
          <w:color w:val="767171" w:themeColor="background2" w:themeShade="80"/>
          <w:sz w:val="52"/>
        </w:rPr>
      </w:pPr>
      <w:r w:rsidRPr="00EB1681">
        <w:rPr>
          <w:rFonts w:asciiTheme="majorHAnsi" w:hAnsiTheme="majorHAnsi" w:cstheme="majorHAnsi"/>
          <w:color w:val="767171" w:themeColor="background2" w:themeShade="80"/>
          <w:sz w:val="52"/>
        </w:rPr>
        <w:t xml:space="preserve">Adding </w:t>
      </w:r>
      <w:r w:rsidR="000C4B60">
        <w:rPr>
          <w:rFonts w:asciiTheme="majorHAnsi" w:hAnsiTheme="majorHAnsi" w:cstheme="majorHAnsi"/>
          <w:color w:val="767171" w:themeColor="background2" w:themeShade="80"/>
          <w:sz w:val="52"/>
        </w:rPr>
        <w:t>a Vacancy to the Website</w:t>
      </w:r>
    </w:p>
    <w:p w:rsidR="00EB1681" w:rsidRPr="00EB1681" w:rsidRDefault="00EB1681" w:rsidP="00EB1681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Please choose a category:</w:t>
      </w:r>
    </w:p>
    <w:p w:rsidR="00EB1681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71246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Cathedral Vacancies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45061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C</w:t>
      </w:r>
      <w:r w:rsidR="0007461F">
        <w:rPr>
          <w:color w:val="767171" w:themeColor="background2" w:themeShade="80"/>
          <w:sz w:val="24"/>
        </w:rPr>
        <w:t>lergy Vacancies</w:t>
      </w:r>
    </w:p>
    <w:p w:rsidR="00D0513C" w:rsidRPr="00D0513C" w:rsidRDefault="00D0513C" w:rsidP="00D0513C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208370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 xml:space="preserve">Committee </w:t>
      </w:r>
      <w:r w:rsidR="0007461F">
        <w:rPr>
          <w:color w:val="767171" w:themeColor="background2" w:themeShade="80"/>
          <w:sz w:val="24"/>
        </w:rPr>
        <w:t>Vacancies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77770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 xml:space="preserve">Community </w:t>
      </w:r>
      <w:r w:rsidR="0007461F">
        <w:rPr>
          <w:color w:val="767171" w:themeColor="background2" w:themeShade="80"/>
          <w:sz w:val="24"/>
        </w:rPr>
        <w:t>Vacancies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712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 xml:space="preserve">DCAT </w:t>
      </w:r>
      <w:r w:rsidR="0007461F">
        <w:rPr>
          <w:color w:val="767171" w:themeColor="background2" w:themeShade="80"/>
          <w:sz w:val="24"/>
        </w:rPr>
        <w:t>Vacancies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57284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Diocesan Head Office</w:t>
      </w:r>
      <w:r w:rsidR="00D64973">
        <w:rPr>
          <w:color w:val="767171" w:themeColor="background2" w:themeShade="80"/>
          <w:sz w:val="24"/>
        </w:rPr>
        <w:t xml:space="preserve"> </w:t>
      </w:r>
      <w:r w:rsidR="00D64973">
        <w:rPr>
          <w:color w:val="767171" w:themeColor="background2" w:themeShade="80"/>
          <w:sz w:val="24"/>
        </w:rPr>
        <w:t>Vacancies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5560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Ex</w:t>
      </w:r>
      <w:r w:rsidR="00315B82">
        <w:rPr>
          <w:color w:val="767171" w:themeColor="background2" w:themeShade="80"/>
          <w:sz w:val="24"/>
        </w:rPr>
        <w:t xml:space="preserve">ternal </w:t>
      </w:r>
      <w:r w:rsidR="00315B82">
        <w:rPr>
          <w:color w:val="767171" w:themeColor="background2" w:themeShade="80"/>
          <w:sz w:val="24"/>
        </w:rPr>
        <w:t>Vacancies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13539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 xml:space="preserve">Parish </w:t>
      </w:r>
      <w:r w:rsidR="00315B82">
        <w:rPr>
          <w:color w:val="767171" w:themeColor="background2" w:themeShade="80"/>
          <w:sz w:val="24"/>
        </w:rPr>
        <w:t>Vacancies</w:t>
      </w:r>
    </w:p>
    <w:p w:rsidR="00D0513C" w:rsidRDefault="00D0513C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850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 xml:space="preserve">Schools </w:t>
      </w:r>
      <w:r w:rsidR="00315B82">
        <w:rPr>
          <w:color w:val="767171" w:themeColor="background2" w:themeShade="80"/>
          <w:sz w:val="24"/>
        </w:rPr>
        <w:t>Vacancies</w:t>
      </w:r>
    </w:p>
    <w:p w:rsidR="00D0513C" w:rsidRPr="00315B82" w:rsidRDefault="00D0513C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89116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>Volunteer Opportunities</w:t>
      </w:r>
      <w:r w:rsidR="00D353BD" w:rsidRPr="00315B82">
        <w:rPr>
          <w:color w:val="767171" w:themeColor="background2" w:themeShade="80"/>
          <w:sz w:val="24"/>
        </w:rPr>
        <w:br/>
      </w:r>
    </w:p>
    <w:p w:rsidR="00D353BD" w:rsidRPr="00D353BD" w:rsidRDefault="00315B82" w:rsidP="00D353BD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Date to be published on website</w:t>
      </w:r>
      <w:r w:rsidR="0040424E">
        <w:rPr>
          <w:color w:val="767171" w:themeColor="background2" w:themeShade="80"/>
          <w:sz w:val="24"/>
        </w:rPr>
        <w:t>:</w:t>
      </w:r>
      <w:r w:rsidR="0040424E"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326011728"/>
          <w:placeholder>
            <w:docPart w:val="DefaultPlaceholder_-1854013440"/>
          </w:placeholder>
          <w:showingPlcHdr/>
          <w:text/>
        </w:sdtPr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br/>
      </w:r>
    </w:p>
    <w:p w:rsidR="00D353BD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Email address to submit applications</w:t>
      </w:r>
      <w:r w:rsidR="0040424E">
        <w:rPr>
          <w:color w:val="767171" w:themeColor="background2" w:themeShade="80"/>
          <w:sz w:val="24"/>
        </w:rPr>
        <w:t>:</w:t>
      </w:r>
    </w:p>
    <w:p w:rsidR="0040424E" w:rsidRPr="0040424E" w:rsidRDefault="0040424E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462155929"/>
          <w:placeholder>
            <w:docPart w:val="EC37A7025A134E0C8E81BBF03B794F12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>
        <w:rPr>
          <w:color w:val="767171" w:themeColor="background2" w:themeShade="80"/>
          <w:sz w:val="24"/>
        </w:rPr>
        <w:br/>
      </w:r>
    </w:p>
    <w:p w:rsidR="0040424E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Address</w:t>
      </w:r>
      <w:r w:rsidR="0040424E">
        <w:rPr>
          <w:color w:val="767171" w:themeColor="background2" w:themeShade="80"/>
          <w:sz w:val="24"/>
        </w:rPr>
        <w:t>:</w:t>
      </w:r>
    </w:p>
    <w:p w:rsidR="00315B82" w:rsidRDefault="0040424E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423879248"/>
          <w:placeholder>
            <w:docPart w:val="B7BD7104947A44BDB8D64F904036091F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br/>
      </w:r>
    </w:p>
    <w:p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Phone:</w:t>
      </w:r>
    </w:p>
    <w:p w:rsidR="00315B82" w:rsidRDefault="00315B82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879660811"/>
          <w:placeholder>
            <w:docPart w:val="8C1710A3B2E94B118D43374994DC1888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br/>
      </w:r>
    </w:p>
    <w:p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Website:</w:t>
      </w:r>
    </w:p>
    <w:p w:rsidR="00315B82" w:rsidRDefault="00315B82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91427053"/>
          <w:placeholder>
            <w:docPart w:val="414B20F3FAF643C39569D679C4CB74EE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>
        <w:rPr>
          <w:color w:val="767171" w:themeColor="background2" w:themeShade="80"/>
          <w:sz w:val="24"/>
        </w:rPr>
        <w:br/>
      </w:r>
    </w:p>
    <w:p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Application deadline date &amp; time: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375625863"/>
          <w:placeholder>
            <w:docPart w:val="E1DD8023461E4E9A86CC46703EEDFFF8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>
        <w:rPr>
          <w:color w:val="767171" w:themeColor="background2" w:themeShade="80"/>
          <w:sz w:val="24"/>
        </w:rPr>
        <w:br/>
      </w:r>
    </w:p>
    <w:p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Interview date (optional):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162269104"/>
          <w:placeholder>
            <w:docPart w:val="FB517F3A2C784815A5C8FCF92C973F8E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</w:p>
    <w:p w:rsidR="0040424E" w:rsidRPr="00315B82" w:rsidRDefault="0040424E" w:rsidP="00315B82">
      <w:pPr>
        <w:pStyle w:val="ListParagraph"/>
        <w:rPr>
          <w:color w:val="767171" w:themeColor="background2" w:themeShade="80"/>
          <w:sz w:val="24"/>
        </w:rPr>
      </w:pPr>
    </w:p>
    <w:p w:rsidR="0040424E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Vacancy text</w:t>
      </w:r>
      <w:r w:rsidR="0040424E">
        <w:rPr>
          <w:color w:val="767171" w:themeColor="background2" w:themeShade="80"/>
          <w:sz w:val="24"/>
        </w:rPr>
        <w:t>:</w:t>
      </w:r>
    </w:p>
    <w:p w:rsidR="0040424E" w:rsidRDefault="0040424E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658372961"/>
          <w:placeholder>
            <w:docPart w:val="7966144D1475463BA63D4AD1D3562511"/>
          </w:placeholder>
          <w:showingPlcHdr/>
          <w:text/>
        </w:sdtPr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 </w:t>
      </w:r>
      <w:r>
        <w:rPr>
          <w:color w:val="767171" w:themeColor="background2" w:themeShade="80"/>
          <w:sz w:val="24"/>
        </w:rPr>
        <w:br/>
      </w:r>
    </w:p>
    <w:p w:rsidR="0040424E" w:rsidRP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lastRenderedPageBreak/>
        <w:t>Picture (optional):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134641891"/>
          <w:showingPlcHdr/>
          <w:picture/>
        </w:sdtPr>
        <w:sdtContent>
          <w:r>
            <w:rPr>
              <w:noProof/>
              <w:color w:val="767171" w:themeColor="background2" w:themeShade="80"/>
              <w:sz w:val="24"/>
            </w:rPr>
            <w:drawing>
              <wp:inline distT="0" distB="0" distL="0" distR="0">
                <wp:extent cx="690465" cy="690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34" cy="694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color w:val="767171" w:themeColor="background2" w:themeShade="80"/>
          <w:sz w:val="24"/>
        </w:rPr>
        <w:br/>
      </w:r>
    </w:p>
    <w:p w:rsidR="0040424E" w:rsidRDefault="00FB7BC0" w:rsidP="0040424E">
      <w:p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 xml:space="preserve">Please now save and send this form to </w:t>
      </w:r>
      <w:hyperlink r:id="rId8" w:history="1">
        <w:r w:rsidRPr="0045431B">
          <w:rPr>
            <w:rStyle w:val="Hyperlink"/>
            <w:color w:val="023160" w:themeColor="hyperlink" w:themeShade="80"/>
            <w:sz w:val="24"/>
          </w:rPr>
          <w:t>website@chichester.anglican.org</w:t>
        </w:r>
      </w:hyperlink>
      <w:r>
        <w:rPr>
          <w:color w:val="767171" w:themeColor="background2" w:themeShade="80"/>
          <w:sz w:val="24"/>
        </w:rPr>
        <w:t xml:space="preserve"> so that yo</w:t>
      </w:r>
      <w:bookmarkStart w:id="0" w:name="_GoBack"/>
      <w:bookmarkEnd w:id="0"/>
      <w:r>
        <w:rPr>
          <w:color w:val="767171" w:themeColor="background2" w:themeShade="80"/>
          <w:sz w:val="24"/>
        </w:rPr>
        <w:t xml:space="preserve">ur </w:t>
      </w:r>
      <w:r w:rsidR="00315B82">
        <w:rPr>
          <w:color w:val="767171" w:themeColor="background2" w:themeShade="80"/>
          <w:sz w:val="24"/>
        </w:rPr>
        <w:t>vacancy</w:t>
      </w:r>
      <w:r>
        <w:rPr>
          <w:color w:val="767171" w:themeColor="background2" w:themeShade="80"/>
          <w:sz w:val="24"/>
        </w:rPr>
        <w:t xml:space="preserve"> can be added to the website.</w:t>
      </w:r>
    </w:p>
    <w:sectPr w:rsidR="004042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1" w:rsidRDefault="00EB1681" w:rsidP="00EB1681">
      <w:pPr>
        <w:spacing w:after="0" w:line="240" w:lineRule="auto"/>
      </w:pPr>
      <w:r>
        <w:separator/>
      </w:r>
    </w:p>
  </w:endnote>
  <w:endnote w:type="continuationSeparator" w:id="0">
    <w:p w:rsidR="00EB1681" w:rsidRDefault="00EB1681" w:rsidP="00E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1" w:rsidRDefault="00EB1681" w:rsidP="00EB1681">
      <w:pPr>
        <w:spacing w:after="0" w:line="240" w:lineRule="auto"/>
      </w:pPr>
      <w:r>
        <w:separator/>
      </w:r>
    </w:p>
  </w:footnote>
  <w:footnote w:type="continuationSeparator" w:id="0">
    <w:p w:rsidR="00EB1681" w:rsidRDefault="00EB1681" w:rsidP="00EB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81" w:rsidRDefault="00EB1681" w:rsidP="00EB1681">
    <w:pPr>
      <w:pStyle w:val="Header"/>
      <w:jc w:val="right"/>
    </w:pPr>
    <w:r>
      <w:rPr>
        <w:noProof/>
      </w:rPr>
      <w:drawing>
        <wp:inline distT="0" distB="0" distL="0" distR="0">
          <wp:extent cx="2099647" cy="976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58" cy="9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899"/>
    <w:multiLevelType w:val="hybridMultilevel"/>
    <w:tmpl w:val="84589714"/>
    <w:lvl w:ilvl="0" w:tplc="85D25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81"/>
    <w:rsid w:val="0007461F"/>
    <w:rsid w:val="000C4B60"/>
    <w:rsid w:val="00315B82"/>
    <w:rsid w:val="0040424E"/>
    <w:rsid w:val="006F2E0B"/>
    <w:rsid w:val="00D0513C"/>
    <w:rsid w:val="00D353BD"/>
    <w:rsid w:val="00D64973"/>
    <w:rsid w:val="00EB1681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81BB"/>
  <w15:chartTrackingRefBased/>
  <w15:docId w15:val="{03EED90E-8D55-44E5-9EB4-39F8EE7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81"/>
  </w:style>
  <w:style w:type="paragraph" w:styleId="Footer">
    <w:name w:val="footer"/>
    <w:basedOn w:val="Normal"/>
    <w:link w:val="Foot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81"/>
  </w:style>
  <w:style w:type="paragraph" w:styleId="BalloonText">
    <w:name w:val="Balloon Text"/>
    <w:basedOn w:val="Normal"/>
    <w:link w:val="BalloonTextChar"/>
    <w:uiPriority w:val="99"/>
    <w:semiHidden/>
    <w:unhideWhenUsed/>
    <w:rsid w:val="00EB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2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ite@chichester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9E6-AE37-4390-94B2-213DFF8D4BA2}"/>
      </w:docPartPr>
      <w:docPartBody>
        <w:p w:rsidR="00000000" w:rsidRDefault="00D16032"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7A7025A134E0C8E81BBF03B79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96F-363D-4AC4-BC0A-18198FE5F264}"/>
      </w:docPartPr>
      <w:docPartBody>
        <w:p w:rsidR="00000000" w:rsidRDefault="00D16032" w:rsidP="00D16032">
          <w:pPr>
            <w:pStyle w:val="EC37A7025A134E0C8E81BBF03B794F12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D7104947A44BDB8D64F90403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9881-EE92-4198-80B9-776C41B7878D}"/>
      </w:docPartPr>
      <w:docPartBody>
        <w:p w:rsidR="00000000" w:rsidRDefault="00D16032" w:rsidP="00D16032">
          <w:pPr>
            <w:pStyle w:val="B7BD7104947A44BDB8D64F904036091F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144D1475463BA63D4AD1D356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D2A3-0B58-4711-B38A-571F95783E5E}"/>
      </w:docPartPr>
      <w:docPartBody>
        <w:p w:rsidR="00000000" w:rsidRDefault="00D16032" w:rsidP="00D16032">
          <w:pPr>
            <w:pStyle w:val="7966144D1475463BA63D4AD1D3562511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710A3B2E94B118D43374994DC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63EC-6131-4471-949D-13BC1604D159}"/>
      </w:docPartPr>
      <w:docPartBody>
        <w:p w:rsidR="00000000" w:rsidRDefault="00D16032" w:rsidP="00D16032">
          <w:pPr>
            <w:pStyle w:val="8C1710A3B2E94B118D43374994DC1888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20F3FAF643C39569D679C4CB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BA25-576F-45A8-A619-CCDCA2155290}"/>
      </w:docPartPr>
      <w:docPartBody>
        <w:p w:rsidR="00000000" w:rsidRDefault="00D16032" w:rsidP="00D16032">
          <w:pPr>
            <w:pStyle w:val="414B20F3FAF643C39569D679C4CB74EE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8023461E4E9A86CC46703EED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6E89-3A94-43AE-B7C0-0AD3807C4A03}"/>
      </w:docPartPr>
      <w:docPartBody>
        <w:p w:rsidR="00000000" w:rsidRDefault="00D16032" w:rsidP="00D16032">
          <w:pPr>
            <w:pStyle w:val="E1DD8023461E4E9A86CC46703EEDFFF8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17F3A2C784815A5C8FCF92C97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BBD1-50F3-47F0-84C4-52BBF39820B7}"/>
      </w:docPartPr>
      <w:docPartBody>
        <w:p w:rsidR="00000000" w:rsidRDefault="00D16032" w:rsidP="00D16032">
          <w:pPr>
            <w:pStyle w:val="FB517F3A2C784815A5C8FCF92C973F8E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2"/>
    <w:rsid w:val="00D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032"/>
    <w:rPr>
      <w:color w:val="808080"/>
    </w:rPr>
  </w:style>
  <w:style w:type="paragraph" w:customStyle="1" w:styleId="EC37A7025A134E0C8E81BBF03B794F12">
    <w:name w:val="EC37A7025A134E0C8E81BBF03B794F12"/>
    <w:rsid w:val="00D16032"/>
  </w:style>
  <w:style w:type="paragraph" w:customStyle="1" w:styleId="B7BD7104947A44BDB8D64F904036091F">
    <w:name w:val="B7BD7104947A44BDB8D64F904036091F"/>
    <w:rsid w:val="00D16032"/>
  </w:style>
  <w:style w:type="paragraph" w:customStyle="1" w:styleId="7966144D1475463BA63D4AD1D3562511">
    <w:name w:val="7966144D1475463BA63D4AD1D3562511"/>
    <w:rsid w:val="00D16032"/>
  </w:style>
  <w:style w:type="paragraph" w:customStyle="1" w:styleId="8C1710A3B2E94B118D43374994DC1888">
    <w:name w:val="8C1710A3B2E94B118D43374994DC1888"/>
    <w:rsid w:val="00D16032"/>
  </w:style>
  <w:style w:type="paragraph" w:customStyle="1" w:styleId="414B20F3FAF643C39569D679C4CB74EE">
    <w:name w:val="414B20F3FAF643C39569D679C4CB74EE"/>
    <w:rsid w:val="00D16032"/>
  </w:style>
  <w:style w:type="paragraph" w:customStyle="1" w:styleId="E1DD8023461E4E9A86CC46703EEDFFF8">
    <w:name w:val="E1DD8023461E4E9A86CC46703EEDFFF8"/>
    <w:rsid w:val="00D16032"/>
  </w:style>
  <w:style w:type="paragraph" w:customStyle="1" w:styleId="FB517F3A2C784815A5C8FCF92C973F8E">
    <w:name w:val="FB517F3A2C784815A5C8FCF92C973F8E"/>
    <w:rsid w:val="00D1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Micaela Mitchell</cp:lastModifiedBy>
  <cp:revision>3</cp:revision>
  <dcterms:created xsi:type="dcterms:W3CDTF">2020-01-22T10:31:00Z</dcterms:created>
  <dcterms:modified xsi:type="dcterms:W3CDTF">2020-01-22T11:03:00Z</dcterms:modified>
</cp:coreProperties>
</file>